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8C" w:rsidRDefault="00AF088C" w:rsidP="00AF08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8217E5">
        <w:rPr>
          <w:rFonts w:ascii="Times New Roman" w:hAnsi="Times New Roman" w:cs="Times New Roman"/>
          <w:b/>
          <w:sz w:val="28"/>
          <w:szCs w:val="28"/>
        </w:rPr>
        <w:t>3</w:t>
      </w:r>
      <w:r w:rsidRPr="00E00B0A">
        <w:rPr>
          <w:rFonts w:ascii="Times New Roman" w:hAnsi="Times New Roman" w:cs="Times New Roman"/>
          <w:b/>
          <w:sz w:val="28"/>
          <w:szCs w:val="28"/>
        </w:rPr>
        <w:t xml:space="preserve"> курса группы 06-9/19</w:t>
      </w:r>
    </w:p>
    <w:p w:rsidR="00AF088C" w:rsidRDefault="00AF088C" w:rsidP="00AF08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</w:p>
    <w:p w:rsidR="00AF088C" w:rsidRPr="00AF088C" w:rsidRDefault="00AF088C" w:rsidP="00AF0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ПОДГРУППА</w:t>
      </w:r>
    </w:p>
    <w:tbl>
      <w:tblPr>
        <w:tblStyle w:val="a3"/>
        <w:tblW w:w="99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40"/>
        <w:gridCol w:w="8784"/>
      </w:tblGrid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2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Архипова Алена Сергеевна 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2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>Ахмадова</w:t>
            </w:r>
            <w:proofErr w:type="spellEnd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 Амина Руслановна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2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>Вашкунова</w:t>
            </w:r>
            <w:proofErr w:type="spellEnd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2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Регина Борисовна 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2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Дятлова Александра Вячеславовна 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2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F088C">
              <w:rPr>
                <w:rFonts w:ascii="Times New Roman" w:hAnsi="Times New Roman" w:cs="Times New Roman"/>
                <w:sz w:val="28"/>
                <w:szCs w:val="28"/>
              </w:rPr>
              <w:t>Ерохина Софья Андреевна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2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Зайцева Светлана Дмитриевна 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2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>Кочугурова</w:t>
            </w:r>
            <w:proofErr w:type="spellEnd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 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2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>Кошкарёва</w:t>
            </w:r>
            <w:proofErr w:type="spellEnd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 Яна Игоревна  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2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>Кунгурцева</w:t>
            </w:r>
            <w:proofErr w:type="spellEnd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 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2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</w:tr>
      <w:tr w:rsidR="00AF088C" w:rsidRPr="00AF088C" w:rsidTr="00AF088C">
        <w:trPr>
          <w:trHeight w:val="251"/>
        </w:trPr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2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>Тэц</w:t>
            </w:r>
            <w:proofErr w:type="spellEnd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 Ксения Евгеньевна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2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>Шарепа</w:t>
            </w:r>
            <w:proofErr w:type="spellEnd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Владимирович</w:t>
            </w:r>
          </w:p>
        </w:tc>
      </w:tr>
      <w:tr w:rsidR="00AF088C" w:rsidRPr="00AF088C" w:rsidTr="0056756C">
        <w:tc>
          <w:tcPr>
            <w:tcW w:w="1140" w:type="dxa"/>
            <w:tcBorders>
              <w:bottom w:val="single" w:sz="4" w:space="0" w:color="auto"/>
            </w:tcBorders>
          </w:tcPr>
          <w:p w:rsidR="00AF088C" w:rsidRPr="00AF088C" w:rsidRDefault="00AF088C" w:rsidP="00AF088C">
            <w:pPr>
              <w:pStyle w:val="a4"/>
              <w:numPr>
                <w:ilvl w:val="0"/>
                <w:numId w:val="2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  <w:tcBorders>
              <w:bottom w:val="single" w:sz="4" w:space="0" w:color="auto"/>
            </w:tcBorders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F088C">
              <w:rPr>
                <w:rFonts w:ascii="Times New Roman" w:hAnsi="Times New Roman" w:cs="Times New Roman"/>
                <w:sz w:val="28"/>
                <w:szCs w:val="28"/>
              </w:rPr>
              <w:t>Пушкина Александра Викторовна</w:t>
            </w:r>
          </w:p>
        </w:tc>
      </w:tr>
      <w:tr w:rsidR="00AF088C" w:rsidRPr="00AF088C" w:rsidTr="0056756C">
        <w:tc>
          <w:tcPr>
            <w:tcW w:w="9924" w:type="dxa"/>
            <w:gridSpan w:val="2"/>
            <w:tcBorders>
              <w:left w:val="nil"/>
              <w:right w:val="nil"/>
            </w:tcBorders>
          </w:tcPr>
          <w:p w:rsid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8C" w:rsidRPr="00AF088C" w:rsidRDefault="00AF088C" w:rsidP="00AF088C">
            <w:pPr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ПОДГРУППА</w:t>
            </w:r>
          </w:p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3"/>
              </w:numPr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F088C">
              <w:rPr>
                <w:rFonts w:ascii="Times New Roman" w:hAnsi="Times New Roman" w:cs="Times New Roman"/>
                <w:sz w:val="28"/>
                <w:szCs w:val="28"/>
              </w:rPr>
              <w:t>Андреев Артур Иванович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3"/>
              </w:numPr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Мамедова </w:t>
            </w:r>
            <w:proofErr w:type="spellStart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>Гюльшан</w:t>
            </w:r>
            <w:proofErr w:type="spellEnd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 Чингиз </w:t>
            </w:r>
            <w:proofErr w:type="spellStart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3"/>
              </w:numPr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92682" w:rsidP="00A92682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AF088C"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Алиса Викторовна 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3"/>
              </w:numPr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Наумова Елизавета Сергеевна 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3"/>
              </w:numPr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>Ороп</w:t>
            </w:r>
            <w:proofErr w:type="spellEnd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Романовна 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3"/>
              </w:numPr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0D201D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Искендерова</w:t>
            </w:r>
            <w:bookmarkEnd w:id="0"/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F088C" w:rsidRPr="00AF088C">
              <w:rPr>
                <w:rFonts w:ascii="Times New Roman" w:hAnsi="Times New Roman" w:cs="Times New Roman"/>
                <w:sz w:val="28"/>
                <w:szCs w:val="28"/>
              </w:rPr>
              <w:t>Пирожникова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F088C"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="00AF088C" w:rsidRPr="00AF088C">
              <w:rPr>
                <w:rFonts w:ascii="Times New Roman" w:hAnsi="Times New Roman" w:cs="Times New Roman"/>
                <w:sz w:val="28"/>
                <w:szCs w:val="28"/>
              </w:rPr>
              <w:t>Шахиновна</w:t>
            </w:r>
            <w:proofErr w:type="spellEnd"/>
            <w:r w:rsidR="00AF088C"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3"/>
              </w:numPr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Севостьянов Максим Константинович 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3"/>
              </w:numPr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 Дамир </w:t>
            </w:r>
            <w:proofErr w:type="spellStart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>Рафаильевич</w:t>
            </w:r>
            <w:proofErr w:type="spellEnd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3"/>
              </w:numPr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>Фроленкова</w:t>
            </w:r>
            <w:proofErr w:type="spellEnd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3"/>
              </w:numPr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Холкина Алена Андреевна 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3"/>
              </w:numPr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F088C">
              <w:rPr>
                <w:rFonts w:ascii="Times New Roman" w:hAnsi="Times New Roman" w:cs="Times New Roman"/>
                <w:sz w:val="28"/>
                <w:szCs w:val="28"/>
              </w:rPr>
              <w:t>Шумилов Алексей Алексеевич</w:t>
            </w:r>
          </w:p>
        </w:tc>
      </w:tr>
    </w:tbl>
    <w:p w:rsidR="00AF088C" w:rsidRPr="00D57413" w:rsidRDefault="00AF088C">
      <w:pPr>
        <w:rPr>
          <w:rFonts w:ascii="Times New Roman" w:hAnsi="Times New Roman" w:cs="Times New Roman"/>
          <w:sz w:val="28"/>
          <w:szCs w:val="28"/>
        </w:rPr>
      </w:pPr>
    </w:p>
    <w:sectPr w:rsidR="00AF088C" w:rsidRPr="00D5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6640"/>
    <w:multiLevelType w:val="hybridMultilevel"/>
    <w:tmpl w:val="E4564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21879"/>
    <w:multiLevelType w:val="hybridMultilevel"/>
    <w:tmpl w:val="101C5F94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35D912A2"/>
    <w:multiLevelType w:val="hybridMultilevel"/>
    <w:tmpl w:val="EDAEDC9E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8A"/>
    <w:rsid w:val="000D201D"/>
    <w:rsid w:val="00256919"/>
    <w:rsid w:val="003B6D1D"/>
    <w:rsid w:val="003E618A"/>
    <w:rsid w:val="0056756C"/>
    <w:rsid w:val="006F34B9"/>
    <w:rsid w:val="00753CB2"/>
    <w:rsid w:val="00811386"/>
    <w:rsid w:val="008217E5"/>
    <w:rsid w:val="00A92682"/>
    <w:rsid w:val="00AF088C"/>
    <w:rsid w:val="00C15A7C"/>
    <w:rsid w:val="00C96245"/>
    <w:rsid w:val="00D1050A"/>
    <w:rsid w:val="00D57413"/>
    <w:rsid w:val="00DC5BD1"/>
    <w:rsid w:val="00E00B0A"/>
    <w:rsid w:val="00F8526A"/>
    <w:rsid w:val="00FA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2021-07-29T04:06:00Z</cp:lastPrinted>
  <dcterms:created xsi:type="dcterms:W3CDTF">2020-08-19T02:33:00Z</dcterms:created>
  <dcterms:modified xsi:type="dcterms:W3CDTF">2021-08-25T04:22:00Z</dcterms:modified>
</cp:coreProperties>
</file>