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73" w:rsidRPr="006E3873" w:rsidRDefault="006E3873" w:rsidP="006E3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05388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856FD6">
        <w:rPr>
          <w:rFonts w:ascii="Times New Roman" w:hAnsi="Times New Roman" w:cs="Times New Roman"/>
          <w:b/>
          <w:sz w:val="28"/>
          <w:szCs w:val="28"/>
        </w:rPr>
        <w:t>курс группа 01-9/19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73" w:rsidRDefault="006E3873" w:rsidP="006E3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6E3873" w:rsidRDefault="006E3873" w:rsidP="006E3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ПОДГРУППА</w:t>
      </w:r>
    </w:p>
    <w:tbl>
      <w:tblPr>
        <w:tblStyle w:val="a3"/>
        <w:tblW w:w="808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34"/>
        <w:gridCol w:w="6946"/>
      </w:tblGrid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Березикова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 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Бондарев Роман Андреевич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Елеусузов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Бакытболович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Софья Павловна 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Капацкий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Олегович 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Клюжева Екатерина Александровна </w:t>
            </w:r>
          </w:p>
        </w:tc>
      </w:tr>
      <w:tr w:rsidR="00D906BF" w:rsidRPr="00EA6D73" w:rsidTr="006E3873">
        <w:tc>
          <w:tcPr>
            <w:tcW w:w="1134" w:type="dxa"/>
            <w:tcBorders>
              <w:bottom w:val="single" w:sz="4" w:space="0" w:color="auto"/>
            </w:tcBorders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906BF" w:rsidRPr="00D906BF" w:rsidRDefault="00D906BF" w:rsidP="00CD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Ковалева Лидия Игоревна</w:t>
            </w:r>
          </w:p>
        </w:tc>
      </w:tr>
      <w:tr w:rsidR="00D906BF" w:rsidRPr="00EA6D73" w:rsidTr="006E3873">
        <w:tc>
          <w:tcPr>
            <w:tcW w:w="1134" w:type="dxa"/>
            <w:tcBorders>
              <w:bottom w:val="single" w:sz="4" w:space="0" w:color="auto"/>
            </w:tcBorders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906BF" w:rsidRPr="00D906BF" w:rsidRDefault="00D906BF" w:rsidP="00CD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Коломина Полина Андреевна</w:t>
            </w:r>
          </w:p>
        </w:tc>
      </w:tr>
      <w:tr w:rsidR="00D906BF" w:rsidRPr="00EA6D73" w:rsidTr="006E3873">
        <w:tc>
          <w:tcPr>
            <w:tcW w:w="1134" w:type="dxa"/>
            <w:tcBorders>
              <w:bottom w:val="single" w:sz="4" w:space="0" w:color="auto"/>
            </w:tcBorders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906BF" w:rsidRPr="00D906BF" w:rsidRDefault="00D906BF" w:rsidP="00CD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Корж Никита Иванович 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Майер Ксения Владимировна 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Вадимовна</w:t>
            </w:r>
          </w:p>
        </w:tc>
      </w:tr>
      <w:tr w:rsidR="00186451" w:rsidRPr="00EA6D73" w:rsidTr="006E3873">
        <w:tc>
          <w:tcPr>
            <w:tcW w:w="1134" w:type="dxa"/>
            <w:tcBorders>
              <w:bottom w:val="single" w:sz="4" w:space="0" w:color="auto"/>
            </w:tcBorders>
          </w:tcPr>
          <w:p w:rsidR="00186451" w:rsidRPr="006E3873" w:rsidRDefault="00186451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86451" w:rsidRPr="00D906BF" w:rsidRDefault="00186451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Першина Екатерина Сергеевна</w:t>
            </w:r>
          </w:p>
        </w:tc>
      </w:tr>
      <w:tr w:rsidR="00D906BF" w:rsidRPr="00EA6D73" w:rsidTr="006E3873">
        <w:tc>
          <w:tcPr>
            <w:tcW w:w="1134" w:type="dxa"/>
            <w:tcBorders>
              <w:bottom w:val="single" w:sz="4" w:space="0" w:color="auto"/>
            </w:tcBorders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906BF" w:rsidRPr="00D906BF" w:rsidRDefault="00C13B4C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86451" w:rsidRPr="00D906BF">
              <w:rPr>
                <w:rFonts w:ascii="Times New Roman" w:hAnsi="Times New Roman" w:cs="Times New Roman"/>
                <w:sz w:val="28"/>
                <w:szCs w:val="28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186451"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</w:tr>
      <w:tr w:rsidR="00D906BF" w:rsidRPr="00EA6D73" w:rsidTr="006E3873">
        <w:tc>
          <w:tcPr>
            <w:tcW w:w="8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6BF" w:rsidRDefault="00D906BF" w:rsidP="006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  <w:p w:rsidR="00D906BF" w:rsidRPr="00EA6D73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4437B8" w:rsidRDefault="00D906BF" w:rsidP="001D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B8">
              <w:rPr>
                <w:rFonts w:ascii="Times New Roman" w:hAnsi="Times New Roman" w:cs="Times New Roman"/>
                <w:sz w:val="28"/>
                <w:szCs w:val="28"/>
              </w:rPr>
              <w:t>Лосева Софья Сергеевна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4437B8" w:rsidRDefault="00D906BF" w:rsidP="001D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B8">
              <w:rPr>
                <w:rFonts w:ascii="Times New Roman" w:hAnsi="Times New Roman" w:cs="Times New Roman"/>
                <w:sz w:val="28"/>
                <w:szCs w:val="28"/>
              </w:rPr>
              <w:t>Матвеенко Снежана Сергеевна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4437B8" w:rsidRDefault="00D906BF" w:rsidP="001D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B8">
              <w:rPr>
                <w:rFonts w:ascii="Times New Roman" w:hAnsi="Times New Roman" w:cs="Times New Roman"/>
                <w:sz w:val="28"/>
                <w:szCs w:val="28"/>
              </w:rPr>
              <w:t>Павлуткин</w:t>
            </w:r>
            <w:proofErr w:type="spellEnd"/>
            <w:r w:rsidRPr="004437B8">
              <w:rPr>
                <w:rFonts w:ascii="Times New Roman" w:hAnsi="Times New Roman" w:cs="Times New Roman"/>
                <w:sz w:val="28"/>
                <w:szCs w:val="28"/>
              </w:rPr>
              <w:t xml:space="preserve"> Егор Валерьевич </w:t>
            </w:r>
          </w:p>
        </w:tc>
      </w:tr>
      <w:tr w:rsidR="00CB15E4" w:rsidRPr="00D906BF" w:rsidTr="006E3873">
        <w:tc>
          <w:tcPr>
            <w:tcW w:w="1134" w:type="dxa"/>
          </w:tcPr>
          <w:p w:rsidR="00CB15E4" w:rsidRPr="00D906BF" w:rsidRDefault="00CB15E4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B15E4" w:rsidRPr="00D906BF" w:rsidRDefault="00CB15E4" w:rsidP="006240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Площик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Прокопьева Марина Антоновна 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Селиванов Дмитрий Сергеевич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Сосновская Алина Владимировна 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Старцев Кирилл Денисович 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Ткачева Снежана Сергеевна 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Эльвира </w:t>
            </w: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Худяев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</w:tr>
    </w:tbl>
    <w:p w:rsidR="00D906BF" w:rsidRPr="00EA6D73" w:rsidRDefault="00D906BF">
      <w:pPr>
        <w:rPr>
          <w:rFonts w:ascii="Times New Roman" w:hAnsi="Times New Roman" w:cs="Times New Roman"/>
          <w:sz w:val="28"/>
          <w:szCs w:val="28"/>
        </w:rPr>
      </w:pPr>
    </w:p>
    <w:sectPr w:rsidR="00D906BF" w:rsidRPr="00EA6D73" w:rsidSect="00D906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06E1"/>
    <w:multiLevelType w:val="hybridMultilevel"/>
    <w:tmpl w:val="49F2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4179B"/>
    <w:multiLevelType w:val="hybridMultilevel"/>
    <w:tmpl w:val="BB5E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E0BCE"/>
    <w:multiLevelType w:val="hybridMultilevel"/>
    <w:tmpl w:val="78189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F14511"/>
    <w:multiLevelType w:val="hybridMultilevel"/>
    <w:tmpl w:val="23B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E61"/>
    <w:rsid w:val="00053885"/>
    <w:rsid w:val="00136D24"/>
    <w:rsid w:val="00186451"/>
    <w:rsid w:val="00193510"/>
    <w:rsid w:val="001A3701"/>
    <w:rsid w:val="0033093D"/>
    <w:rsid w:val="004437B8"/>
    <w:rsid w:val="004C50F0"/>
    <w:rsid w:val="004F18EF"/>
    <w:rsid w:val="0051528C"/>
    <w:rsid w:val="00581444"/>
    <w:rsid w:val="006A282A"/>
    <w:rsid w:val="006E3873"/>
    <w:rsid w:val="006F3801"/>
    <w:rsid w:val="00733993"/>
    <w:rsid w:val="007508AC"/>
    <w:rsid w:val="00753CB2"/>
    <w:rsid w:val="00811386"/>
    <w:rsid w:val="00856FD6"/>
    <w:rsid w:val="00940371"/>
    <w:rsid w:val="00A168FD"/>
    <w:rsid w:val="00B102AF"/>
    <w:rsid w:val="00B12155"/>
    <w:rsid w:val="00C13B4C"/>
    <w:rsid w:val="00C812D9"/>
    <w:rsid w:val="00CB15E4"/>
    <w:rsid w:val="00CD1618"/>
    <w:rsid w:val="00CD4BBF"/>
    <w:rsid w:val="00CE77F3"/>
    <w:rsid w:val="00D906BF"/>
    <w:rsid w:val="00DE2E61"/>
    <w:rsid w:val="00E11AFE"/>
    <w:rsid w:val="00E37D82"/>
    <w:rsid w:val="00EA6D73"/>
    <w:rsid w:val="00EF675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2020-08-21T03:51:00Z</cp:lastPrinted>
  <dcterms:created xsi:type="dcterms:W3CDTF">2020-09-07T04:58:00Z</dcterms:created>
  <dcterms:modified xsi:type="dcterms:W3CDTF">2021-08-26T02:47:00Z</dcterms:modified>
</cp:coreProperties>
</file>