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98" w:rsidRDefault="00665798" w:rsidP="0066579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Сводная ведомость</w:t>
      </w:r>
    </w:p>
    <w:p w:rsidR="00665798" w:rsidRDefault="00665798" w:rsidP="0066579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 курс. Группа 02-11/19. Направление: Право и судебное администрирование</w:t>
      </w:r>
    </w:p>
    <w:tbl>
      <w:tblPr>
        <w:tblStyle w:val="a3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850"/>
        <w:gridCol w:w="851"/>
        <w:gridCol w:w="850"/>
        <w:gridCol w:w="1276"/>
        <w:gridCol w:w="709"/>
        <w:gridCol w:w="709"/>
        <w:gridCol w:w="567"/>
        <w:gridCol w:w="850"/>
        <w:gridCol w:w="992"/>
        <w:gridCol w:w="851"/>
        <w:gridCol w:w="992"/>
        <w:gridCol w:w="851"/>
        <w:gridCol w:w="850"/>
      </w:tblGrid>
      <w:tr w:rsidR="006979B9" w:rsidTr="00F5374C">
        <w:trPr>
          <w:cantSplit/>
          <w:trHeight w:val="331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9" w:rsidRDefault="006979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Безопасность жизнедеятельности </w:t>
            </w:r>
          </w:p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Бортник Л.Ю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 М.В.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философии</w:t>
            </w:r>
          </w:p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5FA7">
              <w:rPr>
                <w:rFonts w:ascii="Times New Roman" w:hAnsi="Times New Roman"/>
                <w:sz w:val="24"/>
                <w:szCs w:val="24"/>
              </w:rPr>
              <w:t>Хруль</w:t>
            </w:r>
            <w:proofErr w:type="spellEnd"/>
            <w:r w:rsidRPr="00195FA7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Этика и психология профессиональной деятельности </w:t>
            </w:r>
          </w:p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статистики</w:t>
            </w:r>
          </w:p>
          <w:p w:rsidR="006979B9" w:rsidRPr="00195FA7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A7">
              <w:rPr>
                <w:rFonts w:ascii="Times New Roman" w:hAnsi="Times New Roman"/>
                <w:sz w:val="24"/>
                <w:szCs w:val="24"/>
              </w:rPr>
              <w:t>Лепешкина А.Б.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Информатика </w:t>
            </w:r>
          </w:p>
          <w:p w:rsidR="006979B9" w:rsidRPr="00195FA7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FA7">
              <w:rPr>
                <w:rFonts w:ascii="Times New Roman" w:hAnsi="Times New Roman"/>
                <w:sz w:val="24"/>
                <w:szCs w:val="24"/>
              </w:rPr>
              <w:t>Завгоруль</w:t>
            </w:r>
            <w:proofErr w:type="spellEnd"/>
            <w:r w:rsidRPr="00195FA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2-й семестр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государства и права</w:t>
            </w:r>
          </w:p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Конституционное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Логика</w:t>
            </w:r>
          </w:p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Правоохранительные и судебные органы</w:t>
            </w:r>
          </w:p>
          <w:p w:rsidR="006979B9" w:rsidRDefault="006979B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9B9" w:rsidTr="00F5374C">
        <w:trPr>
          <w:cantSplit/>
          <w:trHeight w:val="4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9" w:rsidRDefault="006979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9" w:rsidRDefault="006979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04.02</w:t>
            </w:r>
          </w:p>
          <w:p w:rsidR="006979B9" w:rsidRDefault="006979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9" w:rsidRDefault="006979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08.02</w:t>
            </w:r>
          </w:p>
          <w:p w:rsidR="006979B9" w:rsidRDefault="006979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9" w:rsidRDefault="006979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13.02</w:t>
            </w:r>
          </w:p>
          <w:p w:rsidR="006979B9" w:rsidRDefault="006979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9" w:rsidRDefault="006979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10.02</w:t>
            </w:r>
          </w:p>
          <w:p w:rsidR="006979B9" w:rsidRDefault="006979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9" w:rsidRPr="00195FA7" w:rsidRDefault="006979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5FA7">
              <w:rPr>
                <w:rFonts w:ascii="Times New Roman" w:hAnsi="Times New Roman"/>
                <w:b/>
                <w:sz w:val="20"/>
                <w:szCs w:val="20"/>
              </w:rPr>
              <w:t>13.02</w:t>
            </w:r>
          </w:p>
          <w:p w:rsidR="006979B9" w:rsidRPr="00195FA7" w:rsidRDefault="006979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5FA7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9" w:rsidRPr="00195FA7" w:rsidRDefault="006979B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5FA7">
              <w:rPr>
                <w:rFonts w:ascii="Times New Roman" w:hAnsi="Times New Roman"/>
                <w:b/>
                <w:sz w:val="20"/>
                <w:szCs w:val="20"/>
              </w:rPr>
              <w:t>13.02</w:t>
            </w:r>
          </w:p>
          <w:p w:rsidR="006979B9" w:rsidRPr="00195FA7" w:rsidRDefault="006979B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5FA7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9" w:rsidRPr="00195FA7" w:rsidRDefault="006979B9">
            <w:pPr>
              <w:spacing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195FA7">
              <w:rPr>
                <w:rFonts w:ascii="Times New Roman" w:hAnsi="Times New Roman"/>
                <w:b/>
                <w:sz w:val="20"/>
                <w:szCs w:val="24"/>
              </w:rPr>
              <w:t>13.02</w:t>
            </w:r>
          </w:p>
          <w:p w:rsidR="006979B9" w:rsidRDefault="00697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5FA7">
              <w:rPr>
                <w:rFonts w:ascii="Times New Roman" w:hAnsi="Times New Roman"/>
                <w:b/>
                <w:sz w:val="20"/>
                <w:szCs w:val="24"/>
              </w:rPr>
              <w:t>зачет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B9" w:rsidRDefault="00697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9" w:rsidRDefault="006979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9" w:rsidRDefault="006979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9" w:rsidRDefault="006979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9" w:rsidRDefault="006979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9" w:rsidRDefault="006979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9" w:rsidRDefault="006979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0EF" w:rsidTr="00F5374C">
        <w:trPr>
          <w:cantSplit/>
          <w:trHeight w:val="4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Белянко Диана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Pr="00195FA7" w:rsidRDefault="002C30EF" w:rsidP="002C3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FA7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195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Pr="00195FA7" w:rsidRDefault="002C30EF" w:rsidP="002C3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FA7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195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EF" w:rsidRDefault="002C30EF" w:rsidP="002C30E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30323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30323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30323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30323C" w:rsidP="003032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30323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30323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</w:tr>
      <w:tr w:rsidR="00F5374C" w:rsidTr="00F5374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Кристина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Pr="00195FA7" w:rsidRDefault="002C30EF" w:rsidP="002C3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FA7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195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Pr="00195FA7" w:rsidRDefault="002C30EF" w:rsidP="002C3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FA7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195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EF" w:rsidRDefault="002C30EF" w:rsidP="002C30E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7A7D8A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9668A7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</w:t>
            </w:r>
            <w:r w:rsidR="007A7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9668A7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</w:t>
            </w:r>
            <w:r w:rsidR="007A7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9668A7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</w:t>
            </w:r>
            <w:r w:rsidR="00042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7A7D8A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9668A7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</w:t>
            </w:r>
            <w:r w:rsidR="007A7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374C" w:rsidTr="00991C8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C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Марина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C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C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C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C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C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C" w:rsidRPr="00195FA7" w:rsidRDefault="00F5374C" w:rsidP="002C3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C" w:rsidRPr="00195FA7" w:rsidRDefault="00F5374C" w:rsidP="002C3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FA7"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4C" w:rsidRDefault="00F5374C" w:rsidP="002C30E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4C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ОТЧИСЛЕНА</w:t>
            </w:r>
          </w:p>
        </w:tc>
      </w:tr>
      <w:tr w:rsidR="002C30EF" w:rsidTr="00F5374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Pr="00195FA7" w:rsidRDefault="002C30EF" w:rsidP="002C3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FA7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195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Pr="00195FA7" w:rsidRDefault="002C30EF" w:rsidP="002C3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FA7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195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EF" w:rsidRDefault="002C30EF" w:rsidP="002C30E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</w:tr>
      <w:tr w:rsidR="002C30EF" w:rsidTr="00F5374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Pr="00195FA7" w:rsidRDefault="002C30EF" w:rsidP="002C3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FA7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195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Pr="00195FA7" w:rsidRDefault="002C30EF" w:rsidP="002C3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FA7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195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F" w:rsidRDefault="002C30EF" w:rsidP="002C30E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2C30EF" w:rsidTr="00F5374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Нестерова Виолетта 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Pr="00195FA7" w:rsidRDefault="002C30EF" w:rsidP="002C3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FA7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195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Pr="00195FA7" w:rsidRDefault="002C30EF" w:rsidP="002C3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FA7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195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EF" w:rsidRDefault="002C30EF" w:rsidP="002C30E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Неуд.</w:t>
            </w:r>
          </w:p>
        </w:tc>
      </w:tr>
      <w:tr w:rsidR="002C30EF" w:rsidTr="00F5374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Александр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Pr="00195FA7" w:rsidRDefault="002C30EF" w:rsidP="002C3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FA7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195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Pr="00195FA7" w:rsidRDefault="002C30EF" w:rsidP="002C3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FA7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195FA7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195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EF" w:rsidRDefault="002C30EF" w:rsidP="002C30E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2C30EF" w:rsidTr="00F5374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Pr="00195FA7" w:rsidRDefault="002C30EF" w:rsidP="002C3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FA7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195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Pr="00195FA7" w:rsidRDefault="002C30EF" w:rsidP="002C3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FA7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195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EF" w:rsidRDefault="002C30EF" w:rsidP="002C30E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9668A7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bookmarkStart w:id="0" w:name="_GoBack"/>
            <w:bookmarkEnd w:id="0"/>
            <w:r w:rsidR="00F53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</w:tr>
      <w:tr w:rsidR="002C30EF" w:rsidTr="00F5374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Сорока Ксения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Pr="00195FA7" w:rsidRDefault="002C30EF" w:rsidP="002C3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FA7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195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Pr="00195FA7" w:rsidRDefault="002C30EF" w:rsidP="002C3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FA7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195F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EF" w:rsidRDefault="002C30EF" w:rsidP="002C30E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</w:tr>
      <w:tr w:rsidR="002C30EF" w:rsidTr="00F5374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Pr="00195FA7" w:rsidRDefault="002C30EF" w:rsidP="002C3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FA7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195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Pr="00195FA7" w:rsidRDefault="002C30EF" w:rsidP="002C3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FA7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195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EF" w:rsidRDefault="002C30EF" w:rsidP="002C30E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Неуд.</w:t>
            </w:r>
          </w:p>
        </w:tc>
      </w:tr>
      <w:tr w:rsidR="002C30EF" w:rsidTr="00F5374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Шакурова Елена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2C30EF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Pr="00195FA7" w:rsidRDefault="002C30EF" w:rsidP="002C3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FA7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195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Pr="00195FA7" w:rsidRDefault="002C30EF" w:rsidP="002C3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FA7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195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EF" w:rsidRDefault="002C30EF" w:rsidP="002C30E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F" w:rsidRDefault="00F5374C" w:rsidP="002C30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</w:tr>
    </w:tbl>
    <w:p w:rsidR="0035561D" w:rsidRDefault="0035561D"/>
    <w:sectPr w:rsidR="0035561D" w:rsidSect="006657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5A"/>
    <w:rsid w:val="00042C53"/>
    <w:rsid w:val="00195FA7"/>
    <w:rsid w:val="002C30EF"/>
    <w:rsid w:val="0030323C"/>
    <w:rsid w:val="0035561D"/>
    <w:rsid w:val="00665798"/>
    <w:rsid w:val="006979B9"/>
    <w:rsid w:val="007A7D8A"/>
    <w:rsid w:val="009668A7"/>
    <w:rsid w:val="00D876D2"/>
    <w:rsid w:val="00EA6C5A"/>
    <w:rsid w:val="00F5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96C5"/>
  <w15:chartTrackingRefBased/>
  <w15:docId w15:val="{5377D7E2-0B78-4A01-A634-CD2E374E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79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7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2020-02-20T09:18:00Z</dcterms:created>
  <dcterms:modified xsi:type="dcterms:W3CDTF">2020-06-30T08:30:00Z</dcterms:modified>
</cp:coreProperties>
</file>