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B945D5" w:rsidP="00B945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Pr="00477319">
        <w:rPr>
          <w:rFonts w:ascii="Times New Roman" w:hAnsi="Times New Roman" w:cs="Times New Roman"/>
          <w:b/>
          <w:sz w:val="28"/>
          <w:szCs w:val="28"/>
        </w:rPr>
        <w:t>2 курса группы 09-9/19</w:t>
      </w:r>
    </w:p>
    <w:p w:rsidR="00B945D5" w:rsidRDefault="00B945D5" w:rsidP="00B945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Банковское дело</w:t>
      </w:r>
      <w:r w:rsidR="00AA0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390" w:rsidRDefault="00AA0390" w:rsidP="00B945D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64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7655"/>
      </w:tblGrid>
      <w:tr w:rsidR="00B945D5" w:rsidRPr="00B945D5" w:rsidTr="00A23584">
        <w:tc>
          <w:tcPr>
            <w:tcW w:w="993" w:type="dxa"/>
            <w:shd w:val="clear" w:color="auto" w:fill="auto"/>
          </w:tcPr>
          <w:p w:rsidR="00B945D5" w:rsidRPr="00AA0390" w:rsidRDefault="00B945D5" w:rsidP="00AA0390">
            <w:pPr>
              <w:pStyle w:val="a4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B945D5" w:rsidRPr="00B945D5" w:rsidRDefault="00B945D5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945D5">
              <w:rPr>
                <w:rFonts w:ascii="Times New Roman" w:hAnsi="Times New Roman" w:cs="Times New Roman"/>
                <w:sz w:val="28"/>
                <w:szCs w:val="28"/>
              </w:rPr>
              <w:t>Дубинина Вероника Вячеславовна</w:t>
            </w:r>
          </w:p>
        </w:tc>
      </w:tr>
      <w:tr w:rsidR="00B945D5" w:rsidRPr="00B945D5" w:rsidTr="00A23584">
        <w:tc>
          <w:tcPr>
            <w:tcW w:w="993" w:type="dxa"/>
            <w:shd w:val="clear" w:color="auto" w:fill="auto"/>
          </w:tcPr>
          <w:p w:rsidR="00B945D5" w:rsidRPr="00AA0390" w:rsidRDefault="00B945D5" w:rsidP="00AA0390">
            <w:pPr>
              <w:pStyle w:val="a4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B945D5" w:rsidRPr="00B945D5" w:rsidRDefault="00B945D5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945D5">
              <w:rPr>
                <w:rFonts w:ascii="Times New Roman" w:hAnsi="Times New Roman" w:cs="Times New Roman"/>
                <w:sz w:val="28"/>
                <w:szCs w:val="28"/>
              </w:rPr>
              <w:t>Короткова Татьяна Юрьевна</w:t>
            </w:r>
          </w:p>
        </w:tc>
      </w:tr>
      <w:tr w:rsidR="00B945D5" w:rsidRPr="00B945D5" w:rsidTr="00A23584">
        <w:tc>
          <w:tcPr>
            <w:tcW w:w="993" w:type="dxa"/>
            <w:shd w:val="clear" w:color="auto" w:fill="auto"/>
          </w:tcPr>
          <w:p w:rsidR="00B945D5" w:rsidRPr="00AA0390" w:rsidRDefault="00B945D5" w:rsidP="00AA0390">
            <w:pPr>
              <w:pStyle w:val="a4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B945D5" w:rsidRPr="00B945D5" w:rsidRDefault="00B945D5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5D5">
              <w:rPr>
                <w:rFonts w:ascii="Times New Roman" w:hAnsi="Times New Roman" w:cs="Times New Roman"/>
                <w:sz w:val="28"/>
                <w:szCs w:val="28"/>
              </w:rPr>
              <w:t>Лусс</w:t>
            </w:r>
            <w:proofErr w:type="spellEnd"/>
            <w:r w:rsidRPr="00B945D5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</w:p>
        </w:tc>
      </w:tr>
      <w:tr w:rsidR="00B945D5" w:rsidRPr="00B945D5" w:rsidTr="00A23584">
        <w:tc>
          <w:tcPr>
            <w:tcW w:w="993" w:type="dxa"/>
            <w:shd w:val="clear" w:color="auto" w:fill="auto"/>
          </w:tcPr>
          <w:p w:rsidR="00B945D5" w:rsidRPr="00AA0390" w:rsidRDefault="00B945D5" w:rsidP="00AA0390">
            <w:pPr>
              <w:pStyle w:val="a4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B945D5" w:rsidRPr="00B945D5" w:rsidRDefault="00B945D5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945D5">
              <w:rPr>
                <w:rFonts w:ascii="Times New Roman" w:hAnsi="Times New Roman" w:cs="Times New Roman"/>
                <w:sz w:val="28"/>
                <w:szCs w:val="28"/>
              </w:rPr>
              <w:t xml:space="preserve">Петрова Светлана Вячеславовна  </w:t>
            </w:r>
          </w:p>
        </w:tc>
      </w:tr>
      <w:tr w:rsidR="00B945D5" w:rsidRPr="00B945D5" w:rsidTr="00A23584">
        <w:tc>
          <w:tcPr>
            <w:tcW w:w="993" w:type="dxa"/>
            <w:shd w:val="clear" w:color="auto" w:fill="auto"/>
          </w:tcPr>
          <w:p w:rsidR="00B945D5" w:rsidRPr="00AA0390" w:rsidRDefault="00B945D5" w:rsidP="00AA0390">
            <w:pPr>
              <w:pStyle w:val="a4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B945D5" w:rsidRPr="00B945D5" w:rsidRDefault="00B945D5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5D5">
              <w:rPr>
                <w:rFonts w:ascii="Times New Roman" w:hAnsi="Times New Roman" w:cs="Times New Roman"/>
                <w:sz w:val="28"/>
                <w:szCs w:val="28"/>
              </w:rPr>
              <w:t>Пуштринова</w:t>
            </w:r>
            <w:proofErr w:type="spellEnd"/>
            <w:r w:rsidRPr="00B945D5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Николаевна </w:t>
            </w:r>
          </w:p>
        </w:tc>
      </w:tr>
      <w:tr w:rsidR="00B945D5" w:rsidRPr="00B945D5" w:rsidTr="00A23584">
        <w:tc>
          <w:tcPr>
            <w:tcW w:w="993" w:type="dxa"/>
            <w:shd w:val="clear" w:color="auto" w:fill="auto"/>
          </w:tcPr>
          <w:p w:rsidR="00B945D5" w:rsidRPr="00AA0390" w:rsidRDefault="00B945D5" w:rsidP="00AA0390">
            <w:pPr>
              <w:pStyle w:val="a4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B945D5" w:rsidRPr="00B945D5" w:rsidRDefault="00B945D5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945D5">
              <w:rPr>
                <w:rFonts w:ascii="Times New Roman" w:hAnsi="Times New Roman" w:cs="Times New Roman"/>
                <w:sz w:val="28"/>
                <w:szCs w:val="28"/>
              </w:rPr>
              <w:t xml:space="preserve">Сироткин Кирилл Вячеславович </w:t>
            </w:r>
          </w:p>
        </w:tc>
      </w:tr>
      <w:tr w:rsidR="00B945D5" w:rsidRPr="00B945D5" w:rsidTr="00A23584">
        <w:tc>
          <w:tcPr>
            <w:tcW w:w="993" w:type="dxa"/>
            <w:shd w:val="clear" w:color="auto" w:fill="auto"/>
          </w:tcPr>
          <w:p w:rsidR="00B945D5" w:rsidRPr="00AA0390" w:rsidRDefault="00B945D5" w:rsidP="00AA0390">
            <w:pPr>
              <w:pStyle w:val="a4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B945D5" w:rsidRPr="00B945D5" w:rsidRDefault="00B945D5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945D5">
              <w:rPr>
                <w:rFonts w:ascii="Times New Roman" w:hAnsi="Times New Roman" w:cs="Times New Roman"/>
                <w:sz w:val="28"/>
                <w:szCs w:val="28"/>
              </w:rPr>
              <w:t>Худяков Иван Сергеевич</w:t>
            </w:r>
            <w:r w:rsidR="00A2358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A23584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 w:rsidR="00A23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A23584">
              <w:rPr>
                <w:rFonts w:ascii="Times New Roman" w:hAnsi="Times New Roman" w:cs="Times New Roman"/>
                <w:sz w:val="28"/>
                <w:szCs w:val="28"/>
              </w:rPr>
              <w:t xml:space="preserve"> отпуск)</w:t>
            </w:r>
          </w:p>
        </w:tc>
      </w:tr>
      <w:tr w:rsidR="00B945D5" w:rsidRPr="00B945D5" w:rsidTr="00A23584">
        <w:tc>
          <w:tcPr>
            <w:tcW w:w="993" w:type="dxa"/>
            <w:shd w:val="clear" w:color="auto" w:fill="auto"/>
          </w:tcPr>
          <w:p w:rsidR="00B945D5" w:rsidRPr="00AA0390" w:rsidRDefault="00B945D5" w:rsidP="00AA0390">
            <w:pPr>
              <w:pStyle w:val="a4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B945D5" w:rsidRPr="00B945D5" w:rsidRDefault="00B945D5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5D5">
              <w:rPr>
                <w:rFonts w:ascii="Times New Roman" w:hAnsi="Times New Roman" w:cs="Times New Roman"/>
                <w:sz w:val="28"/>
                <w:szCs w:val="28"/>
              </w:rPr>
              <w:t>Шкадун</w:t>
            </w:r>
            <w:proofErr w:type="spellEnd"/>
            <w:r w:rsidRPr="00B945D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Максимовна </w:t>
            </w:r>
          </w:p>
        </w:tc>
      </w:tr>
    </w:tbl>
    <w:p w:rsidR="00B945D5" w:rsidRPr="00B945D5" w:rsidRDefault="00B945D5" w:rsidP="00B945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45D5" w:rsidRPr="00B9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27D60"/>
    <w:multiLevelType w:val="hybridMultilevel"/>
    <w:tmpl w:val="49664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99"/>
    <w:rsid w:val="00074C5F"/>
    <w:rsid w:val="00221691"/>
    <w:rsid w:val="00294AE7"/>
    <w:rsid w:val="002C3F75"/>
    <w:rsid w:val="00477319"/>
    <w:rsid w:val="00753CB2"/>
    <w:rsid w:val="00811386"/>
    <w:rsid w:val="00A23584"/>
    <w:rsid w:val="00AA0390"/>
    <w:rsid w:val="00B945D5"/>
    <w:rsid w:val="00FD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0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0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2020-12-09T10:02:00Z</cp:lastPrinted>
  <dcterms:created xsi:type="dcterms:W3CDTF">2020-08-19T02:42:00Z</dcterms:created>
  <dcterms:modified xsi:type="dcterms:W3CDTF">2020-12-09T10:05:00Z</dcterms:modified>
</cp:coreProperties>
</file>