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77EDF" w14:textId="77777777" w:rsidR="00F974CB" w:rsidRDefault="00F974CB" w:rsidP="00F974C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31EC7">
        <w:rPr>
          <w:rFonts w:ascii="Times New Roman" w:hAnsi="Times New Roman" w:cs="Times New Roman"/>
          <w:b/>
          <w:bCs/>
          <w:sz w:val="28"/>
          <w:szCs w:val="28"/>
        </w:rPr>
        <w:t>о педагогических работниках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АНПОО «ТЭЮТ»</w:t>
      </w:r>
    </w:p>
    <w:tbl>
      <w:tblPr>
        <w:tblStyle w:val="a3"/>
        <w:tblW w:w="15304" w:type="dxa"/>
        <w:tblLook w:val="04A0" w:firstRow="1" w:lastRow="0" w:firstColumn="1" w:lastColumn="0" w:noHBand="0" w:noVBand="1"/>
      </w:tblPr>
      <w:tblGrid>
        <w:gridCol w:w="4533"/>
        <w:gridCol w:w="1904"/>
        <w:gridCol w:w="4182"/>
        <w:gridCol w:w="1904"/>
        <w:gridCol w:w="2781"/>
      </w:tblGrid>
      <w:tr w:rsidR="00F974CB" w14:paraId="5C9427F4" w14:textId="77777777" w:rsidTr="008640EC">
        <w:tc>
          <w:tcPr>
            <w:tcW w:w="4533" w:type="dxa"/>
          </w:tcPr>
          <w:p w14:paraId="06CB1006" w14:textId="77777777" w:rsidR="00F974CB" w:rsidRPr="00C41E47" w:rsidRDefault="00F974CB" w:rsidP="008640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1E47">
              <w:rPr>
                <w:rFonts w:ascii="Times New Roman" w:hAnsi="Times New Roman"/>
                <w:sz w:val="24"/>
                <w:szCs w:val="24"/>
              </w:rPr>
              <w:t xml:space="preserve">Предметы, дисциплины      </w:t>
            </w:r>
          </w:p>
          <w:p w14:paraId="373275F2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E47">
              <w:rPr>
                <w:rFonts w:ascii="Times New Roman" w:hAnsi="Times New Roman"/>
                <w:sz w:val="24"/>
                <w:szCs w:val="24"/>
              </w:rPr>
              <w:t>(модули)</w:t>
            </w:r>
          </w:p>
        </w:tc>
        <w:tc>
          <w:tcPr>
            <w:tcW w:w="1904" w:type="dxa"/>
          </w:tcPr>
          <w:p w14:paraId="25E38E7F" w14:textId="77777777" w:rsidR="00F974CB" w:rsidRPr="00922451" w:rsidRDefault="00F974CB" w:rsidP="008640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922451">
              <w:rPr>
                <w:rFonts w:ascii="Times New Roman" w:hAnsi="Times New Roman"/>
                <w:sz w:val="24"/>
                <w:szCs w:val="24"/>
              </w:rPr>
              <w:t>амилия,</w:t>
            </w:r>
          </w:p>
          <w:p w14:paraId="25DE5FDA" w14:textId="77777777" w:rsidR="00F974CB" w:rsidRPr="00922451" w:rsidRDefault="00F974CB" w:rsidP="008640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имя,</w:t>
            </w:r>
          </w:p>
          <w:p w14:paraId="5F0FED22" w14:textId="77777777" w:rsidR="00F974CB" w:rsidRDefault="00F974CB" w:rsidP="008640E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>отчество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преподавателя</w:t>
            </w:r>
            <w:r w:rsidRPr="00922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82" w:type="dxa"/>
          </w:tcPr>
          <w:p w14:paraId="01092160" w14:textId="77777777" w:rsidR="00F974CB" w:rsidRPr="00922451" w:rsidRDefault="00F974CB" w:rsidP="008640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о</w:t>
            </w:r>
            <w:r w:rsidRPr="00922451">
              <w:rPr>
                <w:rFonts w:ascii="Times New Roman" w:hAnsi="Times New Roman"/>
                <w:sz w:val="24"/>
                <w:szCs w:val="24"/>
              </w:rPr>
              <w:t xml:space="preserve">бразовательное  </w:t>
            </w:r>
          </w:p>
          <w:p w14:paraId="56520231" w14:textId="77777777" w:rsidR="00F974CB" w:rsidRDefault="00F974CB" w:rsidP="008640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2451">
              <w:rPr>
                <w:rFonts w:ascii="Times New Roman" w:hAnsi="Times New Roman"/>
                <w:sz w:val="24"/>
                <w:szCs w:val="24"/>
              </w:rPr>
              <w:t>учреждение  окончил</w:t>
            </w:r>
            <w:proofErr w:type="gramEnd"/>
            <w:r w:rsidRPr="00922451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232AF2FC" w14:textId="77777777" w:rsidR="00F974CB" w:rsidRPr="00922451" w:rsidRDefault="00F974CB" w:rsidP="008640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 специальность   </w:t>
            </w:r>
          </w:p>
          <w:p w14:paraId="41B8830A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22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</w:tcPr>
          <w:p w14:paraId="5E87FA23" w14:textId="77777777" w:rsidR="00F974CB" w:rsidRPr="00C41E47" w:rsidRDefault="00F974CB" w:rsidP="008640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41E47">
              <w:rPr>
                <w:rFonts w:ascii="Times New Roman" w:hAnsi="Times New Roman"/>
                <w:sz w:val="24"/>
                <w:szCs w:val="24"/>
              </w:rPr>
              <w:t xml:space="preserve">таж педагогической  </w:t>
            </w:r>
          </w:p>
          <w:p w14:paraId="2193F2F3" w14:textId="77777777" w:rsidR="00F974CB" w:rsidRPr="00C41E47" w:rsidRDefault="00F974CB" w:rsidP="008640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41E47">
              <w:rPr>
                <w:rFonts w:ascii="Times New Roman" w:hAnsi="Times New Roman"/>
                <w:sz w:val="24"/>
                <w:szCs w:val="24"/>
              </w:rPr>
              <w:t>(научно-педагогической)</w:t>
            </w:r>
          </w:p>
          <w:p w14:paraId="43DC0CC6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1E47">
              <w:rPr>
                <w:rFonts w:ascii="Times New Roman" w:hAnsi="Times New Roman"/>
                <w:sz w:val="24"/>
                <w:szCs w:val="24"/>
              </w:rPr>
              <w:t xml:space="preserve">работы         </w:t>
            </w:r>
          </w:p>
        </w:tc>
        <w:tc>
          <w:tcPr>
            <w:tcW w:w="2781" w:type="dxa"/>
          </w:tcPr>
          <w:p w14:paraId="6BE2E01E" w14:textId="77777777" w:rsidR="00F974CB" w:rsidRPr="00C41E47" w:rsidRDefault="00F974CB" w:rsidP="008640E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C41E47">
              <w:rPr>
                <w:rFonts w:ascii="Times New Roman" w:hAnsi="Times New Roman"/>
                <w:sz w:val="24"/>
                <w:szCs w:val="24"/>
              </w:rPr>
              <w:t xml:space="preserve">ченая   </w:t>
            </w:r>
            <w:proofErr w:type="gramStart"/>
            <w:r w:rsidRPr="00C41E47">
              <w:rPr>
                <w:rFonts w:ascii="Times New Roman" w:hAnsi="Times New Roman"/>
                <w:sz w:val="24"/>
                <w:szCs w:val="24"/>
              </w:rPr>
              <w:t>степень,  звание</w:t>
            </w:r>
            <w:proofErr w:type="gramEnd"/>
            <w:r w:rsidRPr="00C41E47">
              <w:rPr>
                <w:rFonts w:ascii="Times New Roman" w:hAnsi="Times New Roman"/>
                <w:sz w:val="24"/>
                <w:szCs w:val="24"/>
              </w:rPr>
              <w:t xml:space="preserve">,   </w:t>
            </w:r>
          </w:p>
          <w:p w14:paraId="79BCD715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68798B9B" w14:textId="77777777" w:rsidTr="008640EC">
        <w:tc>
          <w:tcPr>
            <w:tcW w:w="4533" w:type="dxa"/>
          </w:tcPr>
          <w:p w14:paraId="3ACDA810" w14:textId="77777777" w:rsidR="00F974CB" w:rsidRDefault="00F974CB" w:rsidP="00864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-Русский язык</w:t>
            </w:r>
          </w:p>
          <w:p w14:paraId="7EB54147" w14:textId="77777777" w:rsidR="00F974CB" w:rsidRDefault="00F974CB" w:rsidP="00864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-Литература</w:t>
            </w:r>
          </w:p>
          <w:p w14:paraId="0A964E56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-Родной язык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904" w:type="dxa"/>
          </w:tcPr>
          <w:p w14:paraId="4347F15D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Асанова </w:t>
            </w:r>
          </w:p>
          <w:p w14:paraId="3A035880" w14:textId="77777777" w:rsidR="00F974CB" w:rsidRPr="00631EC7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1E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Ксения Евгеньевна</w:t>
            </w:r>
          </w:p>
          <w:p w14:paraId="2D66E691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2" w:type="dxa"/>
          </w:tcPr>
          <w:p w14:paraId="5FA807C4" w14:textId="77777777" w:rsidR="00F974CB" w:rsidRPr="00986C80" w:rsidRDefault="00F974CB" w:rsidP="008640EC">
            <w:pPr>
              <w:rPr>
                <w:rFonts w:ascii="Times New Roman" w:hAnsi="Times New Roman" w:cs="Times New Roman"/>
              </w:rPr>
            </w:pPr>
            <w:r w:rsidRPr="00986C80">
              <w:rPr>
                <w:rFonts w:ascii="Times New Roman" w:hAnsi="Times New Roman" w:cs="Times New Roman"/>
              </w:rPr>
              <w:t>Высшее, ГОУ ВПО «Томский государственный университет»,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86C80">
              <w:rPr>
                <w:rFonts w:ascii="Times New Roman" w:hAnsi="Times New Roman" w:cs="Times New Roman"/>
              </w:rPr>
              <w:t>2010г.</w:t>
            </w:r>
          </w:p>
          <w:p w14:paraId="4C3EC1CB" w14:textId="77777777" w:rsidR="00F974CB" w:rsidRPr="00986C80" w:rsidRDefault="00F974CB" w:rsidP="008640EC">
            <w:pPr>
              <w:rPr>
                <w:rFonts w:ascii="Times New Roman" w:hAnsi="Times New Roman" w:cs="Times New Roman"/>
              </w:rPr>
            </w:pPr>
            <w:proofErr w:type="spellStart"/>
            <w:r w:rsidRPr="00986C80">
              <w:rPr>
                <w:rFonts w:ascii="Times New Roman" w:hAnsi="Times New Roman" w:cs="Times New Roman"/>
              </w:rPr>
              <w:t>Квалифиция</w:t>
            </w:r>
            <w:proofErr w:type="spellEnd"/>
            <w:r w:rsidRPr="00986C80">
              <w:rPr>
                <w:rFonts w:ascii="Times New Roman" w:hAnsi="Times New Roman" w:cs="Times New Roman"/>
              </w:rPr>
              <w:t>: Филолог. преподаватель по спец</w:t>
            </w:r>
            <w:r>
              <w:rPr>
                <w:rFonts w:ascii="Times New Roman" w:hAnsi="Times New Roman" w:cs="Times New Roman"/>
              </w:rPr>
              <w:t>иальнос</w:t>
            </w:r>
            <w:r w:rsidRPr="00986C80">
              <w:rPr>
                <w:rFonts w:ascii="Times New Roman" w:hAnsi="Times New Roman" w:cs="Times New Roman"/>
              </w:rPr>
              <w:t>ти</w:t>
            </w:r>
            <w:r>
              <w:rPr>
                <w:rFonts w:ascii="Times New Roman" w:hAnsi="Times New Roman" w:cs="Times New Roman"/>
              </w:rPr>
              <w:t xml:space="preserve">: </w:t>
            </w:r>
            <w:r w:rsidRPr="00986C80">
              <w:rPr>
                <w:rFonts w:ascii="Times New Roman" w:hAnsi="Times New Roman" w:cs="Times New Roman"/>
              </w:rPr>
              <w:t>Филология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E9D6F8D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86C80">
              <w:rPr>
                <w:rFonts w:ascii="Times New Roman" w:hAnsi="Times New Roman" w:cs="Times New Roman"/>
              </w:rPr>
              <w:t xml:space="preserve">Диплом о профессиональной </w:t>
            </w:r>
            <w:proofErr w:type="spellStart"/>
            <w:r w:rsidRPr="00986C80">
              <w:rPr>
                <w:rFonts w:ascii="Times New Roman" w:hAnsi="Times New Roman" w:cs="Times New Roman"/>
              </w:rPr>
              <w:t>переподго</w:t>
            </w:r>
            <w:r>
              <w:rPr>
                <w:rFonts w:ascii="Times New Roman" w:hAnsi="Times New Roman" w:cs="Times New Roman"/>
              </w:rPr>
              <w:t>-</w:t>
            </w:r>
            <w:r w:rsidRPr="00986C80">
              <w:rPr>
                <w:rFonts w:ascii="Times New Roman" w:hAnsi="Times New Roman" w:cs="Times New Roman"/>
              </w:rPr>
              <w:t>товк</w:t>
            </w:r>
            <w:r>
              <w:rPr>
                <w:rFonts w:ascii="Times New Roman" w:hAnsi="Times New Roman" w:cs="Times New Roman"/>
              </w:rPr>
              <w:t>е</w:t>
            </w:r>
            <w:proofErr w:type="spellEnd"/>
            <w:r w:rsidRPr="00986C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6C80">
              <w:rPr>
                <w:rFonts w:ascii="Times New Roman" w:hAnsi="Times New Roman" w:cs="Times New Roman"/>
              </w:rPr>
              <w:t>г.Смоленск</w:t>
            </w:r>
            <w:proofErr w:type="spellEnd"/>
            <w:r w:rsidRPr="00986C80">
              <w:rPr>
                <w:rFonts w:ascii="Times New Roman" w:hAnsi="Times New Roman" w:cs="Times New Roman"/>
              </w:rPr>
              <w:t xml:space="preserve"> ООО «</w:t>
            </w:r>
            <w:proofErr w:type="spellStart"/>
            <w:r w:rsidRPr="00986C80">
              <w:rPr>
                <w:rFonts w:ascii="Times New Roman" w:hAnsi="Times New Roman" w:cs="Times New Roman"/>
              </w:rPr>
              <w:t>Инфурок</w:t>
            </w:r>
            <w:proofErr w:type="spellEnd"/>
            <w:proofErr w:type="gramStart"/>
            <w:r w:rsidRPr="00986C80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:</w:t>
            </w:r>
            <w:proofErr w:type="gramEnd"/>
            <w:r w:rsidRPr="00986C80">
              <w:rPr>
                <w:rFonts w:ascii="Times New Roman" w:hAnsi="Times New Roman" w:cs="Times New Roman"/>
              </w:rPr>
              <w:t xml:space="preserve"> Русский язык и культура речи: теория и методика преподавания в </w:t>
            </w:r>
            <w:proofErr w:type="spellStart"/>
            <w:r w:rsidRPr="00986C80">
              <w:rPr>
                <w:rFonts w:ascii="Times New Roman" w:hAnsi="Times New Roman" w:cs="Times New Roman"/>
              </w:rPr>
              <w:t>профессиональ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986C80">
              <w:rPr>
                <w:rFonts w:ascii="Times New Roman" w:hAnsi="Times New Roman" w:cs="Times New Roman"/>
              </w:rPr>
              <w:t>ном образовании, 09-10.02.2021г.</w:t>
            </w:r>
          </w:p>
        </w:tc>
        <w:tc>
          <w:tcPr>
            <w:tcW w:w="1904" w:type="dxa"/>
          </w:tcPr>
          <w:p w14:paraId="18CD2FCB" w14:textId="77777777" w:rsidR="00F974CB" w:rsidRPr="002C7193" w:rsidRDefault="00F974CB" w:rsidP="008640EC">
            <w:pPr>
              <w:rPr>
                <w:rFonts w:ascii="Times New Roman" w:hAnsi="Times New Roman" w:cs="Times New Roman"/>
              </w:rPr>
            </w:pPr>
            <w:r w:rsidRPr="002C7193">
              <w:rPr>
                <w:rFonts w:ascii="Times New Roman" w:hAnsi="Times New Roman" w:cs="Times New Roman"/>
              </w:rPr>
              <w:t xml:space="preserve">9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781" w:type="dxa"/>
          </w:tcPr>
          <w:p w14:paraId="12AF41BC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11EDC07A" w14:textId="77777777" w:rsidTr="008640EC">
        <w:tc>
          <w:tcPr>
            <w:tcW w:w="4533" w:type="dxa"/>
          </w:tcPr>
          <w:p w14:paraId="19EDAFFF" w14:textId="77777777" w:rsidR="00F974CB" w:rsidRPr="004266FE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  <w:p w14:paraId="4E8598AF" w14:textId="77777777" w:rsidR="00F974CB" w:rsidRPr="004266FE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Уголовно-исполнительное право</w:t>
            </w:r>
          </w:p>
          <w:p w14:paraId="763F639D" w14:textId="77777777" w:rsidR="00F974CB" w:rsidRPr="004266FE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Огневая подготовка </w:t>
            </w:r>
          </w:p>
          <w:p w14:paraId="78DD6967" w14:textId="77777777" w:rsidR="00F974CB" w:rsidRPr="004266FE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2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Тактико-специальная подготовка </w:t>
            </w:r>
          </w:p>
        </w:tc>
        <w:tc>
          <w:tcPr>
            <w:tcW w:w="1904" w:type="dxa"/>
          </w:tcPr>
          <w:p w14:paraId="61219FDC" w14:textId="77777777" w:rsidR="00F974CB" w:rsidRPr="002C7193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7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 Аркадий Анатольевич</w:t>
            </w:r>
          </w:p>
          <w:p w14:paraId="61FE961C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2" w:type="dxa"/>
          </w:tcPr>
          <w:p w14:paraId="7ED18C2E" w14:textId="77777777" w:rsidR="00F974CB" w:rsidRPr="004266FE" w:rsidRDefault="00F974CB" w:rsidP="008640EC">
            <w:pPr>
              <w:rPr>
                <w:rFonts w:ascii="Times New Roman" w:hAnsi="Times New Roman" w:cs="Times New Roman"/>
              </w:rPr>
            </w:pPr>
            <w:r w:rsidRPr="004266FE">
              <w:rPr>
                <w:rFonts w:ascii="Times New Roman" w:hAnsi="Times New Roman" w:cs="Times New Roman"/>
              </w:rPr>
              <w:t xml:space="preserve">Высшее, </w:t>
            </w:r>
            <w:r w:rsidRPr="00986C80">
              <w:rPr>
                <w:rFonts w:ascii="Times New Roman" w:hAnsi="Times New Roman" w:cs="Times New Roman"/>
              </w:rPr>
              <w:t>Томский государственный университет</w:t>
            </w:r>
            <w:r w:rsidRPr="004266FE">
              <w:rPr>
                <w:rFonts w:ascii="Times New Roman" w:hAnsi="Times New Roman" w:cs="Times New Roman"/>
              </w:rPr>
              <w:t>, спец</w:t>
            </w:r>
            <w:r>
              <w:rPr>
                <w:rFonts w:ascii="Times New Roman" w:hAnsi="Times New Roman" w:cs="Times New Roman"/>
              </w:rPr>
              <w:t>иальнос</w:t>
            </w:r>
            <w:r w:rsidRPr="004266FE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ь</w:t>
            </w:r>
            <w:r w:rsidRPr="004266FE">
              <w:rPr>
                <w:rFonts w:ascii="Times New Roman" w:hAnsi="Times New Roman" w:cs="Times New Roman"/>
              </w:rPr>
              <w:t>: история</w:t>
            </w:r>
            <w:r>
              <w:rPr>
                <w:rFonts w:ascii="Times New Roman" w:hAnsi="Times New Roman" w:cs="Times New Roman"/>
              </w:rPr>
              <w:t>.</w:t>
            </w:r>
            <w:r w:rsidRPr="004266FE">
              <w:rPr>
                <w:rFonts w:ascii="Times New Roman" w:hAnsi="Times New Roman" w:cs="Times New Roman"/>
              </w:rPr>
              <w:t xml:space="preserve"> Преподаватель истории и социально-политических дисциплин, 1996г.</w:t>
            </w:r>
          </w:p>
          <w:p w14:paraId="47FBC303" w14:textId="77777777" w:rsidR="00F974CB" w:rsidRPr="004266FE" w:rsidRDefault="00F974CB" w:rsidP="008640EC">
            <w:pPr>
              <w:rPr>
                <w:rFonts w:ascii="Times New Roman" w:hAnsi="Times New Roman" w:cs="Times New Roman"/>
              </w:rPr>
            </w:pPr>
            <w:r w:rsidRPr="002A2E1A">
              <w:rPr>
                <w:rFonts w:ascii="Times New Roman" w:hAnsi="Times New Roman" w:cs="Times New Roman"/>
                <w:bCs/>
              </w:rPr>
              <w:t xml:space="preserve">Повышение </w:t>
            </w:r>
            <w:proofErr w:type="spellStart"/>
            <w:r w:rsidRPr="004266FE">
              <w:rPr>
                <w:rFonts w:ascii="Times New Roman" w:hAnsi="Times New Roman" w:cs="Times New Roman"/>
              </w:rPr>
              <w:t>квалиф</w:t>
            </w:r>
            <w:proofErr w:type="spellEnd"/>
            <w:r w:rsidRPr="004266FE">
              <w:rPr>
                <w:rFonts w:ascii="Times New Roman" w:hAnsi="Times New Roman" w:cs="Times New Roman"/>
              </w:rPr>
              <w:t>. в Уральском институте: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66FE">
              <w:rPr>
                <w:rFonts w:ascii="Times New Roman" w:hAnsi="Times New Roman" w:cs="Times New Roman"/>
              </w:rPr>
              <w:t xml:space="preserve">специалист в области охраны </w:t>
            </w:r>
            <w:proofErr w:type="gramStart"/>
            <w:r w:rsidRPr="004266FE">
              <w:rPr>
                <w:rFonts w:ascii="Times New Roman" w:hAnsi="Times New Roman" w:cs="Times New Roman"/>
              </w:rPr>
              <w:t xml:space="preserve">труда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 w:rsidRPr="004266FE">
              <w:rPr>
                <w:rFonts w:ascii="Times New Roman" w:hAnsi="Times New Roman" w:cs="Times New Roman"/>
              </w:rPr>
              <w:t xml:space="preserve"> специалист по безопасности жизнедеятельности в </w:t>
            </w:r>
            <w:proofErr w:type="spellStart"/>
            <w:r>
              <w:rPr>
                <w:rFonts w:ascii="Times New Roman" w:hAnsi="Times New Roman" w:cs="Times New Roman"/>
              </w:rPr>
              <w:t>т</w:t>
            </w:r>
            <w:r w:rsidRPr="004266FE">
              <w:rPr>
                <w:rFonts w:ascii="Times New Roman" w:hAnsi="Times New Roman" w:cs="Times New Roman"/>
              </w:rPr>
              <w:t>ехносфере</w:t>
            </w:r>
            <w:proofErr w:type="spellEnd"/>
            <w:r w:rsidRPr="004266FE">
              <w:rPr>
                <w:rFonts w:ascii="Times New Roman" w:hAnsi="Times New Roman" w:cs="Times New Roman"/>
              </w:rPr>
              <w:t>. 2019г.</w:t>
            </w:r>
          </w:p>
          <w:p w14:paraId="20751F23" w14:textId="77777777" w:rsidR="00F974CB" w:rsidRPr="004266FE" w:rsidRDefault="00F974CB" w:rsidP="008640EC">
            <w:pPr>
              <w:rPr>
                <w:rFonts w:ascii="Times New Roman" w:hAnsi="Times New Roman" w:cs="Times New Roman"/>
              </w:rPr>
            </w:pPr>
            <w:r w:rsidRPr="002A2E1A">
              <w:rPr>
                <w:rFonts w:ascii="Times New Roman" w:hAnsi="Times New Roman" w:cs="Times New Roman"/>
                <w:bCs/>
              </w:rPr>
              <w:t xml:space="preserve">Свидетельство </w:t>
            </w:r>
            <w:proofErr w:type="spellStart"/>
            <w:r w:rsidRPr="002A2E1A">
              <w:rPr>
                <w:rFonts w:ascii="Times New Roman" w:hAnsi="Times New Roman" w:cs="Times New Roman"/>
                <w:bCs/>
                <w:lang w:val="en-US"/>
              </w:rPr>
              <w:t>Worldskills</w:t>
            </w:r>
            <w:proofErr w:type="spellEnd"/>
            <w:r w:rsidRPr="002A2E1A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A2E1A">
              <w:rPr>
                <w:rFonts w:ascii="Times New Roman" w:hAnsi="Times New Roman" w:cs="Times New Roman"/>
                <w:bCs/>
                <w:lang w:val="en-US"/>
              </w:rPr>
              <w:t>Russia</w:t>
            </w:r>
            <w:r w:rsidRPr="004266FE">
              <w:rPr>
                <w:rFonts w:ascii="Times New Roman" w:hAnsi="Times New Roman" w:cs="Times New Roman"/>
                <w:b/>
              </w:rPr>
              <w:t xml:space="preserve"> :</w:t>
            </w:r>
            <w:proofErr w:type="gramEnd"/>
            <w:r w:rsidRPr="004266FE">
              <w:rPr>
                <w:rFonts w:ascii="Times New Roman" w:hAnsi="Times New Roman" w:cs="Times New Roman"/>
                <w:b/>
              </w:rPr>
              <w:t xml:space="preserve"> </w:t>
            </w:r>
            <w:r w:rsidRPr="004266FE">
              <w:rPr>
                <w:rFonts w:ascii="Times New Roman" w:hAnsi="Times New Roman" w:cs="Times New Roman"/>
              </w:rPr>
              <w:t xml:space="preserve">право участия в оценке </w:t>
            </w:r>
            <w:proofErr w:type="spellStart"/>
            <w:r w:rsidRPr="004266FE">
              <w:rPr>
                <w:rFonts w:ascii="Times New Roman" w:hAnsi="Times New Roman" w:cs="Times New Roman"/>
              </w:rPr>
              <w:t>демоэкзамена</w:t>
            </w:r>
            <w:proofErr w:type="spellEnd"/>
            <w:r w:rsidRPr="004266FE">
              <w:rPr>
                <w:rFonts w:ascii="Times New Roman" w:hAnsi="Times New Roman" w:cs="Times New Roman"/>
              </w:rPr>
              <w:t xml:space="preserve"> по стандартам </w:t>
            </w:r>
            <w:proofErr w:type="spellStart"/>
            <w:r w:rsidRPr="004266FE">
              <w:rPr>
                <w:rFonts w:ascii="Times New Roman" w:hAnsi="Times New Roman" w:cs="Times New Roman"/>
                <w:lang w:val="en-US"/>
              </w:rPr>
              <w:t>Worldskills</w:t>
            </w:r>
            <w:proofErr w:type="spellEnd"/>
            <w:r w:rsidRPr="004266FE">
              <w:rPr>
                <w:rFonts w:ascii="Times New Roman" w:hAnsi="Times New Roman" w:cs="Times New Roman"/>
              </w:rPr>
              <w:t>. 2020г.</w:t>
            </w:r>
          </w:p>
          <w:p w14:paraId="48383B69" w14:textId="77777777" w:rsidR="00F974CB" w:rsidRDefault="00F974CB" w:rsidP="008640EC">
            <w:pPr>
              <w:rPr>
                <w:rFonts w:ascii="Times New Roman" w:hAnsi="Times New Roman" w:cs="Times New Roman"/>
              </w:rPr>
            </w:pPr>
            <w:r w:rsidRPr="004266FE">
              <w:rPr>
                <w:rFonts w:ascii="Times New Roman" w:hAnsi="Times New Roman" w:cs="Times New Roman"/>
              </w:rPr>
              <w:t xml:space="preserve">Высшее, </w:t>
            </w:r>
            <w:proofErr w:type="gramStart"/>
            <w:r w:rsidRPr="004266FE">
              <w:rPr>
                <w:rFonts w:ascii="Times New Roman" w:hAnsi="Times New Roman" w:cs="Times New Roman"/>
              </w:rPr>
              <w:t>Министерство  юстиции</w:t>
            </w:r>
            <w:proofErr w:type="gramEnd"/>
            <w:r w:rsidRPr="004266FE">
              <w:rPr>
                <w:rFonts w:ascii="Times New Roman" w:hAnsi="Times New Roman" w:cs="Times New Roman"/>
              </w:rPr>
              <w:t xml:space="preserve"> РФ Томский филиал Рязанского института права и экономики. По специальности: юрист, квалиф</w:t>
            </w:r>
            <w:r>
              <w:rPr>
                <w:rFonts w:ascii="Times New Roman" w:hAnsi="Times New Roman" w:cs="Times New Roman"/>
              </w:rPr>
              <w:t>икация</w:t>
            </w:r>
            <w:r w:rsidRPr="004266F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4266FE">
              <w:rPr>
                <w:rFonts w:ascii="Times New Roman" w:hAnsi="Times New Roman" w:cs="Times New Roman"/>
              </w:rPr>
              <w:t>правоохранитель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4266FE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4266FE">
              <w:rPr>
                <w:rFonts w:ascii="Times New Roman" w:hAnsi="Times New Roman" w:cs="Times New Roman"/>
              </w:rPr>
              <w:t xml:space="preserve"> деятельность. 2000г.</w:t>
            </w:r>
          </w:p>
          <w:p w14:paraId="304BFFBD" w14:textId="77777777" w:rsidR="00F974CB" w:rsidRPr="004266FE" w:rsidRDefault="00F974CB" w:rsidP="008640EC">
            <w:pPr>
              <w:rPr>
                <w:rFonts w:ascii="Times New Roman" w:hAnsi="Times New Roman" w:cs="Times New Roman"/>
              </w:rPr>
            </w:pPr>
            <w:r w:rsidRPr="002A2E1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 АНПОО «ТЭЮИ» по </w:t>
            </w:r>
            <w:proofErr w:type="gram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СПО нового поколения,2021г.</w:t>
            </w:r>
          </w:p>
          <w:p w14:paraId="6E9ED245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14:paraId="5DF58E63" w14:textId="77777777" w:rsidR="00F974CB" w:rsidRPr="004266FE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6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81" w:type="dxa"/>
          </w:tcPr>
          <w:p w14:paraId="30644668" w14:textId="77777777" w:rsidR="00F974CB" w:rsidRPr="00B76BB7" w:rsidRDefault="00F974CB" w:rsidP="008640EC">
            <w:pPr>
              <w:rPr>
                <w:rFonts w:ascii="Times New Roman" w:hAnsi="Times New Roman" w:cs="Times New Roman"/>
              </w:rPr>
            </w:pPr>
            <w:r w:rsidRPr="00B76BB7">
              <w:rPr>
                <w:rFonts w:ascii="Times New Roman" w:hAnsi="Times New Roman" w:cs="Times New Roman"/>
              </w:rPr>
              <w:t xml:space="preserve">Подполковник </w:t>
            </w:r>
            <w:r>
              <w:rPr>
                <w:rFonts w:ascii="Times New Roman" w:hAnsi="Times New Roman" w:cs="Times New Roman"/>
              </w:rPr>
              <w:t>внутренней службы в отставке</w:t>
            </w:r>
          </w:p>
        </w:tc>
      </w:tr>
      <w:tr w:rsidR="00F974CB" w14:paraId="51F149EB" w14:textId="77777777" w:rsidTr="008640EC">
        <w:tc>
          <w:tcPr>
            <w:tcW w:w="4533" w:type="dxa"/>
          </w:tcPr>
          <w:p w14:paraId="68FDC0BD" w14:textId="77777777" w:rsidR="00F974CB" w:rsidRPr="004266FE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42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 преступлений и административных нарушений</w:t>
            </w:r>
          </w:p>
          <w:p w14:paraId="69D80A3E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14:paraId="200DE8D5" w14:textId="77777777" w:rsidR="00F974CB" w:rsidRPr="004266FE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66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Березовская Марина Викторовна</w:t>
            </w:r>
          </w:p>
          <w:p w14:paraId="50A9F3F7" w14:textId="77777777" w:rsidR="00F974CB" w:rsidRPr="004266FE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23013A9A" w14:textId="77777777" w:rsidR="00F974CB" w:rsidRDefault="00F974CB" w:rsidP="008640EC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986C80">
              <w:rPr>
                <w:rFonts w:ascii="Times New Roman" w:hAnsi="Times New Roman" w:cs="Times New Roman"/>
              </w:rPr>
              <w:t xml:space="preserve">Высшее, Алма-Атинский Государственный университет, </w:t>
            </w:r>
            <w:r>
              <w:rPr>
                <w:rFonts w:ascii="Times New Roman" w:hAnsi="Times New Roman" w:cs="Times New Roman"/>
              </w:rPr>
              <w:t xml:space="preserve">преподаватель </w:t>
            </w:r>
            <w:r w:rsidRPr="00986C80">
              <w:rPr>
                <w:rFonts w:ascii="Times New Roman" w:hAnsi="Times New Roman" w:cs="Times New Roman"/>
              </w:rPr>
              <w:t>рус</w:t>
            </w:r>
            <w:r>
              <w:rPr>
                <w:rFonts w:ascii="Times New Roman" w:hAnsi="Times New Roman" w:cs="Times New Roman"/>
              </w:rPr>
              <w:t xml:space="preserve">ского языка и </w:t>
            </w:r>
            <w:r w:rsidRPr="00986C80">
              <w:rPr>
                <w:rFonts w:ascii="Times New Roman" w:hAnsi="Times New Roman" w:cs="Times New Roman"/>
              </w:rPr>
              <w:t>лит</w:t>
            </w:r>
            <w:r>
              <w:rPr>
                <w:rFonts w:ascii="Times New Roman" w:hAnsi="Times New Roman" w:cs="Times New Roman"/>
              </w:rPr>
              <w:t>ературы, 1998г.</w:t>
            </w:r>
          </w:p>
          <w:p w14:paraId="0131E0B1" w14:textId="77777777" w:rsidR="00F974CB" w:rsidRPr="00986C80" w:rsidRDefault="00F974CB" w:rsidP="008640EC">
            <w:pPr>
              <w:pStyle w:val="a4"/>
              <w:ind w:lef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E1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 АНПОО «ТЭЮИ» по </w:t>
            </w:r>
            <w:proofErr w:type="gram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СПО нового поколения,2021г.</w:t>
            </w:r>
          </w:p>
        </w:tc>
        <w:tc>
          <w:tcPr>
            <w:tcW w:w="1904" w:type="dxa"/>
          </w:tcPr>
          <w:p w14:paraId="7185A95C" w14:textId="77777777" w:rsidR="00F974CB" w:rsidRPr="00344FF8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F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781" w:type="dxa"/>
          </w:tcPr>
          <w:p w14:paraId="2FBF1E11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Майор внутренней службы в отставке</w:t>
            </w:r>
          </w:p>
        </w:tc>
      </w:tr>
      <w:tr w:rsidR="00F974CB" w14:paraId="6F32351A" w14:textId="77777777" w:rsidTr="008640EC">
        <w:tc>
          <w:tcPr>
            <w:tcW w:w="4533" w:type="dxa"/>
          </w:tcPr>
          <w:p w14:paraId="30AD8ABF" w14:textId="77777777" w:rsidR="00F974CB" w:rsidRPr="00344FF8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34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и налогообложение</w:t>
            </w:r>
          </w:p>
          <w:p w14:paraId="0CB09B14" w14:textId="77777777" w:rsidR="00F974CB" w:rsidRPr="00344FF8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6E3A1200" w14:textId="77777777" w:rsidR="00F974CB" w:rsidRPr="00344FF8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4F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Басалаева Светлана Николаевна</w:t>
            </w:r>
          </w:p>
          <w:p w14:paraId="44D16BA2" w14:textId="77777777" w:rsidR="00F974CB" w:rsidRPr="00344FF8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311AF367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Высшее, Заочный институт Советской торговли</w:t>
            </w:r>
          </w:p>
          <w:p w14:paraId="71F8902E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экономика торговли,1986г.</w:t>
            </w:r>
          </w:p>
          <w:p w14:paraId="67C025C7" w14:textId="77777777" w:rsidR="00F974CB" w:rsidRPr="00AF5745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1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квалификации: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ОГБПОУ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Томский экономико-промышленный колледж»</w:t>
            </w:r>
            <w:r w:rsidRPr="005A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«1С: Управление производственным предприятием. Версия 8,3». 2020г.</w:t>
            </w:r>
          </w:p>
        </w:tc>
        <w:tc>
          <w:tcPr>
            <w:tcW w:w="1904" w:type="dxa"/>
          </w:tcPr>
          <w:p w14:paraId="517620E1" w14:textId="77777777" w:rsidR="00F974CB" w:rsidRPr="00AF5745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5745">
              <w:rPr>
                <w:rFonts w:ascii="Times New Roman" w:hAnsi="Times New Roman" w:cs="Times New Roman"/>
                <w:sz w:val="24"/>
                <w:szCs w:val="24"/>
              </w:rPr>
              <w:t>35лет</w:t>
            </w:r>
          </w:p>
        </w:tc>
        <w:tc>
          <w:tcPr>
            <w:tcW w:w="2781" w:type="dxa"/>
          </w:tcPr>
          <w:p w14:paraId="3BD82C8F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69273F82" w14:textId="77777777" w:rsidTr="008640EC">
        <w:tc>
          <w:tcPr>
            <w:tcW w:w="4533" w:type="dxa"/>
          </w:tcPr>
          <w:p w14:paraId="742C0766" w14:textId="77777777" w:rsidR="00F974CB" w:rsidRPr="00F953D4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9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Логика</w:t>
            </w:r>
          </w:p>
          <w:p w14:paraId="5824D60E" w14:textId="77777777" w:rsidR="00F974CB" w:rsidRPr="00F953D4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953D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14:paraId="1834B69F" w14:textId="77777777" w:rsidR="00F974CB" w:rsidRPr="00F953D4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9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социологии и политологии</w:t>
            </w:r>
          </w:p>
          <w:p w14:paraId="394EBBF1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14:paraId="1C8CDFA6" w14:textId="77777777" w:rsidR="00F974CB" w:rsidRPr="00F953D4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9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Болошонок</w:t>
            </w:r>
            <w:proofErr w:type="spellEnd"/>
            <w:r w:rsidRPr="00F95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 Александрович</w:t>
            </w:r>
          </w:p>
          <w:p w14:paraId="636CA7A3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2" w:type="dxa"/>
          </w:tcPr>
          <w:p w14:paraId="5A680B3A" w14:textId="77777777" w:rsidR="00F974CB" w:rsidRPr="00F953D4" w:rsidRDefault="00F974CB" w:rsidP="0086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Высшее, </w:t>
            </w:r>
            <w:r w:rsidRPr="00F953D4">
              <w:rPr>
                <w:rFonts w:ascii="Times New Roman" w:hAnsi="Times New Roman" w:cs="Times New Roman"/>
              </w:rPr>
              <w:t xml:space="preserve">ФГБОУ ВПО «Томский </w:t>
            </w:r>
            <w:proofErr w:type="spellStart"/>
            <w:r w:rsidRPr="00F953D4">
              <w:rPr>
                <w:rFonts w:ascii="Times New Roman" w:hAnsi="Times New Roman" w:cs="Times New Roman"/>
              </w:rPr>
              <w:t>госуд</w:t>
            </w:r>
            <w:proofErr w:type="spellEnd"/>
            <w:r w:rsidRPr="00F953D4">
              <w:rPr>
                <w:rFonts w:ascii="Times New Roman" w:hAnsi="Times New Roman" w:cs="Times New Roman"/>
              </w:rPr>
              <w:t xml:space="preserve">. педагогический университет», специалист: Социальная педагогика с </w:t>
            </w:r>
            <w:proofErr w:type="spellStart"/>
            <w:r w:rsidRPr="00F953D4">
              <w:rPr>
                <w:rFonts w:ascii="Times New Roman" w:hAnsi="Times New Roman" w:cs="Times New Roman"/>
              </w:rPr>
              <w:t>дополн</w:t>
            </w:r>
            <w:proofErr w:type="spellEnd"/>
            <w:r w:rsidRPr="00F953D4">
              <w:rPr>
                <w:rFonts w:ascii="Times New Roman" w:hAnsi="Times New Roman" w:cs="Times New Roman"/>
              </w:rPr>
              <w:t>. специальностью Юриспруденция.</w:t>
            </w:r>
          </w:p>
          <w:p w14:paraId="6483A94D" w14:textId="77777777" w:rsidR="00F974CB" w:rsidRPr="00F953D4" w:rsidRDefault="00F974CB" w:rsidP="008640EC">
            <w:pPr>
              <w:rPr>
                <w:rFonts w:ascii="Times New Roman" w:hAnsi="Times New Roman" w:cs="Times New Roman"/>
              </w:rPr>
            </w:pPr>
            <w:r w:rsidRPr="00F953D4">
              <w:rPr>
                <w:rFonts w:ascii="Times New Roman" w:hAnsi="Times New Roman" w:cs="Times New Roman"/>
              </w:rPr>
              <w:t>Квалификация: Социальный педагог, учитель права. 10.06.2014г.</w:t>
            </w:r>
          </w:p>
          <w:p w14:paraId="2A02EB21" w14:textId="77777777" w:rsidR="00F974CB" w:rsidRDefault="00F974CB" w:rsidP="008640EC">
            <w:pPr>
              <w:rPr>
                <w:rFonts w:ascii="Times New Roman" w:hAnsi="Times New Roman" w:cs="Times New Roman"/>
              </w:rPr>
            </w:pPr>
            <w:r w:rsidRPr="00F953D4">
              <w:rPr>
                <w:rFonts w:ascii="Times New Roman" w:hAnsi="Times New Roman" w:cs="Times New Roman"/>
              </w:rPr>
              <w:t>Направление подготовки по спец-</w:t>
            </w:r>
            <w:proofErr w:type="spellStart"/>
            <w:proofErr w:type="gramStart"/>
            <w:r w:rsidRPr="00F953D4">
              <w:rPr>
                <w:rFonts w:ascii="Times New Roman" w:hAnsi="Times New Roman" w:cs="Times New Roman"/>
              </w:rPr>
              <w:t>ти</w:t>
            </w:r>
            <w:proofErr w:type="spellEnd"/>
            <w:r w:rsidRPr="00F953D4">
              <w:rPr>
                <w:rFonts w:ascii="Times New Roman" w:hAnsi="Times New Roman" w:cs="Times New Roman"/>
              </w:rPr>
              <w:t>:  «</w:t>
            </w:r>
            <w:proofErr w:type="gramEnd"/>
            <w:r w:rsidRPr="00F953D4">
              <w:rPr>
                <w:rFonts w:ascii="Times New Roman" w:hAnsi="Times New Roman" w:cs="Times New Roman"/>
              </w:rPr>
              <w:t>Психолого-педагогическое образование». 08.04.2016г.</w:t>
            </w:r>
          </w:p>
          <w:p w14:paraId="4D032A01" w14:textId="77777777" w:rsidR="00F974CB" w:rsidRPr="00F953D4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E1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 АНПОО «ТЭЮИ» по </w:t>
            </w:r>
            <w:proofErr w:type="gram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СПО нового поколения,2021г.</w:t>
            </w:r>
          </w:p>
        </w:tc>
        <w:tc>
          <w:tcPr>
            <w:tcW w:w="1904" w:type="dxa"/>
          </w:tcPr>
          <w:p w14:paraId="0D6F3A1D" w14:textId="77777777" w:rsidR="00F974CB" w:rsidRPr="00F953D4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53D4">
              <w:rPr>
                <w:rFonts w:ascii="Times New Roman" w:hAnsi="Times New Roman" w:cs="Times New Roman"/>
                <w:sz w:val="24"/>
                <w:szCs w:val="24"/>
              </w:rPr>
              <w:t>11лет</w:t>
            </w:r>
          </w:p>
        </w:tc>
        <w:tc>
          <w:tcPr>
            <w:tcW w:w="2781" w:type="dxa"/>
          </w:tcPr>
          <w:p w14:paraId="7F152487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4EDEE3F9" w14:textId="77777777" w:rsidTr="008640EC">
        <w:tc>
          <w:tcPr>
            <w:tcW w:w="4533" w:type="dxa"/>
          </w:tcPr>
          <w:p w14:paraId="21BC50CB" w14:textId="77777777" w:rsidR="00F974CB" w:rsidRPr="00C314FF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бухгалтерского учета</w:t>
            </w:r>
          </w:p>
          <w:p w14:paraId="50744B2B" w14:textId="77777777" w:rsidR="00F974CB" w:rsidRPr="00C314F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  <w:p w14:paraId="18749F25" w14:textId="77777777" w:rsidR="00F974CB" w:rsidRPr="00C314FF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  <w:p w14:paraId="4D09FED8" w14:textId="77777777" w:rsidR="00F974CB" w:rsidRPr="00C314FF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13828B59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Бутова </w:t>
            </w:r>
          </w:p>
          <w:p w14:paraId="122897DF" w14:textId="77777777" w:rsidR="00F974CB" w:rsidRPr="00C314FF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Васильевна</w:t>
            </w:r>
          </w:p>
          <w:p w14:paraId="3A5704E1" w14:textId="77777777" w:rsidR="00F974CB" w:rsidRPr="00C314FF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3762EE6D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F03E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Луганский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аграрный университет,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специальность:Учет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аудит, </w:t>
            </w:r>
            <w:r w:rsidRPr="004F03EC">
              <w:rPr>
                <w:rFonts w:ascii="Times New Roman" w:hAnsi="Times New Roman" w:cs="Times New Roman"/>
              </w:rPr>
              <w:t>2000г.</w:t>
            </w:r>
            <w:r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Специальность:Менеджмент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организации,2001г</w:t>
            </w:r>
          </w:p>
          <w:p w14:paraId="69619866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ВО «Томский государственный педагогический университет» Магистр ,2021г.</w:t>
            </w:r>
          </w:p>
          <w:p w14:paraId="602061DC" w14:textId="77777777" w:rsidR="00F974CB" w:rsidRPr="00BC1DE8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квалификации: ФГБОУ ВО Новосибирский ГАУ: Применение системы электронного обучения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r w:rsidRPr="00BC1D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образовательном процессе,2021г.</w:t>
            </w:r>
          </w:p>
        </w:tc>
        <w:tc>
          <w:tcPr>
            <w:tcW w:w="1904" w:type="dxa"/>
          </w:tcPr>
          <w:p w14:paraId="555728D6" w14:textId="77777777" w:rsidR="00F974CB" w:rsidRPr="00227888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лет</w:t>
            </w:r>
          </w:p>
        </w:tc>
        <w:tc>
          <w:tcPr>
            <w:tcW w:w="2781" w:type="dxa"/>
          </w:tcPr>
          <w:p w14:paraId="0BC67383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Кандидат экономических наук,2011г.</w:t>
            </w:r>
          </w:p>
          <w:p w14:paraId="574A0CEE" w14:textId="77777777" w:rsidR="00F974CB" w:rsidRPr="004F03EC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 кафедры экономической теории и маркетинга,2012г.</w:t>
            </w:r>
          </w:p>
        </w:tc>
      </w:tr>
      <w:tr w:rsidR="00F974CB" w14:paraId="44045ACA" w14:textId="77777777" w:rsidTr="008640EC">
        <w:tc>
          <w:tcPr>
            <w:tcW w:w="4533" w:type="dxa"/>
          </w:tcPr>
          <w:p w14:paraId="57DC954E" w14:textId="77777777" w:rsidR="00F974CB" w:rsidRPr="00C314FF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C3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Начальная профессиональная подготовка</w:t>
            </w:r>
          </w:p>
          <w:p w14:paraId="4458C6F9" w14:textId="77777777" w:rsidR="00F974CB" w:rsidRPr="00C314FF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Уголовно-исполнительное право</w:t>
            </w:r>
          </w:p>
          <w:p w14:paraId="1CD61F0B" w14:textId="77777777" w:rsidR="00F974CB" w:rsidRPr="00C314FF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3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Тактико-специальная подготовка</w:t>
            </w:r>
          </w:p>
          <w:p w14:paraId="5D71A1A4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14:paraId="6B52F6B4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Бортник </w:t>
            </w:r>
          </w:p>
          <w:p w14:paraId="68CF4755" w14:textId="77777777" w:rsidR="00F974CB" w:rsidRPr="00C314FF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 Юрьевич</w:t>
            </w:r>
          </w:p>
          <w:p w14:paraId="72F0701A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2" w:type="dxa"/>
          </w:tcPr>
          <w:p w14:paraId="0D0988B0" w14:textId="77777777" w:rsidR="00F974CB" w:rsidRPr="00237E08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Высшее, ГОУ ВПО «Томский </w:t>
            </w:r>
            <w:proofErr w:type="spellStart"/>
            <w:proofErr w:type="gram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дарственный</w:t>
            </w:r>
            <w:proofErr w:type="gramEnd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спе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циальности</w:t>
            </w:r>
            <w:proofErr w:type="spellEnd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1995г.</w:t>
            </w:r>
          </w:p>
          <w:p w14:paraId="41CD8980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E1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 АНПОО «ТЭЮИ» по </w:t>
            </w:r>
            <w:proofErr w:type="gram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СПО нового поколения,2021г.</w:t>
            </w:r>
          </w:p>
        </w:tc>
        <w:tc>
          <w:tcPr>
            <w:tcW w:w="1904" w:type="dxa"/>
          </w:tcPr>
          <w:p w14:paraId="0520CADF" w14:textId="77777777" w:rsidR="00F974CB" w:rsidRPr="00C314F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4FF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781" w:type="dxa"/>
          </w:tcPr>
          <w:p w14:paraId="5613788B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Майор внутренней службы в отставке</w:t>
            </w:r>
          </w:p>
        </w:tc>
      </w:tr>
      <w:tr w:rsidR="00F974CB" w14:paraId="4F5661F8" w14:textId="77777777" w:rsidTr="008640EC">
        <w:tc>
          <w:tcPr>
            <w:tcW w:w="4533" w:type="dxa"/>
          </w:tcPr>
          <w:p w14:paraId="761BDF9B" w14:textId="77777777" w:rsidR="00F974CB" w:rsidRPr="00237E08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Логистика закупок</w:t>
            </w:r>
          </w:p>
          <w:p w14:paraId="265E308D" w14:textId="77777777" w:rsidR="00F974CB" w:rsidRPr="00237E08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Складская логистика (+20 к/р)</w:t>
            </w:r>
          </w:p>
          <w:p w14:paraId="067952CA" w14:textId="77777777" w:rsidR="00F974CB" w:rsidRPr="00237E08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логистической деятельности</w:t>
            </w:r>
          </w:p>
          <w:p w14:paraId="7769C062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14:paraId="2F0667DD" w14:textId="77777777" w:rsidR="00F974CB" w:rsidRPr="00237E08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3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Варлачева Татьяна Борисовна</w:t>
            </w:r>
          </w:p>
          <w:p w14:paraId="23CB514B" w14:textId="77777777" w:rsidR="00F974CB" w:rsidRPr="00237E08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49FA7313" w14:textId="77777777" w:rsidR="00F974CB" w:rsidRPr="00237E08" w:rsidRDefault="00F974CB" w:rsidP="00864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степень бакалавра </w:t>
            </w:r>
            <w:proofErr w:type="gram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мерции</w:t>
            </w:r>
            <w:proofErr w:type="spellEnd"/>
            <w:proofErr w:type="gramEnd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мерция»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2003г.</w:t>
            </w:r>
          </w:p>
          <w:p w14:paraId="281D8F06" w14:textId="77777777" w:rsidR="00F974CB" w:rsidRPr="00237E08" w:rsidRDefault="00F974CB" w:rsidP="00864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ГОУ ВПО «Томский политехнический университет»</w:t>
            </w:r>
          </w:p>
          <w:p w14:paraId="11049AF8" w14:textId="77777777" w:rsidR="00F974CB" w:rsidRPr="00237E08" w:rsidRDefault="00F974CB" w:rsidP="00864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Квалификация маркетолог,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  <w:p w14:paraId="78B9E200" w14:textId="77777777" w:rsidR="00F974CB" w:rsidRPr="00237E08" w:rsidRDefault="00F974CB" w:rsidP="00864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магистр по </w:t>
            </w:r>
            <w:proofErr w:type="spellStart"/>
            <w:proofErr w:type="gram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инноватика</w:t>
            </w:r>
            <w:proofErr w:type="spellEnd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  <w:tc>
          <w:tcPr>
            <w:tcW w:w="1904" w:type="dxa"/>
          </w:tcPr>
          <w:p w14:paraId="0E2005E6" w14:textId="77777777" w:rsidR="00F974CB" w:rsidRPr="00237E08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10лет</w:t>
            </w:r>
          </w:p>
        </w:tc>
        <w:tc>
          <w:tcPr>
            <w:tcW w:w="2781" w:type="dxa"/>
          </w:tcPr>
          <w:p w14:paraId="7D8F119B" w14:textId="77777777" w:rsidR="00F974CB" w:rsidRDefault="00F974CB" w:rsidP="00864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Кандидат </w:t>
            </w:r>
          </w:p>
          <w:p w14:paraId="74A36B54" w14:textId="77777777" w:rsidR="00F974CB" w:rsidRDefault="00F974CB" w:rsidP="00864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экономических наук,2008г</w:t>
            </w:r>
          </w:p>
          <w:p w14:paraId="3C5977D1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74D8C980" w14:textId="77777777" w:rsidTr="008640EC">
        <w:tc>
          <w:tcPr>
            <w:tcW w:w="4533" w:type="dxa"/>
          </w:tcPr>
          <w:p w14:paraId="3FF94727" w14:textId="77777777" w:rsidR="00F974CB" w:rsidRPr="00237E08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14:paraId="592B77C3" w14:textId="77777777" w:rsidR="00F974CB" w:rsidRPr="00237E08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3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  в профессиональной деятельности</w:t>
            </w:r>
          </w:p>
          <w:p w14:paraId="739E5073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14:paraId="1B81391A" w14:textId="77777777" w:rsidR="00F974CB" w:rsidRPr="00237E08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3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Вамбрикова</w:t>
            </w:r>
            <w:proofErr w:type="spellEnd"/>
            <w:r w:rsidRPr="00237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Васильевна</w:t>
            </w:r>
          </w:p>
          <w:p w14:paraId="47784E85" w14:textId="77777777" w:rsidR="00F974CB" w:rsidRPr="00237E08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6D69275F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г.Улан</w:t>
            </w:r>
            <w:proofErr w:type="spellEnd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-Уде ГОУ ВПО «Бурятский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proofErr w:type="spellStart"/>
            <w:proofErr w:type="gram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proofErr w:type="spellEnd"/>
            <w:proofErr w:type="gramEnd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»,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я Филолог.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Преподаватель английского и француз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ского 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языков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2006г.</w:t>
            </w:r>
          </w:p>
          <w:p w14:paraId="7618464B" w14:textId="77777777" w:rsidR="00F974CB" w:rsidRPr="00237E08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E1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 АНПОО «ТЭЮИ» по </w:t>
            </w:r>
            <w:proofErr w:type="gram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gramEnd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СПО нового поколения,2021г.</w:t>
            </w:r>
          </w:p>
        </w:tc>
        <w:tc>
          <w:tcPr>
            <w:tcW w:w="1904" w:type="dxa"/>
          </w:tcPr>
          <w:p w14:paraId="1C4DA2E9" w14:textId="77777777" w:rsidR="00F974CB" w:rsidRPr="006256A8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A8">
              <w:rPr>
                <w:rFonts w:ascii="Times New Roman" w:hAnsi="Times New Roman" w:cs="Times New Roman"/>
                <w:sz w:val="24"/>
                <w:szCs w:val="24"/>
              </w:rPr>
              <w:t>14лет</w:t>
            </w:r>
          </w:p>
        </w:tc>
        <w:tc>
          <w:tcPr>
            <w:tcW w:w="2781" w:type="dxa"/>
          </w:tcPr>
          <w:p w14:paraId="696F7B44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4FFB1415" w14:textId="77777777" w:rsidTr="008640EC">
        <w:tc>
          <w:tcPr>
            <w:tcW w:w="4533" w:type="dxa"/>
          </w:tcPr>
          <w:p w14:paraId="3BB71F9F" w14:textId="77777777" w:rsidR="00F974CB" w:rsidRPr="006256A8" w:rsidRDefault="00F974CB" w:rsidP="008640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-</w:t>
            </w:r>
            <w:r w:rsidRPr="006256A8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Анализ финансово-хозяйственной деятельности</w:t>
            </w:r>
          </w:p>
          <w:p w14:paraId="7B44F4CB" w14:textId="77777777" w:rsidR="00F974CB" w:rsidRPr="006256A8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56A8">
              <w:rPr>
                <w:rFonts w:ascii="Times New Roman" w:hAnsi="Times New Roman" w:cs="Times New Roman"/>
                <w:sz w:val="24"/>
                <w:szCs w:val="24"/>
              </w:rPr>
              <w:t>Статистика</w:t>
            </w:r>
          </w:p>
          <w:p w14:paraId="1F700E61" w14:textId="77777777" w:rsidR="00F974CB" w:rsidRPr="006256A8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625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статистики</w:t>
            </w:r>
          </w:p>
          <w:p w14:paraId="28E451D1" w14:textId="77777777" w:rsidR="00F974CB" w:rsidRPr="006256A8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A2389B4" w14:textId="77777777" w:rsidR="00F974CB" w:rsidRPr="006256A8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56A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Василенко Александра Васильевна</w:t>
            </w:r>
          </w:p>
          <w:p w14:paraId="2066A2DF" w14:textId="77777777" w:rsidR="00F974CB" w:rsidRPr="006256A8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1C830EBE" w14:textId="77777777" w:rsidR="00F974CB" w:rsidRDefault="00F974CB" w:rsidP="008640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56A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256A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омский</w:t>
            </w:r>
            <w:r w:rsidRPr="006256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</w:t>
            </w:r>
            <w:r w:rsidRPr="006256A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агогический университет</w:t>
            </w:r>
            <w:r w:rsidRPr="006256A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бакалавр, </w:t>
            </w:r>
            <w:r w:rsidRPr="006256A8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ессиональное </w:t>
            </w:r>
            <w:r w:rsidRPr="006256A8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учение</w:t>
            </w:r>
            <w:r w:rsidRPr="006256A8">
              <w:rPr>
                <w:rFonts w:ascii="Times New Roman" w:hAnsi="Times New Roman" w:cs="Times New Roman"/>
                <w:sz w:val="24"/>
                <w:szCs w:val="24"/>
              </w:rPr>
              <w:t xml:space="preserve"> (по отраслям)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,2015г.</w:t>
            </w:r>
          </w:p>
          <w:p w14:paraId="6AD95EAC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</w:tc>
        <w:tc>
          <w:tcPr>
            <w:tcW w:w="1904" w:type="dxa"/>
          </w:tcPr>
          <w:p w14:paraId="3011C98C" w14:textId="77777777" w:rsidR="00F974CB" w:rsidRPr="00751A46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46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781" w:type="dxa"/>
          </w:tcPr>
          <w:p w14:paraId="356DCA6A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27EF4DF5" w14:textId="77777777" w:rsidTr="008640EC">
        <w:tc>
          <w:tcPr>
            <w:tcW w:w="4533" w:type="dxa"/>
          </w:tcPr>
          <w:p w14:paraId="6E3E3FB8" w14:textId="77777777" w:rsidR="00F974CB" w:rsidRPr="00237E08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  <w:p w14:paraId="651F6ABB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14:paraId="014E6F90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Веснина</w:t>
            </w:r>
          </w:p>
          <w:p w14:paraId="391AA2CE" w14:textId="77777777" w:rsidR="00F974CB" w:rsidRPr="00751A4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Александровна</w:t>
            </w:r>
          </w:p>
          <w:p w14:paraId="4DE49B38" w14:textId="77777777" w:rsidR="00F974CB" w:rsidRPr="00751A46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5623853D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751A46">
              <w:rPr>
                <w:rFonts w:ascii="Times New Roman" w:hAnsi="Times New Roman" w:cs="Times New Roman"/>
                <w:sz w:val="24"/>
                <w:szCs w:val="24"/>
              </w:rPr>
              <w:t>ФГБО УВО «Новосибирский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r w:rsidRPr="00751A4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 w:rsidRPr="00751A46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университет», Бакалавр по направлению подготовки: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1A46">
              <w:rPr>
                <w:rFonts w:ascii="Times New Roman" w:hAnsi="Times New Roman" w:cs="Times New Roman"/>
                <w:sz w:val="24"/>
                <w:szCs w:val="24"/>
              </w:rPr>
              <w:t>едагогич.образование</w:t>
            </w:r>
            <w:proofErr w:type="spellEnd"/>
            <w:proofErr w:type="gramStart"/>
            <w:r w:rsidRPr="00751A4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51A46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  <w:p w14:paraId="2BBB6375" w14:textId="77777777" w:rsidR="00F974CB" w:rsidRPr="00751A46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</w:tc>
        <w:tc>
          <w:tcPr>
            <w:tcW w:w="1904" w:type="dxa"/>
          </w:tcPr>
          <w:p w14:paraId="4EE3415E" w14:textId="77777777" w:rsidR="00F974CB" w:rsidRPr="00751A46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A46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781" w:type="dxa"/>
          </w:tcPr>
          <w:p w14:paraId="7F4F8005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34781118" w14:textId="77777777" w:rsidTr="008640EC">
        <w:tc>
          <w:tcPr>
            <w:tcW w:w="4533" w:type="dxa"/>
          </w:tcPr>
          <w:p w14:paraId="228E7983" w14:textId="77777777" w:rsidR="00F974CB" w:rsidRPr="00751A4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51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расчетов с бюджетными и внебюджетными фондами</w:t>
            </w:r>
          </w:p>
          <w:p w14:paraId="4ED85155" w14:textId="77777777" w:rsidR="00F974CB" w:rsidRPr="00751A4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51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анализа бухгалтерской отчетности</w:t>
            </w:r>
          </w:p>
          <w:p w14:paraId="5BB5134D" w14:textId="77777777" w:rsidR="00F974CB" w:rsidRPr="00751A4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4CB2609E" w14:textId="77777777" w:rsidR="00F974CB" w:rsidRPr="00751A46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72315999" w14:textId="77777777" w:rsidR="00F974CB" w:rsidRPr="00751A4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51A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Данилевич Марина Владимировна</w:t>
            </w:r>
          </w:p>
          <w:p w14:paraId="6A47385E" w14:textId="77777777" w:rsidR="00F974CB" w:rsidRPr="00751A46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494A5CAB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Томский политехнический университет,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 экономики, 2006г.</w:t>
            </w:r>
          </w:p>
          <w:p w14:paraId="44D1E2E3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курирования современного образовательного контента по дисциплине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</w:tc>
        <w:tc>
          <w:tcPr>
            <w:tcW w:w="1904" w:type="dxa"/>
          </w:tcPr>
          <w:p w14:paraId="42FA0557" w14:textId="77777777" w:rsidR="00F974CB" w:rsidRPr="007B5E1D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781" w:type="dxa"/>
          </w:tcPr>
          <w:p w14:paraId="0CABC382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6FB40385" w14:textId="77777777" w:rsidTr="008640EC">
        <w:tc>
          <w:tcPr>
            <w:tcW w:w="4533" w:type="dxa"/>
          </w:tcPr>
          <w:p w14:paraId="7D348867" w14:textId="77777777" w:rsidR="00F974CB" w:rsidRPr="00927A74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7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  <w:p w14:paraId="6361CA95" w14:textId="77777777" w:rsidR="00F974CB" w:rsidRPr="00927A74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27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  <w:p w14:paraId="39A59703" w14:textId="77777777" w:rsidR="00F974CB" w:rsidRPr="00927A74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209F229C" w14:textId="77777777" w:rsidR="00F974CB" w:rsidRPr="00927A74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7A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Дегтярев Александр Юрьевич</w:t>
            </w:r>
          </w:p>
          <w:p w14:paraId="13FF9051" w14:textId="77777777" w:rsidR="00F974CB" w:rsidRPr="00927A74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4E503E81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74">
              <w:rPr>
                <w:rFonts w:ascii="Times New Roman" w:hAnsi="Times New Roman" w:cs="Times New Roman"/>
                <w:sz w:val="24"/>
                <w:szCs w:val="24"/>
              </w:rPr>
              <w:t>Высшее, ФГБ ОУ ВО Российский государственный университет правосудия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Магистр юриспруденции, 2019г.</w:t>
            </w:r>
          </w:p>
          <w:p w14:paraId="777AB4D9" w14:textId="77777777" w:rsidR="00F974CB" w:rsidRPr="00927A74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</w:tc>
        <w:tc>
          <w:tcPr>
            <w:tcW w:w="1904" w:type="dxa"/>
          </w:tcPr>
          <w:p w14:paraId="3978EECE" w14:textId="77777777" w:rsidR="00F974CB" w:rsidRPr="00927A74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A74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781" w:type="dxa"/>
          </w:tcPr>
          <w:p w14:paraId="6F6E25FB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75D1E889" w14:textId="77777777" w:rsidTr="008640EC">
        <w:tc>
          <w:tcPr>
            <w:tcW w:w="4533" w:type="dxa"/>
          </w:tcPr>
          <w:p w14:paraId="67F7F089" w14:textId="77777777" w:rsidR="00F974CB" w:rsidRPr="002A3EF8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Специальная техника 80 (+40)</w:t>
            </w:r>
          </w:p>
          <w:p w14:paraId="2DD3B547" w14:textId="77777777" w:rsidR="00F974CB" w:rsidRPr="002A3EF8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Тактика охраны общественного порядка</w:t>
            </w:r>
          </w:p>
          <w:p w14:paraId="2DDE21C9" w14:textId="77777777" w:rsidR="00F974CB" w:rsidRPr="002A3EF8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Огневая подготовка </w:t>
            </w:r>
          </w:p>
          <w:p w14:paraId="3DC2F050" w14:textId="77777777" w:rsidR="00F974CB" w:rsidRPr="002A3EF8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3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14:paraId="7A8A1429" w14:textId="77777777" w:rsidR="00F974CB" w:rsidRDefault="00F974CB" w:rsidP="008640EC">
            <w:pPr>
              <w:rPr>
                <w:color w:val="000000"/>
              </w:rPr>
            </w:pPr>
          </w:p>
          <w:p w14:paraId="1E3466B4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14:paraId="5B54B9F7" w14:textId="77777777" w:rsidR="00F974CB" w:rsidRPr="002A3EF8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3EF8">
              <w:rPr>
                <w:rFonts w:ascii="Times New Roman" w:hAnsi="Times New Roman" w:cs="Times New Roman"/>
                <w:sz w:val="24"/>
                <w:szCs w:val="24"/>
              </w:rPr>
              <w:t>Доронкин</w:t>
            </w:r>
            <w:proofErr w:type="spellEnd"/>
            <w:r w:rsidRPr="002A3EF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Васильевич</w:t>
            </w:r>
          </w:p>
          <w:p w14:paraId="5C6F29DF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2" w:type="dxa"/>
          </w:tcPr>
          <w:p w14:paraId="2FA6347E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751A46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r w:rsidRPr="00EC4A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A4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1A46">
              <w:rPr>
                <w:rFonts w:ascii="Times New Roman" w:hAnsi="Times New Roman" w:cs="Times New Roman"/>
                <w:sz w:val="24"/>
                <w:szCs w:val="24"/>
              </w:rPr>
              <w:t>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</w:t>
            </w:r>
            <w:r w:rsidRPr="00751A46">
              <w:rPr>
                <w:rFonts w:ascii="Times New Roman" w:hAnsi="Times New Roman" w:cs="Times New Roman"/>
                <w:sz w:val="24"/>
                <w:szCs w:val="24"/>
              </w:rPr>
              <w:t>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r w:rsidRPr="00751A46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 w:rsidRPr="00751A46">
              <w:rPr>
                <w:rFonts w:ascii="Times New Roman" w:hAnsi="Times New Roman" w:cs="Times New Roman"/>
                <w:sz w:val="24"/>
                <w:szCs w:val="24"/>
              </w:rPr>
              <w:t>университет»,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педагог-психолог. 2009г.</w:t>
            </w:r>
          </w:p>
          <w:p w14:paraId="16388F81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F7">
              <w:rPr>
                <w:rFonts w:ascii="Times New Roman" w:hAnsi="Times New Roman" w:cs="Times New Roman"/>
                <w:sz w:val="24"/>
                <w:szCs w:val="24"/>
              </w:rPr>
              <w:t>Диплом о профессиональной переподготовке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ГОУ ВПО «МГУ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им.Шолохова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Государственное и муниципальное управление,2010г.</w:t>
            </w:r>
          </w:p>
          <w:p w14:paraId="12E61784" w14:textId="77777777" w:rsidR="00F974CB" w:rsidRPr="00EC4AF7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</w:tc>
        <w:tc>
          <w:tcPr>
            <w:tcW w:w="1904" w:type="dxa"/>
          </w:tcPr>
          <w:p w14:paraId="2020D9A7" w14:textId="77777777" w:rsidR="00F974CB" w:rsidRPr="00EC4AF7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A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</w:t>
            </w:r>
          </w:p>
        </w:tc>
        <w:tc>
          <w:tcPr>
            <w:tcW w:w="2781" w:type="dxa"/>
          </w:tcPr>
          <w:p w14:paraId="274AA613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47230B3A" w14:textId="77777777" w:rsidTr="008640EC">
        <w:tc>
          <w:tcPr>
            <w:tcW w:w="4533" w:type="dxa"/>
          </w:tcPr>
          <w:p w14:paraId="10D2D479" w14:textId="77777777" w:rsidR="00F974CB" w:rsidRPr="00E2279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E2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Исполнительное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E2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изводство</w:t>
            </w:r>
          </w:p>
          <w:p w14:paraId="032DCD73" w14:textId="77777777" w:rsidR="00F974CB" w:rsidRPr="00E2279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0F2F5DB1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Егорова </w:t>
            </w:r>
          </w:p>
          <w:p w14:paraId="272A0986" w14:textId="77777777" w:rsidR="00F974CB" w:rsidRPr="00E2279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Андреевна</w:t>
            </w:r>
          </w:p>
          <w:p w14:paraId="12BC2955" w14:textId="77777777" w:rsidR="00F974CB" w:rsidRPr="00E2279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578A5893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Высшее, Томский экономико-</w:t>
            </w:r>
            <w:proofErr w:type="spellStart"/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E2279A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институт, Юриспруденция,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2004г.</w:t>
            </w:r>
          </w:p>
          <w:p w14:paraId="7174F02B" w14:textId="77777777" w:rsidR="00F974CB" w:rsidRPr="00E2279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</w:tc>
        <w:tc>
          <w:tcPr>
            <w:tcW w:w="1904" w:type="dxa"/>
          </w:tcPr>
          <w:p w14:paraId="2E2E899F" w14:textId="77777777" w:rsidR="00F974CB" w:rsidRPr="00E2279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781" w:type="dxa"/>
          </w:tcPr>
          <w:p w14:paraId="4A627719" w14:textId="77777777" w:rsidR="00F974CB" w:rsidRDefault="00F974CB" w:rsidP="008640EC">
            <w:pPr>
              <w:rPr>
                <w:rFonts w:ascii="Times New Roman" w:hAnsi="Times New Roman" w:cs="Times New Roman"/>
              </w:rPr>
            </w:pPr>
            <w:r w:rsidRPr="00CF69A3">
              <w:rPr>
                <w:rFonts w:ascii="Times New Roman" w:hAnsi="Times New Roman" w:cs="Times New Roman"/>
              </w:rPr>
              <w:t>Ведущий специалист УФССП</w:t>
            </w:r>
            <w:r>
              <w:rPr>
                <w:rFonts w:ascii="Times New Roman" w:hAnsi="Times New Roman" w:cs="Times New Roman"/>
              </w:rPr>
              <w:t xml:space="preserve"> по ТО</w:t>
            </w:r>
          </w:p>
          <w:p w14:paraId="3E7FC7DC" w14:textId="77777777" w:rsidR="00F974CB" w:rsidRPr="00CF69A3" w:rsidRDefault="00F974CB" w:rsidP="0086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Лейтенант внутренней службы, медаль «За отличие»</w:t>
            </w:r>
          </w:p>
        </w:tc>
      </w:tr>
      <w:tr w:rsidR="00F974CB" w14:paraId="2750CA24" w14:textId="77777777" w:rsidTr="008640EC">
        <w:tc>
          <w:tcPr>
            <w:tcW w:w="4533" w:type="dxa"/>
          </w:tcPr>
          <w:p w14:paraId="74241049" w14:textId="77777777" w:rsidR="00F974CB" w:rsidRPr="00E2279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в мире</w:t>
            </w:r>
          </w:p>
          <w:p w14:paraId="2691A6A6" w14:textId="77777777" w:rsidR="00F974CB" w:rsidRPr="00E2279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14:paraId="3CB2F7F6" w14:textId="77777777" w:rsidR="00F974CB" w:rsidRPr="00E2279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14:paraId="38DF610C" w14:textId="77777777" w:rsidR="00F974CB" w:rsidRPr="00E2279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2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философии</w:t>
            </w:r>
          </w:p>
          <w:p w14:paraId="6C9AEA8A" w14:textId="77777777" w:rsidR="00F974CB" w:rsidRPr="00E2279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Основы социологии и политологии</w:t>
            </w:r>
          </w:p>
          <w:p w14:paraId="0E24A087" w14:textId="77777777" w:rsidR="00F974CB" w:rsidRPr="00E2279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2E2F2034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Елкин</w:t>
            </w:r>
            <w:proofErr w:type="spellEnd"/>
            <w:r w:rsidRPr="00E2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60F33777" w14:textId="77777777" w:rsidR="00F974CB" w:rsidRPr="00E2279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27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 Евгеньевич</w:t>
            </w:r>
          </w:p>
          <w:p w14:paraId="6DA3C27E" w14:textId="77777777" w:rsidR="00F974CB" w:rsidRPr="00E2279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3E695C0D" w14:textId="77777777" w:rsidR="00F974CB" w:rsidRPr="00E2279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Высшее, ФГАО УВО «Нац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иональный </w:t>
            </w: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исслед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овательс</w:t>
            </w: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 xml:space="preserve">кий Томский </w:t>
            </w:r>
            <w:proofErr w:type="spellStart"/>
            <w:proofErr w:type="gramStart"/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политех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-нический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универ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ситет</w:t>
            </w: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», специалист по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иальности</w:t>
            </w: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 xml:space="preserve">: Регионоведение, квалификация: </w:t>
            </w:r>
            <w:proofErr w:type="spellStart"/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Регионовед</w:t>
            </w:r>
            <w:proofErr w:type="spellEnd"/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2015г.</w:t>
            </w:r>
          </w:p>
          <w:p w14:paraId="6AFD375C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иплом об окончании аспирантуры: Исторические науки и арх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ология. 2018г.</w:t>
            </w:r>
          </w:p>
          <w:p w14:paraId="0F41C00F" w14:textId="77777777" w:rsidR="00F974CB" w:rsidRPr="00E2279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</w:tc>
        <w:tc>
          <w:tcPr>
            <w:tcW w:w="1904" w:type="dxa"/>
          </w:tcPr>
          <w:p w14:paraId="6871A7D5" w14:textId="77777777" w:rsidR="00F974CB" w:rsidRPr="00E2279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781" w:type="dxa"/>
          </w:tcPr>
          <w:p w14:paraId="6B4092E8" w14:textId="77777777" w:rsidR="00F974CB" w:rsidRPr="00E2279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79A">
              <w:rPr>
                <w:rFonts w:ascii="Times New Roman" w:hAnsi="Times New Roman" w:cs="Times New Roman"/>
                <w:sz w:val="24"/>
                <w:szCs w:val="24"/>
              </w:rPr>
              <w:t>Кандидат исторических наук, 2020г.</w:t>
            </w:r>
          </w:p>
        </w:tc>
      </w:tr>
      <w:tr w:rsidR="00F974CB" w14:paraId="539A6DE3" w14:textId="77777777" w:rsidTr="008640EC">
        <w:tc>
          <w:tcPr>
            <w:tcW w:w="4533" w:type="dxa"/>
          </w:tcPr>
          <w:p w14:paraId="6167844B" w14:textId="77777777" w:rsidR="00F974CB" w:rsidRPr="00432CE0" w:rsidRDefault="00F974CB" w:rsidP="008640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32CE0">
              <w:rPr>
                <w:rFonts w:ascii="Times New Roman" w:hAnsi="Times New Roman" w:cs="Times New Roman"/>
                <w:color w:val="000000"/>
              </w:rPr>
              <w:t>Теория Государства и права</w:t>
            </w:r>
          </w:p>
          <w:p w14:paraId="5B4B1A72" w14:textId="77777777" w:rsidR="00F974CB" w:rsidRPr="00432CE0" w:rsidRDefault="00F974CB" w:rsidP="008640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32CE0">
              <w:rPr>
                <w:rFonts w:ascii="Times New Roman" w:hAnsi="Times New Roman" w:cs="Times New Roman"/>
                <w:color w:val="000000"/>
              </w:rPr>
              <w:t xml:space="preserve">Информатика и Информационные </w:t>
            </w:r>
            <w:proofErr w:type="gramStart"/>
            <w:r w:rsidRPr="00432CE0">
              <w:rPr>
                <w:rFonts w:ascii="Times New Roman" w:hAnsi="Times New Roman" w:cs="Times New Roman"/>
                <w:color w:val="000000"/>
              </w:rPr>
              <w:t>техно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32CE0">
              <w:rPr>
                <w:rFonts w:ascii="Times New Roman" w:hAnsi="Times New Roman" w:cs="Times New Roman"/>
                <w:color w:val="000000"/>
              </w:rPr>
              <w:t>логии</w:t>
            </w:r>
            <w:proofErr w:type="gramEnd"/>
            <w:r w:rsidRPr="00432CE0">
              <w:rPr>
                <w:rFonts w:ascii="Times New Roman" w:hAnsi="Times New Roman" w:cs="Times New Roman"/>
                <w:color w:val="000000"/>
              </w:rPr>
              <w:t xml:space="preserve"> в профессиональной деятельности </w:t>
            </w:r>
          </w:p>
          <w:p w14:paraId="6B426226" w14:textId="77777777" w:rsidR="00F974CB" w:rsidRPr="00432CE0" w:rsidRDefault="00F974CB" w:rsidP="008640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32CE0">
              <w:rPr>
                <w:rFonts w:ascii="Times New Roman" w:hAnsi="Times New Roman" w:cs="Times New Roman"/>
                <w:color w:val="000000"/>
              </w:rPr>
              <w:t>Методика выполнения письменных работ</w:t>
            </w:r>
          </w:p>
          <w:p w14:paraId="6CBC4ABB" w14:textId="77777777" w:rsidR="00F974CB" w:rsidRPr="00432CE0" w:rsidRDefault="00F974CB" w:rsidP="008640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32CE0">
              <w:rPr>
                <w:rFonts w:ascii="Times New Roman" w:hAnsi="Times New Roman" w:cs="Times New Roman"/>
                <w:color w:val="000000"/>
              </w:rPr>
              <w:t xml:space="preserve">Информационные системы </w:t>
            </w:r>
            <w:proofErr w:type="spellStart"/>
            <w:proofErr w:type="gramStart"/>
            <w:r w:rsidRPr="00432CE0">
              <w:rPr>
                <w:rFonts w:ascii="Times New Roman" w:hAnsi="Times New Roman" w:cs="Times New Roman"/>
                <w:color w:val="000000"/>
              </w:rPr>
              <w:t>судопроиз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32CE0">
              <w:rPr>
                <w:rFonts w:ascii="Times New Roman" w:hAnsi="Times New Roman" w:cs="Times New Roman"/>
                <w:color w:val="000000"/>
              </w:rPr>
              <w:t>водства</w:t>
            </w:r>
            <w:proofErr w:type="spellEnd"/>
            <w:proofErr w:type="gramEnd"/>
          </w:p>
          <w:p w14:paraId="0E8BDCC0" w14:textId="77777777" w:rsidR="00F974CB" w:rsidRPr="00432CE0" w:rsidRDefault="00F974CB" w:rsidP="008640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32CE0">
              <w:rPr>
                <w:rFonts w:ascii="Times New Roman" w:hAnsi="Times New Roman" w:cs="Times New Roman"/>
                <w:color w:val="000000"/>
              </w:rPr>
              <w:t xml:space="preserve">Информационные технологии в </w:t>
            </w:r>
            <w:proofErr w:type="gramStart"/>
            <w:r w:rsidRPr="00432CE0">
              <w:rPr>
                <w:rFonts w:ascii="Times New Roman" w:hAnsi="Times New Roman" w:cs="Times New Roman"/>
                <w:color w:val="000000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proofErr w:type="spellStart"/>
            <w:r w:rsidRPr="00432CE0">
              <w:rPr>
                <w:rFonts w:ascii="Times New Roman" w:hAnsi="Times New Roman" w:cs="Times New Roman"/>
                <w:color w:val="000000"/>
              </w:rPr>
              <w:t>ности</w:t>
            </w:r>
            <w:proofErr w:type="spellEnd"/>
            <w:proofErr w:type="gramEnd"/>
            <w:r w:rsidRPr="00432CE0">
              <w:rPr>
                <w:rFonts w:ascii="Times New Roman" w:hAnsi="Times New Roman" w:cs="Times New Roman"/>
                <w:color w:val="000000"/>
              </w:rPr>
              <w:t xml:space="preserve"> суда</w:t>
            </w:r>
          </w:p>
          <w:p w14:paraId="26A06C1F" w14:textId="77777777" w:rsidR="00F974CB" w:rsidRPr="00432CE0" w:rsidRDefault="00F974CB" w:rsidP="008640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32CE0">
              <w:rPr>
                <w:rFonts w:ascii="Times New Roman" w:hAnsi="Times New Roman" w:cs="Times New Roman"/>
                <w:color w:val="000000"/>
              </w:rPr>
              <w:t>Право</w:t>
            </w:r>
          </w:p>
          <w:p w14:paraId="7360A7D7" w14:textId="77777777" w:rsidR="00F974CB" w:rsidRPr="00432CE0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432CE0"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1904" w:type="dxa"/>
          </w:tcPr>
          <w:p w14:paraId="5E13E75A" w14:textId="77777777" w:rsidR="00F974CB" w:rsidRPr="00432CE0" w:rsidRDefault="00F974CB" w:rsidP="008640EC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432CE0">
              <w:rPr>
                <w:rFonts w:ascii="Times New Roman" w:hAnsi="Times New Roman" w:cs="Times New Roman"/>
                <w:color w:val="000000"/>
              </w:rPr>
              <w:t>Зикунова</w:t>
            </w:r>
            <w:proofErr w:type="spellEnd"/>
            <w:r w:rsidRPr="00432CE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3C9F5877" w14:textId="77777777" w:rsidR="00F974CB" w:rsidRPr="00432CE0" w:rsidRDefault="00F974CB" w:rsidP="008640EC">
            <w:pPr>
              <w:rPr>
                <w:rFonts w:ascii="Times New Roman" w:hAnsi="Times New Roman" w:cs="Times New Roman"/>
                <w:color w:val="000000"/>
              </w:rPr>
            </w:pPr>
            <w:r w:rsidRPr="00432CE0">
              <w:rPr>
                <w:rFonts w:ascii="Times New Roman" w:hAnsi="Times New Roman" w:cs="Times New Roman"/>
                <w:color w:val="000000"/>
              </w:rPr>
              <w:t>Ксения Александровна</w:t>
            </w:r>
          </w:p>
          <w:p w14:paraId="48118EDE" w14:textId="77777777" w:rsidR="00F974CB" w:rsidRPr="00432CE0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82" w:type="dxa"/>
          </w:tcPr>
          <w:p w14:paraId="64A2B8FB" w14:textId="77777777" w:rsidR="00F974CB" w:rsidRPr="00237E08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ОУ ВО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исследовательский 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Томский государственный университет»,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Ю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,2021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519F6952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14:paraId="6B985D75" w14:textId="77777777" w:rsidR="00F974CB" w:rsidRPr="00933E7E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7E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781" w:type="dxa"/>
          </w:tcPr>
          <w:p w14:paraId="4F463635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53E503D2" w14:textId="77777777" w:rsidTr="008640EC">
        <w:tc>
          <w:tcPr>
            <w:tcW w:w="4533" w:type="dxa"/>
          </w:tcPr>
          <w:p w14:paraId="6676871D" w14:textId="77777777" w:rsidR="00F974CB" w:rsidRPr="00432CE0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32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Криминалистика  </w:t>
            </w:r>
          </w:p>
        </w:tc>
        <w:tc>
          <w:tcPr>
            <w:tcW w:w="1904" w:type="dxa"/>
          </w:tcPr>
          <w:p w14:paraId="6C2A41B8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Иванов </w:t>
            </w:r>
          </w:p>
          <w:p w14:paraId="2C28160C" w14:textId="77777777" w:rsidR="00F974CB" w:rsidRPr="00432CE0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 Владимирович</w:t>
            </w:r>
          </w:p>
          <w:p w14:paraId="18E29AE9" w14:textId="77777777" w:rsidR="00F974CB" w:rsidRPr="00432CE0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485D9A3C" w14:textId="77777777" w:rsidR="00F974CB" w:rsidRPr="00237E08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Высшее, ГОУ ВПО «Томский </w:t>
            </w:r>
            <w:proofErr w:type="spell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дарственный </w:t>
            </w:r>
            <w:proofErr w:type="spell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gram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»,по</w:t>
            </w:r>
            <w:proofErr w:type="spellEnd"/>
            <w:proofErr w:type="gramEnd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специальности: 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  <w:p w14:paraId="49F2D579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2E1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Повышение 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ТГУ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формиро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курирования современного образовательного контента по дисциплине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Навыки оказания первой помощи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Командное проектирование факультетских стратегий, Современные проблемы криминалистики.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04" w:type="dxa"/>
          </w:tcPr>
          <w:p w14:paraId="03F46F75" w14:textId="77777777" w:rsidR="00F974CB" w:rsidRPr="00432CE0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C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10лет</w:t>
            </w:r>
          </w:p>
        </w:tc>
        <w:tc>
          <w:tcPr>
            <w:tcW w:w="2781" w:type="dxa"/>
          </w:tcPr>
          <w:p w14:paraId="53648F94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0E22F93F" w14:textId="77777777" w:rsidTr="008640EC">
        <w:tc>
          <w:tcPr>
            <w:tcW w:w="4533" w:type="dxa"/>
          </w:tcPr>
          <w:p w14:paraId="13D06E14" w14:textId="77777777" w:rsidR="00F974CB" w:rsidRPr="00432CE0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432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 и гражданский процесс</w:t>
            </w:r>
          </w:p>
          <w:p w14:paraId="3E1BA020" w14:textId="77777777" w:rsidR="00F974CB" w:rsidRPr="00432CE0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44DAC191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2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Кандрук</w:t>
            </w:r>
            <w:proofErr w:type="spellEnd"/>
            <w:r w:rsidRPr="00432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1740BEA1" w14:textId="77777777" w:rsidR="00F974CB" w:rsidRPr="00432CE0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2C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Галина Владимировна</w:t>
            </w:r>
          </w:p>
          <w:p w14:paraId="29DDEFFF" w14:textId="77777777" w:rsidR="00F974CB" w:rsidRPr="00432CE0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424CC461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Высшее, ГОУ ВПО «Томский государственный </w:t>
            </w:r>
            <w:proofErr w:type="spell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университет</w:t>
            </w:r>
            <w:proofErr w:type="gramStart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»,по</w:t>
            </w:r>
            <w:proofErr w:type="spellEnd"/>
            <w:proofErr w:type="gramEnd"/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специальности: Юриспруденция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1616A6AA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</w:tc>
        <w:tc>
          <w:tcPr>
            <w:tcW w:w="1904" w:type="dxa"/>
          </w:tcPr>
          <w:p w14:paraId="7E049109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81" w:type="dxa"/>
          </w:tcPr>
          <w:p w14:paraId="103CF8D7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7E26A967" w14:textId="77777777" w:rsidTr="008640EC">
        <w:tc>
          <w:tcPr>
            <w:tcW w:w="4533" w:type="dxa"/>
          </w:tcPr>
          <w:p w14:paraId="527D55E2" w14:textId="77777777" w:rsidR="00F974CB" w:rsidRPr="002213EF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жизнедеятельности</w:t>
            </w:r>
          </w:p>
          <w:p w14:paraId="2D54A42E" w14:textId="77777777" w:rsidR="00F974CB" w:rsidRPr="002213EF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2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  <w:p w14:paraId="232B53D3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213EF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904" w:type="dxa"/>
          </w:tcPr>
          <w:p w14:paraId="503B9AB2" w14:textId="77777777" w:rsidR="00F974CB" w:rsidRPr="002213EF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2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Колпашникова</w:t>
            </w:r>
            <w:proofErr w:type="spellEnd"/>
            <w:r w:rsidRPr="00221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  <w:p w14:paraId="19AA7EBA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3CCC53CD" w14:textId="77777777" w:rsidR="00F974CB" w:rsidRPr="0052442D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442D">
              <w:rPr>
                <w:rFonts w:ascii="Times New Roman" w:hAnsi="Times New Roman" w:cs="Times New Roman"/>
                <w:sz w:val="24"/>
                <w:szCs w:val="24"/>
              </w:rPr>
              <w:t xml:space="preserve">Высшее, Томский государственный педагогический университет, квалификация: учитель технологий и предпринимательства по </w:t>
            </w:r>
            <w:proofErr w:type="spellStart"/>
            <w:proofErr w:type="gramStart"/>
            <w:r w:rsidRPr="0052442D">
              <w:rPr>
                <w:rFonts w:ascii="Times New Roman" w:hAnsi="Times New Roman" w:cs="Times New Roman"/>
                <w:sz w:val="24"/>
                <w:szCs w:val="24"/>
              </w:rPr>
              <w:t>специаль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42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52442D">
              <w:rPr>
                <w:rFonts w:ascii="Times New Roman" w:hAnsi="Times New Roman" w:cs="Times New Roman"/>
                <w:sz w:val="24"/>
                <w:szCs w:val="24"/>
              </w:rPr>
              <w:t xml:space="preserve">: Технология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2442D">
              <w:rPr>
                <w:rFonts w:ascii="Times New Roman" w:hAnsi="Times New Roman" w:cs="Times New Roman"/>
                <w:sz w:val="24"/>
                <w:szCs w:val="24"/>
              </w:rPr>
              <w:t>редпринима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2442D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r w:rsidRPr="0052442D">
              <w:rPr>
                <w:rFonts w:ascii="Times New Roman" w:hAnsi="Times New Roman" w:cs="Times New Roman"/>
                <w:sz w:val="24"/>
                <w:szCs w:val="24"/>
              </w:rPr>
              <w:t>, 2000г.</w:t>
            </w:r>
          </w:p>
          <w:p w14:paraId="05B7BC17" w14:textId="77777777" w:rsidR="00F974CB" w:rsidRPr="0052442D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1A">
              <w:rPr>
                <w:rFonts w:ascii="Times New Roman" w:hAnsi="Times New Roman" w:cs="Times New Roman"/>
                <w:bCs/>
                <w:sz w:val="24"/>
                <w:szCs w:val="24"/>
              </w:rPr>
              <w:t>Переподготовка:</w:t>
            </w:r>
            <w:r w:rsidRPr="00524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42D">
              <w:rPr>
                <w:rFonts w:ascii="Times New Roman" w:hAnsi="Times New Roman" w:cs="Times New Roman"/>
                <w:bCs/>
                <w:sz w:val="24"/>
                <w:szCs w:val="24"/>
              </w:rPr>
              <w:t>ФГБ ОУВ</w:t>
            </w:r>
            <w:r w:rsidRPr="005244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2442D">
              <w:rPr>
                <w:rFonts w:ascii="Times New Roman" w:hAnsi="Times New Roman" w:cs="Times New Roman"/>
                <w:sz w:val="24"/>
                <w:szCs w:val="24"/>
              </w:rPr>
              <w:t xml:space="preserve">Томский государственный </w:t>
            </w:r>
            <w:proofErr w:type="gramStart"/>
            <w:r w:rsidRPr="0052442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 w:rsidRPr="0052442D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proofErr w:type="gramEnd"/>
            <w:r w:rsidRPr="0052442D"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программе: Безопасность жизнедеятельности и Технология. 2016г.</w:t>
            </w:r>
          </w:p>
          <w:p w14:paraId="74B75EF2" w14:textId="77777777" w:rsidR="00F974CB" w:rsidRPr="0052442D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2E1A">
              <w:rPr>
                <w:rFonts w:ascii="Times New Roman" w:hAnsi="Times New Roman" w:cs="Times New Roman"/>
                <w:bCs/>
                <w:sz w:val="24"/>
                <w:szCs w:val="24"/>
              </w:rPr>
              <w:t>Повышение</w:t>
            </w:r>
            <w:r w:rsidRPr="0052442D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квалификации: АНПОО «ТЭЮИ» по программе «Педагог СПО нового поколения», 2021г.</w:t>
            </w:r>
          </w:p>
        </w:tc>
        <w:tc>
          <w:tcPr>
            <w:tcW w:w="1904" w:type="dxa"/>
          </w:tcPr>
          <w:p w14:paraId="39C26AA4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22г</w:t>
            </w:r>
          </w:p>
        </w:tc>
        <w:tc>
          <w:tcPr>
            <w:tcW w:w="2781" w:type="dxa"/>
          </w:tcPr>
          <w:p w14:paraId="7281F1D0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26F93F4F" w14:textId="77777777" w:rsidTr="008640EC">
        <w:tc>
          <w:tcPr>
            <w:tcW w:w="4533" w:type="dxa"/>
          </w:tcPr>
          <w:p w14:paraId="2C3DC38A" w14:textId="77777777" w:rsidR="00F974CB" w:rsidRPr="00CB4F72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Предупреждение преступлений и </w:t>
            </w:r>
            <w:proofErr w:type="spellStart"/>
            <w:proofErr w:type="gramStart"/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нистративных</w:t>
            </w:r>
            <w:proofErr w:type="spellEnd"/>
            <w:proofErr w:type="gramEnd"/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нарушений</w:t>
            </w:r>
          </w:p>
          <w:p w14:paraId="588346FE" w14:textId="77777777" w:rsidR="00F974CB" w:rsidRPr="00CB4F72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Криминалистика </w:t>
            </w:r>
          </w:p>
          <w:p w14:paraId="3F477183" w14:textId="77777777" w:rsidR="00F974CB" w:rsidRPr="00CB4F72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Судебное делопроизводство </w:t>
            </w:r>
          </w:p>
          <w:p w14:paraId="32DA965E" w14:textId="77777777" w:rsidR="00F974CB" w:rsidRPr="00CB4F72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рассмотрения судьей </w:t>
            </w:r>
            <w:proofErr w:type="spellStart"/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proofErr w:type="gramEnd"/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гражданских и дел об </w:t>
            </w:r>
            <w:proofErr w:type="spellStart"/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ративных</w:t>
            </w:r>
            <w:proofErr w:type="spellEnd"/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преступлениях</w:t>
            </w:r>
          </w:p>
          <w:p w14:paraId="06C75D95" w14:textId="77777777" w:rsidR="00F974CB" w:rsidRPr="00CB4F72" w:rsidRDefault="00F974CB" w:rsidP="008640EC">
            <w:pPr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CB4F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</w:t>
            </w:r>
            <w:r w:rsidRPr="00CB4F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нформационные </w:t>
            </w:r>
            <w:proofErr w:type="gramStart"/>
            <w:r w:rsidRPr="00CB4F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техно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-</w:t>
            </w:r>
            <w:r w:rsidRPr="00CB4F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логии</w:t>
            </w:r>
            <w:proofErr w:type="gramEnd"/>
            <w:r w:rsidRPr="00CB4F72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в профессиональной деятельности </w:t>
            </w:r>
          </w:p>
          <w:p w14:paraId="295DD0E8" w14:textId="77777777" w:rsidR="00F974CB" w:rsidRPr="00CB4F72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 статистика</w:t>
            </w:r>
          </w:p>
          <w:p w14:paraId="0F241B77" w14:textId="77777777" w:rsidR="00F974CB" w:rsidRPr="00CB4F72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службы судебной </w:t>
            </w:r>
            <w:proofErr w:type="spellStart"/>
            <w:proofErr w:type="gramStart"/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тики</w:t>
            </w:r>
            <w:proofErr w:type="gramEnd"/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судах</w:t>
            </w:r>
          </w:p>
          <w:p w14:paraId="773E6D22" w14:textId="77777777" w:rsidR="00F974CB" w:rsidRPr="00CB4F72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и осуществление </w:t>
            </w:r>
            <w:proofErr w:type="spellStart"/>
            <w:proofErr w:type="gramStart"/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кодифи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</w:t>
            </w:r>
            <w:proofErr w:type="spellEnd"/>
            <w:proofErr w:type="gramEnd"/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законодательства в суде</w:t>
            </w:r>
          </w:p>
        </w:tc>
        <w:tc>
          <w:tcPr>
            <w:tcW w:w="1904" w:type="dxa"/>
          </w:tcPr>
          <w:p w14:paraId="30EDA771" w14:textId="77777777" w:rsidR="00F974CB" w:rsidRPr="00CB4F72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B4F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Колупаева Екатерина Николаевна</w:t>
            </w:r>
          </w:p>
          <w:p w14:paraId="283D57B8" w14:textId="77777777" w:rsidR="00F974CB" w:rsidRPr="00CB4F72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545AF420" w14:textId="77777777" w:rsidR="00F974CB" w:rsidRPr="00CB4F72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F72">
              <w:rPr>
                <w:rFonts w:ascii="Times New Roman" w:hAnsi="Times New Roman" w:cs="Times New Roman"/>
                <w:sz w:val="24"/>
                <w:szCs w:val="24"/>
              </w:rPr>
              <w:t>Высшее, ГОУ ВПО «Томский государственный университет», по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иальнос</w:t>
            </w:r>
            <w:r w:rsidRPr="00CB4F72">
              <w:rPr>
                <w:rFonts w:ascii="Times New Roman" w:hAnsi="Times New Roman" w:cs="Times New Roman"/>
                <w:sz w:val="24"/>
                <w:szCs w:val="24"/>
              </w:rPr>
              <w:t>ти: Юриспруденция,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</w:t>
            </w:r>
            <w:r w:rsidRPr="00CB4F72">
              <w:rPr>
                <w:rFonts w:ascii="Times New Roman" w:hAnsi="Times New Roman" w:cs="Times New Roman"/>
                <w:sz w:val="24"/>
                <w:szCs w:val="24"/>
              </w:rPr>
              <w:t>я юриста. 2009г.</w:t>
            </w:r>
          </w:p>
          <w:p w14:paraId="40545800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квалификации: Педагог СПО нового поколения, 2021г</w:t>
            </w:r>
          </w:p>
          <w:p w14:paraId="7EC0D2CF" w14:textId="77777777" w:rsidR="00F974CB" w:rsidRPr="00CB4F72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46645519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</w:t>
            </w:r>
          </w:p>
        </w:tc>
        <w:tc>
          <w:tcPr>
            <w:tcW w:w="2781" w:type="dxa"/>
          </w:tcPr>
          <w:p w14:paraId="12216A57" w14:textId="77777777" w:rsidR="00F974CB" w:rsidRPr="001019E4" w:rsidRDefault="00F974CB" w:rsidP="008640EC">
            <w:pPr>
              <w:rPr>
                <w:rFonts w:ascii="Times New Roman" w:hAnsi="Times New Roman" w:cs="Times New Roman"/>
              </w:rPr>
            </w:pPr>
            <w:r w:rsidRPr="001019E4">
              <w:rPr>
                <w:rFonts w:ascii="Times New Roman" w:hAnsi="Times New Roman" w:cs="Times New Roman"/>
              </w:rPr>
              <w:t>Советник юстиции</w:t>
            </w:r>
            <w:r>
              <w:rPr>
                <w:rFonts w:ascii="Times New Roman" w:hAnsi="Times New Roman" w:cs="Times New Roman"/>
              </w:rPr>
              <w:t xml:space="preserve"> в отставке</w:t>
            </w:r>
          </w:p>
        </w:tc>
      </w:tr>
      <w:tr w:rsidR="00F974CB" w14:paraId="61BD42ED" w14:textId="77777777" w:rsidTr="008640EC">
        <w:tc>
          <w:tcPr>
            <w:tcW w:w="4533" w:type="dxa"/>
          </w:tcPr>
          <w:p w14:paraId="42FE79EA" w14:textId="77777777" w:rsidR="00F974CB" w:rsidRPr="00BF244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B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Тактико-специальная подготовка </w:t>
            </w:r>
          </w:p>
          <w:p w14:paraId="3797D309" w14:textId="77777777" w:rsidR="00F974CB" w:rsidRPr="00BF244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Огневая подготовка</w:t>
            </w:r>
          </w:p>
          <w:p w14:paraId="5687CF9E" w14:textId="77777777" w:rsidR="00F974CB" w:rsidRPr="00BF244B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Специальная техника </w:t>
            </w:r>
          </w:p>
        </w:tc>
        <w:tc>
          <w:tcPr>
            <w:tcW w:w="1904" w:type="dxa"/>
          </w:tcPr>
          <w:p w14:paraId="3334C7F3" w14:textId="77777777" w:rsidR="00F974CB" w:rsidRPr="00BF244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4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Костиков Александр Сергеевич</w:t>
            </w:r>
          </w:p>
          <w:p w14:paraId="0AE7902B" w14:textId="77777777" w:rsidR="00F974CB" w:rsidRPr="00BF244B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709281C2" w14:textId="77777777" w:rsidR="00F974CB" w:rsidRPr="00BF244B" w:rsidRDefault="00F974CB" w:rsidP="008640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F244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BF244B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  <w:proofErr w:type="spellEnd"/>
            <w:r w:rsidRPr="00BF244B">
              <w:rPr>
                <w:rFonts w:ascii="Times New Roman" w:hAnsi="Times New Roman" w:cs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ное </w:t>
            </w:r>
            <w:proofErr w:type="spellStart"/>
            <w:r w:rsidRPr="00BF244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-тельное </w:t>
            </w:r>
            <w:r w:rsidRPr="00BF244B">
              <w:rPr>
                <w:rFonts w:ascii="Times New Roman" w:hAnsi="Times New Roman" w:cs="Times New Roman"/>
                <w:sz w:val="24"/>
                <w:szCs w:val="24"/>
              </w:rPr>
              <w:t>учр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ежд</w:t>
            </w:r>
            <w:r w:rsidRPr="00BF244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BF244B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проф.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4B">
              <w:rPr>
                <w:rFonts w:ascii="Times New Roman" w:hAnsi="Times New Roman" w:cs="Times New Roman"/>
                <w:sz w:val="24"/>
                <w:szCs w:val="24"/>
              </w:rPr>
              <w:t>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ования</w:t>
            </w:r>
            <w:r w:rsidRPr="00BF244B">
              <w:rPr>
                <w:rFonts w:ascii="Times New Roman" w:hAnsi="Times New Roman" w:cs="Times New Roman"/>
                <w:sz w:val="24"/>
                <w:szCs w:val="24"/>
              </w:rPr>
              <w:t xml:space="preserve"> «Институт социальных и гуманитарных знаний</w:t>
            </w:r>
            <w:proofErr w:type="gramStart"/>
            <w:r w:rsidRPr="00BF244B">
              <w:rPr>
                <w:rFonts w:ascii="Times New Roman" w:hAnsi="Times New Roman" w:cs="Times New Roman"/>
                <w:sz w:val="24"/>
                <w:szCs w:val="24"/>
              </w:rPr>
              <w:t>»,  экономист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4B">
              <w:rPr>
                <w:rFonts w:ascii="Times New Roman" w:hAnsi="Times New Roman" w:cs="Times New Roman"/>
                <w:sz w:val="24"/>
                <w:szCs w:val="24"/>
              </w:rPr>
              <w:t>по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иальности </w:t>
            </w:r>
            <w:proofErr w:type="spellStart"/>
            <w:r w:rsidRPr="00BF244B">
              <w:rPr>
                <w:rFonts w:ascii="Times New Roman" w:hAnsi="Times New Roman" w:cs="Times New Roman"/>
                <w:sz w:val="24"/>
                <w:szCs w:val="24"/>
              </w:rPr>
              <w:t>бух.учет</w:t>
            </w:r>
            <w:proofErr w:type="spellEnd"/>
            <w:r w:rsidRPr="00BF24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4B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44B">
              <w:rPr>
                <w:rFonts w:ascii="Times New Roman" w:hAnsi="Times New Roman" w:cs="Times New Roman"/>
                <w:sz w:val="24"/>
                <w:szCs w:val="24"/>
              </w:rPr>
              <w:t xml:space="preserve">и аудит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244B">
              <w:rPr>
                <w:rFonts w:ascii="Times New Roman" w:hAnsi="Times New Roman" w:cs="Times New Roman"/>
                <w:sz w:val="24"/>
                <w:szCs w:val="24"/>
              </w:rPr>
              <w:t xml:space="preserve"> 2011г.</w:t>
            </w:r>
          </w:p>
          <w:p w14:paraId="3F88DBE6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44B">
              <w:rPr>
                <w:rFonts w:ascii="Times New Roman" w:hAnsi="Times New Roman" w:cs="Times New Roman"/>
                <w:sz w:val="24"/>
                <w:szCs w:val="24"/>
              </w:rPr>
              <w:t>2018г.  Современ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BF244B">
              <w:rPr>
                <w:rFonts w:ascii="Times New Roman" w:hAnsi="Times New Roman" w:cs="Times New Roman"/>
                <w:sz w:val="24"/>
                <w:szCs w:val="24"/>
              </w:rPr>
              <w:t xml:space="preserve"> педаго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гические </w:t>
            </w:r>
            <w:r w:rsidRPr="00BF244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в условиях реализации </w:t>
            </w:r>
            <w:proofErr w:type="gramStart"/>
            <w:r w:rsidRPr="00BF244B">
              <w:rPr>
                <w:rFonts w:ascii="Times New Roman" w:hAnsi="Times New Roman" w:cs="Times New Roman"/>
                <w:sz w:val="24"/>
                <w:szCs w:val="24"/>
              </w:rPr>
              <w:t>ФГОС  СПО</w:t>
            </w:r>
            <w:proofErr w:type="gramEnd"/>
            <w:r w:rsidRPr="00BF244B">
              <w:rPr>
                <w:rFonts w:ascii="Times New Roman" w:hAnsi="Times New Roman" w:cs="Times New Roman"/>
                <w:sz w:val="24"/>
                <w:szCs w:val="24"/>
              </w:rPr>
              <w:t>, г. Кемерово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8DA1B" w14:textId="77777777" w:rsidR="00F974CB" w:rsidRPr="00BF244B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</w:tc>
        <w:tc>
          <w:tcPr>
            <w:tcW w:w="1904" w:type="dxa"/>
          </w:tcPr>
          <w:p w14:paraId="5183DF3A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781" w:type="dxa"/>
          </w:tcPr>
          <w:p w14:paraId="4B178E5C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76BB7">
              <w:rPr>
                <w:rFonts w:ascii="Times New Roman" w:hAnsi="Times New Roman" w:cs="Times New Roman"/>
              </w:rPr>
              <w:t xml:space="preserve">Подполковник </w:t>
            </w:r>
            <w:r>
              <w:rPr>
                <w:rFonts w:ascii="Times New Roman" w:hAnsi="Times New Roman" w:cs="Times New Roman"/>
              </w:rPr>
              <w:t>полиции в отставке</w:t>
            </w:r>
          </w:p>
        </w:tc>
      </w:tr>
      <w:tr w:rsidR="00F974CB" w14:paraId="3CE5F159" w14:textId="77777777" w:rsidTr="008640EC">
        <w:tc>
          <w:tcPr>
            <w:tcW w:w="4533" w:type="dxa"/>
          </w:tcPr>
          <w:p w14:paraId="34BD6054" w14:textId="77777777" w:rsidR="00F974CB" w:rsidRPr="00510862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1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14:paraId="60255560" w14:textId="77777777" w:rsidR="00F974CB" w:rsidRPr="00510862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13491C12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Кудинов </w:t>
            </w:r>
          </w:p>
          <w:p w14:paraId="76C689FF" w14:textId="77777777" w:rsidR="00F974CB" w:rsidRPr="00510862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08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 Вадимович</w:t>
            </w:r>
          </w:p>
          <w:p w14:paraId="39A8E2F7" w14:textId="77777777" w:rsidR="00F974CB" w:rsidRPr="00510862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1F17E3CA" w14:textId="77777777" w:rsidR="00F974CB" w:rsidRPr="00510862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0862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ФГБОУ ВПО «Томский государственный педагогический университет», Бакалавр по </w:t>
            </w:r>
            <w:proofErr w:type="spellStart"/>
            <w:proofErr w:type="gramStart"/>
            <w:r w:rsidRPr="00510862">
              <w:rPr>
                <w:rFonts w:ascii="Times New Roman" w:hAnsi="Times New Roman" w:cs="Times New Roman"/>
                <w:sz w:val="24"/>
                <w:szCs w:val="24"/>
              </w:rPr>
              <w:t>направ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862">
              <w:rPr>
                <w:rFonts w:ascii="Times New Roman" w:hAnsi="Times New Roman" w:cs="Times New Roman"/>
                <w:sz w:val="24"/>
                <w:szCs w:val="24"/>
              </w:rPr>
              <w:t>лению</w:t>
            </w:r>
            <w:proofErr w:type="spellEnd"/>
            <w:proofErr w:type="gramEnd"/>
            <w:r w:rsidRPr="00510862">
              <w:rPr>
                <w:rFonts w:ascii="Times New Roman" w:hAnsi="Times New Roman" w:cs="Times New Roman"/>
                <w:sz w:val="24"/>
                <w:szCs w:val="24"/>
              </w:rPr>
              <w:t>: Информационные системы и технологии. 2021г.</w:t>
            </w:r>
          </w:p>
          <w:p w14:paraId="728A8FDA" w14:textId="77777777" w:rsidR="00F974CB" w:rsidRPr="00510862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0862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ФГБО УВО </w:t>
            </w:r>
            <w:proofErr w:type="gramStart"/>
            <w:r w:rsidRPr="00510862">
              <w:rPr>
                <w:rFonts w:ascii="Times New Roman" w:hAnsi="Times New Roman" w:cs="Times New Roman"/>
                <w:sz w:val="24"/>
                <w:szCs w:val="24"/>
              </w:rPr>
              <w:t>« Томский</w:t>
            </w:r>
            <w:proofErr w:type="gramEnd"/>
            <w:r w:rsidRPr="0051086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 w:rsidRPr="00510862">
              <w:rPr>
                <w:rFonts w:ascii="Times New Roman" w:hAnsi="Times New Roman" w:cs="Times New Roman"/>
                <w:sz w:val="24"/>
                <w:szCs w:val="24"/>
              </w:rPr>
              <w:t>университет» по программе: Финансовая грамотность и методика обучения,2019г</w:t>
            </w:r>
          </w:p>
        </w:tc>
        <w:tc>
          <w:tcPr>
            <w:tcW w:w="1904" w:type="dxa"/>
          </w:tcPr>
          <w:p w14:paraId="48BD855F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781" w:type="dxa"/>
          </w:tcPr>
          <w:p w14:paraId="29B26BFF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7C64238A" w14:textId="77777777" w:rsidTr="008640EC">
        <w:tc>
          <w:tcPr>
            <w:tcW w:w="4533" w:type="dxa"/>
          </w:tcPr>
          <w:p w14:paraId="5C68C9C2" w14:textId="77777777" w:rsidR="00F974CB" w:rsidRPr="00AE1696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gramStart"/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планирования  и</w:t>
            </w:r>
            <w:proofErr w:type="gramEnd"/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 логистического процесса  в организациях (подразделениях)</w:t>
            </w:r>
          </w:p>
          <w:p w14:paraId="3B10FCEE" w14:textId="77777777" w:rsidR="00F974CB" w:rsidRPr="00AE169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Документационное обеспечение </w:t>
            </w:r>
            <w:proofErr w:type="spellStart"/>
            <w:proofErr w:type="gramStart"/>
            <w:r w:rsidRPr="00AE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</w:t>
            </w:r>
            <w:proofErr w:type="spellEnd"/>
            <w:proofErr w:type="gramEnd"/>
            <w:r w:rsidRPr="00AE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процессов</w:t>
            </w:r>
          </w:p>
          <w:p w14:paraId="15C40E0E" w14:textId="77777777" w:rsidR="00F974CB" w:rsidRPr="00AE169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управления логистическими процессами в закупках, производстве и распределении</w:t>
            </w:r>
          </w:p>
          <w:p w14:paraId="1D5BEF87" w14:textId="77777777" w:rsidR="00F974CB" w:rsidRPr="00AE169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рентабельности системы </w:t>
            </w:r>
            <w:proofErr w:type="spellStart"/>
            <w:proofErr w:type="gramStart"/>
            <w:r w:rsidRPr="00AE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дирования</w:t>
            </w:r>
            <w:proofErr w:type="spellEnd"/>
            <w:proofErr w:type="gramEnd"/>
            <w:r w:rsidRPr="00AE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оптимизация внутрипроизводственных потоковых процессов</w:t>
            </w:r>
          </w:p>
          <w:p w14:paraId="6B00C99C" w14:textId="77777777" w:rsidR="00F974CB" w:rsidRPr="00AE1696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процессов </w:t>
            </w:r>
            <w:proofErr w:type="spellStart"/>
            <w:proofErr w:type="gramStart"/>
            <w:r w:rsidRPr="00AE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ровки</w:t>
            </w:r>
            <w:proofErr w:type="spellEnd"/>
            <w:proofErr w:type="gramEnd"/>
            <w:r w:rsidRPr="00AE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проведение оценки стоимости затрат на хранение товарных запасов</w:t>
            </w:r>
          </w:p>
        </w:tc>
        <w:tc>
          <w:tcPr>
            <w:tcW w:w="1904" w:type="dxa"/>
          </w:tcPr>
          <w:p w14:paraId="18434F06" w14:textId="77777777" w:rsidR="00F974CB" w:rsidRPr="00AE169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Кулешова Елена Викторовна</w:t>
            </w:r>
          </w:p>
          <w:p w14:paraId="693B5BA4" w14:textId="77777777" w:rsidR="00F974CB" w:rsidRPr="00AE1696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253780D7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Высшее, ГОУ ВПО «Томский государственный университет», </w:t>
            </w:r>
            <w:proofErr w:type="spellStart"/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: Экономист-</w:t>
            </w:r>
            <w:proofErr w:type="spellStart"/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матема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тик по 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иальнос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ти: </w:t>
            </w:r>
            <w:proofErr w:type="spellStart"/>
            <w:proofErr w:type="gramStart"/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Математичес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  <w:proofErr w:type="gramEnd"/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 методы в экономике. 2004г.</w:t>
            </w:r>
          </w:p>
          <w:p w14:paraId="5D567EE9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E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формирования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куриро-вания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современного образовательного контента по дисциплине.</w:t>
            </w:r>
            <w:r w:rsidRPr="00237E08">
              <w:rPr>
                <w:rFonts w:ascii="Times New Roman" w:hAnsi="Times New Roman" w:cs="Times New Roman"/>
                <w:sz w:val="24"/>
                <w:szCs w:val="24"/>
              </w:rPr>
              <w:t xml:space="preserve"> 2021г.</w:t>
            </w:r>
          </w:p>
          <w:p w14:paraId="5A4FA36F" w14:textId="77777777" w:rsidR="00F974CB" w:rsidRPr="00AE1696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3C3DBDA7" w14:textId="77777777" w:rsidR="00F974CB" w:rsidRPr="00AE1696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781" w:type="dxa"/>
          </w:tcPr>
          <w:p w14:paraId="27A191D3" w14:textId="77777777" w:rsidR="00F974CB" w:rsidRPr="00AE1696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Кандидат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ематических 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  <w:proofErr w:type="gramEnd"/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, 2010г.</w:t>
            </w:r>
          </w:p>
        </w:tc>
      </w:tr>
      <w:tr w:rsidR="00F974CB" w14:paraId="29925EFB" w14:textId="77777777" w:rsidTr="008640EC">
        <w:trPr>
          <w:trHeight w:val="5948"/>
        </w:trPr>
        <w:tc>
          <w:tcPr>
            <w:tcW w:w="4533" w:type="dxa"/>
          </w:tcPr>
          <w:p w14:paraId="28B467CF" w14:textId="77777777" w:rsidR="00F974CB" w:rsidRPr="002A2E1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рентабельности системы </w:t>
            </w:r>
            <w:proofErr w:type="spellStart"/>
            <w:proofErr w:type="gramStart"/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склади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proofErr w:type="spellEnd"/>
            <w:proofErr w:type="gramEnd"/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оптимизации </w:t>
            </w:r>
            <w:proofErr w:type="spellStart"/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внутриведомст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венных потоковых процессов</w:t>
            </w:r>
          </w:p>
          <w:p w14:paraId="2BFF41A6" w14:textId="77777777" w:rsidR="00F974CB" w:rsidRPr="002A2E1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процессов </w:t>
            </w:r>
            <w:proofErr w:type="gramStart"/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proofErr w:type="gramEnd"/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проведения оценки стоимости затрат на хранение товарных запасов</w:t>
            </w:r>
          </w:p>
          <w:p w14:paraId="7A8641C9" w14:textId="77777777" w:rsidR="00F974CB" w:rsidRPr="002A2E1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управления логистическими процессами в закупках, производстве и распределении 72 +20 </w:t>
            </w:r>
            <w:proofErr w:type="spellStart"/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spellEnd"/>
          </w:p>
          <w:p w14:paraId="0B96BCFA" w14:textId="77777777" w:rsidR="00F974CB" w:rsidRPr="002A2E1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Оптимизация процессов </w:t>
            </w:r>
            <w:proofErr w:type="gramStart"/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транспортиров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</w:t>
            </w:r>
            <w:proofErr w:type="spellEnd"/>
            <w:proofErr w:type="gramEnd"/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проведения оценки стоимости затрат на хранение товарных запасов</w:t>
            </w:r>
          </w:p>
          <w:p w14:paraId="30DC6729" w14:textId="77777777" w:rsidR="00F974CB" w:rsidRPr="002A2E1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Страховое дело</w:t>
            </w:r>
          </w:p>
          <w:p w14:paraId="126E6D68" w14:textId="77777777" w:rsidR="00F974CB" w:rsidRPr="002A2E1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</w:t>
            </w:r>
          </w:p>
          <w:p w14:paraId="3167FCA2" w14:textId="77777777" w:rsidR="00F974CB" w:rsidRPr="002A2E1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ресурсов организации (подразделений)</w:t>
            </w:r>
          </w:p>
          <w:p w14:paraId="7D53A21F" w14:textId="77777777" w:rsidR="00F974CB" w:rsidRPr="002A2E1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контроля и оценки </w:t>
            </w:r>
            <w:proofErr w:type="spellStart"/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функционирования  логистических</w:t>
            </w:r>
            <w:proofErr w:type="gramEnd"/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систем и операций</w:t>
            </w:r>
          </w:p>
          <w:p w14:paraId="0C7F8636" w14:textId="77777777" w:rsidR="00F974CB" w:rsidRPr="00AE1696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A2E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инвестиционных проектов в логистической системе</w:t>
            </w:r>
          </w:p>
        </w:tc>
        <w:tc>
          <w:tcPr>
            <w:tcW w:w="1904" w:type="dxa"/>
          </w:tcPr>
          <w:p w14:paraId="134C7E57" w14:textId="77777777" w:rsidR="00F974CB" w:rsidRPr="00AE1696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E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Лапутина</w:t>
            </w:r>
            <w:proofErr w:type="spellEnd"/>
            <w:r w:rsidRPr="00AE16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4182" w:type="dxa"/>
          </w:tcPr>
          <w:p w14:paraId="78979656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Высшее, «Томский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Бакалавр философии, 2002г.</w:t>
            </w:r>
          </w:p>
          <w:p w14:paraId="6A6F4D10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ГОУ ВПО «Томский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квалификация: Философ, преподаватель. 2003г.</w:t>
            </w:r>
          </w:p>
          <w:p w14:paraId="4AEC4756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Новосибирский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proofErr w:type="gramEnd"/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квалификация: Менеджер. 2008г.</w:t>
            </w:r>
          </w:p>
          <w:p w14:paraId="657996FD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квалификации: Институт развития профессиональных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компе-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тенций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квалификаций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програм-ме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Инструменты и технологии моделирования и анализа больших данных, 2020г</w:t>
            </w:r>
          </w:p>
          <w:p w14:paraId="04A26592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1F369A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14:paraId="797EA45C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781" w:type="dxa"/>
          </w:tcPr>
          <w:p w14:paraId="0A744547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1F0F1946" w14:textId="77777777" w:rsidTr="008640EC">
        <w:tc>
          <w:tcPr>
            <w:tcW w:w="4533" w:type="dxa"/>
          </w:tcPr>
          <w:p w14:paraId="3D8BE0D4" w14:textId="77777777" w:rsidR="00F974CB" w:rsidRPr="00D33F21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 социального обеспечения</w:t>
            </w:r>
          </w:p>
          <w:p w14:paraId="3A3D030E" w14:textId="77777777" w:rsidR="00F974CB" w:rsidRPr="00D33F21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органов и </w:t>
            </w:r>
            <w:proofErr w:type="spellStart"/>
            <w:proofErr w:type="gramStart"/>
            <w:r w:rsidRPr="00D3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</w:t>
            </w:r>
            <w:proofErr w:type="spellEnd"/>
            <w:proofErr w:type="gramEnd"/>
            <w:r w:rsidRPr="00D3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защиты населения, </w:t>
            </w:r>
            <w:proofErr w:type="spellStart"/>
            <w:r w:rsidRPr="00D3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3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 Пенсионного фонда РФ /ПФР</w:t>
            </w:r>
          </w:p>
          <w:p w14:paraId="51AAF8FE" w14:textId="77777777" w:rsidR="00F974CB" w:rsidRPr="00D33F21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271EF800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Ларионова </w:t>
            </w:r>
          </w:p>
          <w:p w14:paraId="6A1CD5AA" w14:textId="77777777" w:rsidR="00F974CB" w:rsidRPr="00D33F21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F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 Олеговна</w:t>
            </w:r>
          </w:p>
          <w:p w14:paraId="6F3DC767" w14:textId="77777777" w:rsidR="00F974CB" w:rsidRPr="00D33F21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3017A2CB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ГОУ</w:t>
            </w:r>
            <w:proofErr w:type="spellEnd"/>
            <w:proofErr w:type="gramEnd"/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 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управ-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радиоэлектроники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квалификация: Специалист социальной работы. 2007г.</w:t>
            </w:r>
          </w:p>
          <w:p w14:paraId="15CD20A3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Высшее, «Томский государственный университет»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квалификация: Менеджер,2011г.</w:t>
            </w:r>
          </w:p>
          <w:p w14:paraId="7969CD5A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</w:tc>
        <w:tc>
          <w:tcPr>
            <w:tcW w:w="1904" w:type="dxa"/>
          </w:tcPr>
          <w:p w14:paraId="6AF7E21D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781" w:type="dxa"/>
          </w:tcPr>
          <w:p w14:paraId="42AA6C72" w14:textId="77777777" w:rsidR="00F974CB" w:rsidRPr="00F81ABE" w:rsidRDefault="00F974CB" w:rsidP="008640EC">
            <w:pPr>
              <w:rPr>
                <w:rFonts w:ascii="Times New Roman" w:hAnsi="Times New Roman" w:cs="Times New Roman"/>
              </w:rPr>
            </w:pPr>
            <w:r w:rsidRPr="00F81ABE">
              <w:rPr>
                <w:rFonts w:ascii="Times New Roman" w:hAnsi="Times New Roman" w:cs="Times New Roman"/>
              </w:rPr>
              <w:t>Начальник управления установления пенсий</w:t>
            </w:r>
            <w:r>
              <w:rPr>
                <w:rFonts w:ascii="Times New Roman" w:hAnsi="Times New Roman" w:cs="Times New Roman"/>
              </w:rPr>
              <w:t xml:space="preserve"> Отделения фонда пенсионного и социального страхования РФ по ТО</w:t>
            </w:r>
          </w:p>
        </w:tc>
      </w:tr>
      <w:tr w:rsidR="00F974CB" w14:paraId="72B59A35" w14:textId="77777777" w:rsidTr="008640EC">
        <w:tc>
          <w:tcPr>
            <w:tcW w:w="4533" w:type="dxa"/>
          </w:tcPr>
          <w:p w14:paraId="21494D53" w14:textId="77777777" w:rsidR="00F974CB" w:rsidRPr="007C62F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7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Государства и права</w:t>
            </w:r>
          </w:p>
          <w:p w14:paraId="14283A27" w14:textId="77777777" w:rsidR="00F974CB" w:rsidRPr="007C62F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  <w:p w14:paraId="664BAB34" w14:textId="77777777" w:rsidR="00F974CB" w:rsidRPr="007C62F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  <w:p w14:paraId="7FF3DD34" w14:textId="77777777" w:rsidR="00F974CB" w:rsidRPr="007C62F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  <w:p w14:paraId="497A02A2" w14:textId="77777777" w:rsidR="00F974CB" w:rsidRPr="007C62F6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68C3ECAC" w14:textId="77777777" w:rsidR="00F974CB" w:rsidRPr="007C62F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Леоненко Вадим Сергеевич</w:t>
            </w:r>
          </w:p>
          <w:p w14:paraId="3F5B6AEF" w14:textId="77777777" w:rsidR="00F974CB" w:rsidRPr="007C62F6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3122349B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F6">
              <w:rPr>
                <w:rFonts w:ascii="Times New Roman" w:hAnsi="Times New Roman" w:cs="Times New Roman"/>
                <w:sz w:val="24"/>
                <w:szCs w:val="24"/>
              </w:rPr>
              <w:t>Высшее, Томский экономико-</w:t>
            </w:r>
            <w:proofErr w:type="spellStart"/>
            <w:r w:rsidRPr="007C62F6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C62F6">
              <w:rPr>
                <w:rFonts w:ascii="Times New Roman" w:hAnsi="Times New Roman" w:cs="Times New Roman"/>
                <w:sz w:val="24"/>
                <w:szCs w:val="24"/>
              </w:rPr>
              <w:t>ческий</w:t>
            </w:r>
            <w:proofErr w:type="spellEnd"/>
            <w:r w:rsidRPr="007C62F6">
              <w:rPr>
                <w:rFonts w:ascii="Times New Roman" w:hAnsi="Times New Roman" w:cs="Times New Roman"/>
                <w:sz w:val="24"/>
                <w:szCs w:val="24"/>
              </w:rPr>
              <w:t xml:space="preserve">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Бакалавр юриспруденции,2003г.</w:t>
            </w:r>
          </w:p>
          <w:p w14:paraId="0848F9BA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Магистр юриспруденции, 2005г.</w:t>
            </w:r>
          </w:p>
          <w:p w14:paraId="72A0F8C2" w14:textId="77777777" w:rsidR="00F974CB" w:rsidRPr="007C62F6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2474206A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781" w:type="dxa"/>
          </w:tcPr>
          <w:p w14:paraId="160C58C1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777320B0" w14:textId="77777777" w:rsidTr="008640EC">
        <w:tc>
          <w:tcPr>
            <w:tcW w:w="4533" w:type="dxa"/>
          </w:tcPr>
          <w:p w14:paraId="3BE9E900" w14:textId="77777777" w:rsidR="00F974CB" w:rsidRPr="007C62F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</w:t>
            </w:r>
          </w:p>
          <w:p w14:paraId="179C87AF" w14:textId="77777777" w:rsidR="00F974CB" w:rsidRPr="007C62F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</w:t>
            </w:r>
          </w:p>
          <w:p w14:paraId="6B0E0084" w14:textId="77777777" w:rsidR="00F974CB" w:rsidRPr="007C62F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Конституционное право России</w:t>
            </w:r>
          </w:p>
          <w:p w14:paraId="1336ADC9" w14:textId="77777777" w:rsidR="00F974CB" w:rsidRPr="007C62F6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33B5A5CD" w14:textId="77777777" w:rsidR="00F974CB" w:rsidRPr="007C62F6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Масталиев</w:t>
            </w:r>
            <w:proofErr w:type="spellEnd"/>
            <w:r w:rsidRPr="007C62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 Тимурович</w:t>
            </w:r>
          </w:p>
          <w:p w14:paraId="5AA682A3" w14:textId="77777777" w:rsidR="00F974CB" w:rsidRPr="007C62F6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40EE86E6" w14:textId="77777777" w:rsidR="00F974CB" w:rsidRPr="007C62F6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62F6">
              <w:rPr>
                <w:rFonts w:ascii="Times New Roman" w:hAnsi="Times New Roman" w:cs="Times New Roman"/>
                <w:sz w:val="24"/>
                <w:szCs w:val="24"/>
              </w:rPr>
              <w:t xml:space="preserve">Высшее, ФГАО УВО «Национальный исследовательский Томский </w:t>
            </w:r>
            <w:proofErr w:type="spellStart"/>
            <w:proofErr w:type="gramStart"/>
            <w:r w:rsidRPr="007C62F6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62F6">
              <w:rPr>
                <w:rFonts w:ascii="Times New Roman" w:hAnsi="Times New Roman" w:cs="Times New Roman"/>
                <w:sz w:val="24"/>
                <w:szCs w:val="24"/>
              </w:rPr>
              <w:t>ственный</w:t>
            </w:r>
            <w:proofErr w:type="spellEnd"/>
            <w:proofErr w:type="gramEnd"/>
            <w:r w:rsidRPr="007C62F6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университет», Бакалавр по направлению: юриспруденция.2021г.</w:t>
            </w:r>
          </w:p>
        </w:tc>
        <w:tc>
          <w:tcPr>
            <w:tcW w:w="1904" w:type="dxa"/>
          </w:tcPr>
          <w:p w14:paraId="19B9FDAC" w14:textId="77777777" w:rsidR="00F974CB" w:rsidRPr="007C62F6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781" w:type="dxa"/>
          </w:tcPr>
          <w:p w14:paraId="0F457A57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2BDF02EF" w14:textId="77777777" w:rsidTr="008640EC">
        <w:tc>
          <w:tcPr>
            <w:tcW w:w="4533" w:type="dxa"/>
          </w:tcPr>
          <w:p w14:paraId="16B9EBE9" w14:textId="77777777" w:rsidR="00F974CB" w:rsidRPr="007F0189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F0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</w:t>
            </w:r>
          </w:p>
          <w:p w14:paraId="759C19BD" w14:textId="77777777" w:rsidR="00F974CB" w:rsidRPr="007F0189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00946E89" w14:textId="77777777" w:rsidR="00F974CB" w:rsidRPr="007F0189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F0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Матовников</w:t>
            </w:r>
            <w:proofErr w:type="spellEnd"/>
            <w:r w:rsidRPr="007F01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Александрович</w:t>
            </w:r>
          </w:p>
          <w:p w14:paraId="59612F72" w14:textId="77777777" w:rsidR="00F974CB" w:rsidRPr="007F0189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006612AB" w14:textId="77777777" w:rsidR="00F974CB" w:rsidRPr="008E6ECC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Среднее профессиональное </w:t>
            </w:r>
            <w:proofErr w:type="spellStart"/>
            <w:proofErr w:type="gramStart"/>
            <w:r w:rsidRPr="008E6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8E6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вание</w:t>
            </w:r>
            <w:proofErr w:type="spellEnd"/>
            <w:proofErr w:type="gramEnd"/>
            <w:r w:rsidRPr="008E6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E6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ОГБПОУ «Томский техникум информационных технологий»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2021г</w:t>
            </w:r>
          </w:p>
        </w:tc>
        <w:tc>
          <w:tcPr>
            <w:tcW w:w="1904" w:type="dxa"/>
          </w:tcPr>
          <w:p w14:paraId="66E6D86D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781" w:type="dxa"/>
          </w:tcPr>
          <w:p w14:paraId="4109B12E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1DEC2F16" w14:textId="77777777" w:rsidTr="008640EC">
        <w:tc>
          <w:tcPr>
            <w:tcW w:w="4533" w:type="dxa"/>
          </w:tcPr>
          <w:p w14:paraId="258060C5" w14:textId="77777777" w:rsidR="00F974CB" w:rsidRPr="00B326F4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</w:t>
            </w:r>
          </w:p>
          <w:p w14:paraId="490D2628" w14:textId="77777777" w:rsidR="00F974CB" w:rsidRPr="00B326F4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326F4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14:paraId="187D960A" w14:textId="77777777" w:rsidR="00F974CB" w:rsidRPr="00B326F4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Методика выполнения письменных </w:t>
            </w:r>
            <w:proofErr w:type="spellStart"/>
            <w:proofErr w:type="gramStart"/>
            <w:r w:rsidRPr="00B3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</w:t>
            </w:r>
            <w:proofErr w:type="gramEnd"/>
          </w:p>
          <w:p w14:paraId="24F1B861" w14:textId="77777777" w:rsidR="00F974CB" w:rsidRPr="00B326F4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  <w:p w14:paraId="683B244C" w14:textId="77777777" w:rsidR="00F974CB" w:rsidRPr="00B326F4" w:rsidRDefault="00F974CB" w:rsidP="008640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Экономика организации </w:t>
            </w:r>
          </w:p>
          <w:p w14:paraId="3FEC6741" w14:textId="77777777" w:rsidR="00F974CB" w:rsidRPr="00B326F4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3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экономической теории</w:t>
            </w:r>
          </w:p>
          <w:p w14:paraId="6B41F4D0" w14:textId="77777777" w:rsidR="00F974CB" w:rsidRPr="00B326F4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5C59C559" w14:textId="77777777" w:rsidR="00F974CB" w:rsidRPr="00B326F4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Миронова Елена Геннадьевна</w:t>
            </w:r>
          </w:p>
          <w:p w14:paraId="7AF4D5D9" w14:textId="77777777" w:rsidR="00F974CB" w:rsidRPr="00B326F4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1DBCE2F7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3">
              <w:rPr>
                <w:rFonts w:ascii="Times New Roman" w:hAnsi="Times New Roman" w:cs="Times New Roman"/>
                <w:sz w:val="24"/>
                <w:szCs w:val="24"/>
              </w:rPr>
              <w:t xml:space="preserve">Высшее, Томский государственный университет </w:t>
            </w:r>
            <w:proofErr w:type="spellStart"/>
            <w:r w:rsidRPr="00F56F73">
              <w:rPr>
                <w:rFonts w:ascii="Times New Roman" w:hAnsi="Times New Roman" w:cs="Times New Roman"/>
                <w:sz w:val="24"/>
                <w:szCs w:val="24"/>
              </w:rPr>
              <w:t>им.Куйбышева</w:t>
            </w:r>
            <w:proofErr w:type="spellEnd"/>
            <w:r w:rsidRPr="00F56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F73">
              <w:rPr>
                <w:rFonts w:ascii="Times New Roman" w:hAnsi="Times New Roman" w:cs="Times New Roman"/>
                <w:sz w:val="24"/>
                <w:szCs w:val="24"/>
              </w:rPr>
              <w:t>по специальности: политическая экономика,1988г.</w:t>
            </w:r>
          </w:p>
          <w:p w14:paraId="725BDE64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F6">
              <w:rPr>
                <w:rFonts w:ascii="Times New Roman" w:hAnsi="Times New Roman" w:cs="Times New Roman"/>
                <w:sz w:val="24"/>
                <w:szCs w:val="24"/>
              </w:rPr>
              <w:t xml:space="preserve">ФГАО УВО «Национальный исследовательский Томский государственный университет»,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Магистр</w:t>
            </w:r>
            <w:r w:rsidRPr="007C62F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7C62F6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7C62F6">
              <w:rPr>
                <w:rFonts w:ascii="Times New Roman" w:hAnsi="Times New Roman" w:cs="Times New Roman"/>
                <w:sz w:val="24"/>
                <w:szCs w:val="24"/>
              </w:rPr>
              <w:t>направлению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-педагогическое образование</w:t>
            </w:r>
            <w:r w:rsidRPr="007C62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62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C62F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96F992A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  <w:p w14:paraId="5953BD64" w14:textId="77777777" w:rsidR="00F974CB" w:rsidRPr="00F56F73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C959D0F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23г</w:t>
            </w:r>
          </w:p>
        </w:tc>
        <w:tc>
          <w:tcPr>
            <w:tcW w:w="2781" w:type="dxa"/>
          </w:tcPr>
          <w:p w14:paraId="12B752B2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2E6A0236" w14:textId="77777777" w:rsidTr="008640EC">
        <w:tc>
          <w:tcPr>
            <w:tcW w:w="4533" w:type="dxa"/>
          </w:tcPr>
          <w:p w14:paraId="08D73038" w14:textId="77777777" w:rsidR="00F974CB" w:rsidRPr="00F56F73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5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Криминалистика</w:t>
            </w:r>
          </w:p>
          <w:p w14:paraId="426183EC" w14:textId="77777777" w:rsidR="00F974CB" w:rsidRPr="00F56F73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F5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оперативно-</w:t>
            </w:r>
            <w:proofErr w:type="spellStart"/>
            <w:r w:rsidRPr="00F5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разыскной</w:t>
            </w:r>
            <w:proofErr w:type="spellEnd"/>
            <w:r w:rsidRPr="00F5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5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5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</w:p>
          <w:p w14:paraId="320EDBB0" w14:textId="77777777" w:rsidR="00F974CB" w:rsidRPr="00F56F73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7F0EB870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Мосина </w:t>
            </w:r>
          </w:p>
          <w:p w14:paraId="72C6A828" w14:textId="77777777" w:rsidR="00F974CB" w:rsidRPr="00F56F73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6F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Яна Владимировна</w:t>
            </w:r>
          </w:p>
          <w:p w14:paraId="4A2DEFF4" w14:textId="77777777" w:rsidR="00F974CB" w:rsidRPr="00F56F73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5F5B535B" w14:textId="77777777" w:rsidR="00F974CB" w:rsidRPr="007750FC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Среднее профессиональное </w:t>
            </w:r>
            <w:proofErr w:type="gramStart"/>
            <w:r w:rsidRPr="008E6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АНПОО</w:t>
            </w:r>
            <w:proofErr w:type="gramEnd"/>
            <w:r w:rsidRPr="007750FC">
              <w:rPr>
                <w:rFonts w:ascii="Times New Roman" w:hAnsi="Times New Roman" w:cs="Times New Roman"/>
                <w:sz w:val="24"/>
                <w:szCs w:val="24"/>
              </w:rPr>
              <w:t xml:space="preserve">  «Томский экономико-юридический институт»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Правоохранительная деятельность, квалификация: юрист, 2022г.</w:t>
            </w:r>
          </w:p>
        </w:tc>
        <w:tc>
          <w:tcPr>
            <w:tcW w:w="1904" w:type="dxa"/>
          </w:tcPr>
          <w:p w14:paraId="4D99C397" w14:textId="77777777" w:rsidR="00F974CB" w:rsidRPr="007C62F6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781" w:type="dxa"/>
          </w:tcPr>
          <w:p w14:paraId="1EF16986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2B054365" w14:textId="77777777" w:rsidTr="008640EC">
        <w:tc>
          <w:tcPr>
            <w:tcW w:w="4533" w:type="dxa"/>
          </w:tcPr>
          <w:p w14:paraId="33E3A4DD" w14:textId="77777777" w:rsidR="00F974CB" w:rsidRPr="007750FC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77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14:paraId="3F38848F" w14:textId="77777777" w:rsidR="00F974CB" w:rsidRPr="007750FC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642265B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7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Мукатаев</w:t>
            </w:r>
            <w:proofErr w:type="spellEnd"/>
          </w:p>
          <w:p w14:paraId="62C66B0A" w14:textId="77777777" w:rsidR="00F974CB" w:rsidRPr="007750FC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Ерден</w:t>
            </w:r>
            <w:proofErr w:type="spellEnd"/>
            <w:r w:rsidRPr="0077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Аманович</w:t>
            </w:r>
            <w:proofErr w:type="spellEnd"/>
          </w:p>
          <w:p w14:paraId="710553BE" w14:textId="77777777" w:rsidR="00F974CB" w:rsidRPr="007750FC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746A9C8D" w14:textId="77777777" w:rsidR="00F974CB" w:rsidRPr="007750FC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Высшее, ФГБОУ ВПО «Томский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университет», Специалист по 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иальности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 xml:space="preserve">: Педагогика и психология </w:t>
            </w:r>
            <w:proofErr w:type="spellStart"/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7750FC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 2020г.</w:t>
            </w:r>
          </w:p>
          <w:p w14:paraId="3904C93B" w14:textId="77777777" w:rsidR="00F974CB" w:rsidRPr="007750FC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ОГБОУ «Томский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ический 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колледж»</w:t>
            </w:r>
          </w:p>
          <w:p w14:paraId="07A8A797" w14:textId="77777777" w:rsidR="00F974CB" w:rsidRPr="007750FC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 xml:space="preserve">    Диплом о профессион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альной 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переподготовке по программе «Физическая </w:t>
            </w:r>
            <w:proofErr w:type="gramStart"/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культура»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proofErr w:type="gramEnd"/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6C320672" w14:textId="77777777" w:rsidR="00F974CB" w:rsidRPr="007750FC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2E4544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3г</w:t>
            </w:r>
          </w:p>
        </w:tc>
        <w:tc>
          <w:tcPr>
            <w:tcW w:w="2781" w:type="dxa"/>
          </w:tcPr>
          <w:p w14:paraId="4824134D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52F50A7A" w14:textId="77777777" w:rsidTr="008640EC">
        <w:tc>
          <w:tcPr>
            <w:tcW w:w="4533" w:type="dxa"/>
          </w:tcPr>
          <w:p w14:paraId="03F74C0B" w14:textId="77777777" w:rsidR="00F974CB" w:rsidRPr="00D20D24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D2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Информационные технологии в </w:t>
            </w:r>
            <w:proofErr w:type="spellStart"/>
            <w:proofErr w:type="gramStart"/>
            <w:r w:rsidRPr="00D2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2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сиональной</w:t>
            </w:r>
            <w:proofErr w:type="spellEnd"/>
            <w:proofErr w:type="gramEnd"/>
            <w:r w:rsidRPr="00D2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деятельности.</w:t>
            </w:r>
          </w:p>
          <w:p w14:paraId="412CE703" w14:textId="77777777" w:rsidR="00F974CB" w:rsidRPr="00D20D24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0D24">
              <w:rPr>
                <w:rFonts w:ascii="Times New Roman" w:hAnsi="Times New Roman" w:cs="Times New Roman"/>
                <w:sz w:val="24"/>
                <w:szCs w:val="24"/>
              </w:rPr>
              <w:t>Информатика.</w:t>
            </w:r>
          </w:p>
          <w:p w14:paraId="72A72D96" w14:textId="77777777" w:rsidR="00F974CB" w:rsidRPr="00D20D24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D2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логистических систем</w:t>
            </w:r>
          </w:p>
          <w:p w14:paraId="128CC8FC" w14:textId="77777777" w:rsidR="00F974CB" w:rsidRPr="00D20D24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3E0717D4" w14:textId="77777777" w:rsidR="00F974CB" w:rsidRPr="007750FC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Мусаева</w:t>
            </w:r>
          </w:p>
          <w:p w14:paraId="312A0745" w14:textId="77777777" w:rsidR="00F974CB" w:rsidRPr="007750FC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Зетай</w:t>
            </w:r>
            <w:proofErr w:type="spellEnd"/>
            <w:r w:rsidRPr="0077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750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Мамедовна</w:t>
            </w:r>
            <w:proofErr w:type="spellEnd"/>
          </w:p>
          <w:p w14:paraId="3465A115" w14:textId="77777777" w:rsidR="00F974CB" w:rsidRPr="007750FC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2" w:type="dxa"/>
          </w:tcPr>
          <w:p w14:paraId="39E17341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г. Махачкала ФГБО УВП «Дагестанский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 xml:space="preserve">университет»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икация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Экономист-математик по спец-</w:t>
            </w:r>
            <w:proofErr w:type="spellStart"/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: Математические методы в экономике. 2012г.</w:t>
            </w:r>
          </w:p>
          <w:p w14:paraId="190F492D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Молодые профессионалы,2022г</w:t>
            </w:r>
          </w:p>
          <w:p w14:paraId="7A76FE8A" w14:textId="77777777" w:rsidR="00F974CB" w:rsidRPr="007750FC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20FE101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781" w:type="dxa"/>
          </w:tcPr>
          <w:p w14:paraId="7637BA5A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6A652588" w14:textId="77777777" w:rsidTr="008640EC">
        <w:tc>
          <w:tcPr>
            <w:tcW w:w="4533" w:type="dxa"/>
          </w:tcPr>
          <w:p w14:paraId="409DD637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AF57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безналичных расчетов</w:t>
            </w:r>
          </w:p>
          <w:p w14:paraId="022FDD9E" w14:textId="77777777" w:rsidR="00F974CB" w:rsidRPr="00D20D24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20D24">
              <w:rPr>
                <w:rFonts w:ascii="Times New Roman" w:hAnsi="Times New Roman" w:cs="Times New Roman"/>
                <w:sz w:val="24"/>
                <w:szCs w:val="24"/>
              </w:rPr>
              <w:t>Аудит</w:t>
            </w:r>
          </w:p>
          <w:p w14:paraId="01559D84" w14:textId="77777777" w:rsidR="00F974CB" w:rsidRPr="00D20D24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D2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составления бухгалтерской отчетности</w:t>
            </w:r>
          </w:p>
          <w:p w14:paraId="4C887D63" w14:textId="77777777" w:rsidR="00F974CB" w:rsidRPr="00D20D24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2B3F24CA" w14:textId="77777777" w:rsidR="00F974CB" w:rsidRPr="00D20D24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2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Ошкина</w:t>
            </w:r>
            <w:proofErr w:type="spellEnd"/>
            <w:r w:rsidRPr="00D20D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Викторовна</w:t>
            </w:r>
          </w:p>
          <w:p w14:paraId="30731A59" w14:textId="77777777" w:rsidR="00F974CB" w:rsidRPr="00D20D24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4AC68E51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квалификация: экономист. 2009г</w:t>
            </w:r>
          </w:p>
          <w:p w14:paraId="3E4E85EE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  <w:p w14:paraId="6574C065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904" w:type="dxa"/>
          </w:tcPr>
          <w:p w14:paraId="4B05C0BA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781" w:type="dxa"/>
          </w:tcPr>
          <w:p w14:paraId="36BF77D6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1BA8947E" w14:textId="77777777" w:rsidTr="008640EC">
        <w:trPr>
          <w:trHeight w:val="2136"/>
        </w:trPr>
        <w:tc>
          <w:tcPr>
            <w:tcW w:w="4533" w:type="dxa"/>
          </w:tcPr>
          <w:p w14:paraId="455DB59C" w14:textId="77777777" w:rsidR="00F974CB" w:rsidRPr="005B232B" w:rsidRDefault="00F974CB" w:rsidP="008640E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5B2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 организации</w:t>
            </w:r>
          </w:p>
          <w:p w14:paraId="370D0E65" w14:textId="77777777" w:rsidR="00F974CB" w:rsidRPr="005B232B" w:rsidRDefault="00F974CB" w:rsidP="00864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B232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tbl>
            <w:tblPr>
              <w:tblW w:w="4317" w:type="dxa"/>
              <w:tblLook w:val="04A0" w:firstRow="1" w:lastRow="0" w:firstColumn="1" w:lastColumn="0" w:noHBand="0" w:noVBand="1"/>
            </w:tblPr>
            <w:tblGrid>
              <w:gridCol w:w="4317"/>
            </w:tblGrid>
            <w:tr w:rsidR="00F974CB" w:rsidRPr="005B232B" w14:paraId="57C8DDB4" w14:textId="77777777" w:rsidTr="008640EC">
              <w:trPr>
                <w:trHeight w:val="1852"/>
              </w:trPr>
              <w:tc>
                <w:tcPr>
                  <w:tcW w:w="4317" w:type="dxa"/>
                  <w:shd w:val="clear" w:color="auto" w:fill="auto"/>
                  <w:noWrap/>
                  <w:hideMark/>
                </w:tcPr>
                <w:p w14:paraId="0AEE01AD" w14:textId="77777777" w:rsidR="00F974CB" w:rsidRPr="005B232B" w:rsidRDefault="00F974CB" w:rsidP="008640EC">
                  <w:pPr>
                    <w:spacing w:after="0" w:line="240" w:lineRule="auto"/>
                    <w:ind w:left="-8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B2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Право</w:t>
                  </w:r>
                </w:p>
                <w:p w14:paraId="67C2FA2D" w14:textId="77777777" w:rsidR="00F974CB" w:rsidRPr="005B232B" w:rsidRDefault="00F974CB" w:rsidP="008640EC">
                  <w:pPr>
                    <w:spacing w:after="0" w:line="240" w:lineRule="auto"/>
                    <w:ind w:left="-8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B2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Методика выполнения письменных работ</w:t>
                  </w:r>
                </w:p>
                <w:p w14:paraId="3E047042" w14:textId="77777777" w:rsidR="00F974CB" w:rsidRPr="005B232B" w:rsidRDefault="00F974CB" w:rsidP="008640EC">
                  <w:pPr>
                    <w:spacing w:after="0" w:line="240" w:lineRule="auto"/>
                    <w:ind w:left="-8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B2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Введение в специальность  </w:t>
                  </w:r>
                </w:p>
                <w:p w14:paraId="4B535AA2" w14:textId="77777777" w:rsidR="00F974CB" w:rsidRPr="005B232B" w:rsidRDefault="00F974CB" w:rsidP="008640EC">
                  <w:pPr>
                    <w:spacing w:after="0" w:line="240" w:lineRule="auto"/>
                    <w:ind w:left="-83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</w:t>
                  </w:r>
                  <w:r w:rsidRPr="005B232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Основы финансовой грамотности</w:t>
                  </w:r>
                </w:p>
              </w:tc>
            </w:tr>
          </w:tbl>
          <w:p w14:paraId="4FEE2EF6" w14:textId="77777777" w:rsidR="00F974CB" w:rsidRPr="00B326F4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7F8C74C5" w14:textId="77777777" w:rsidR="00F974CB" w:rsidRPr="005B232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2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Подкуйко</w:t>
            </w:r>
            <w:proofErr w:type="spellEnd"/>
            <w:r w:rsidRPr="005B2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Регина Владимировна</w:t>
            </w:r>
          </w:p>
          <w:p w14:paraId="4A68AEDD" w14:textId="77777777" w:rsidR="00F974CB" w:rsidRPr="00B326F4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2D093385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Высшее, ФГБОУ ВПО «Томский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педагогического образования,2019г.</w:t>
            </w:r>
          </w:p>
          <w:p w14:paraId="550A49FC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  <w:p w14:paraId="06C52C21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AB0D3" w14:textId="77777777" w:rsidR="00F974CB" w:rsidRPr="004C2F9E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79E6964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1" w:type="dxa"/>
          </w:tcPr>
          <w:p w14:paraId="233DF9E5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1100A1A7" w14:textId="77777777" w:rsidTr="008640EC">
        <w:tc>
          <w:tcPr>
            <w:tcW w:w="4533" w:type="dxa"/>
          </w:tcPr>
          <w:p w14:paraId="2D55787F" w14:textId="77777777" w:rsidR="00F974CB" w:rsidRPr="004C2F9E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4C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 и гражданский процесс</w:t>
            </w:r>
          </w:p>
          <w:p w14:paraId="42FC67FE" w14:textId="77777777" w:rsidR="00F974CB" w:rsidRPr="004C2F9E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Арбитражный процесс</w:t>
            </w:r>
          </w:p>
          <w:p w14:paraId="682E5C87" w14:textId="77777777" w:rsidR="00F974CB" w:rsidRPr="004C2F9E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55A09E67" w14:textId="77777777" w:rsidR="00F974CB" w:rsidRPr="004C2F9E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C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Покидов</w:t>
            </w:r>
            <w:proofErr w:type="spellEnd"/>
            <w:r w:rsidRPr="004C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Вадимович</w:t>
            </w:r>
          </w:p>
          <w:p w14:paraId="0DE9BCD3" w14:textId="77777777" w:rsidR="00F974CB" w:rsidRPr="004C2F9E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5AFD913D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квалификация: юрист. 1997г</w:t>
            </w:r>
          </w:p>
          <w:p w14:paraId="4CB9BFE7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  <w:p w14:paraId="0D03EC98" w14:textId="77777777" w:rsidR="00F974CB" w:rsidRPr="004C2F9E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6A98375E" w14:textId="77777777" w:rsidR="00F974CB" w:rsidRPr="007C62F6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781" w:type="dxa"/>
          </w:tcPr>
          <w:p w14:paraId="6C90FB2B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0B050252" w14:textId="77777777" w:rsidTr="008640EC">
        <w:trPr>
          <w:trHeight w:val="2584"/>
        </w:trPr>
        <w:tc>
          <w:tcPr>
            <w:tcW w:w="4533" w:type="dxa"/>
          </w:tcPr>
          <w:p w14:paraId="60462F0D" w14:textId="77777777" w:rsidR="00F974CB" w:rsidRPr="004C2F9E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C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  <w:p w14:paraId="7F87E614" w14:textId="77777777" w:rsidR="00F974CB" w:rsidRPr="004C2F9E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F9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Документационное обеспечение </w:t>
            </w:r>
            <w:proofErr w:type="gramStart"/>
            <w:r w:rsidRPr="004C2F9E">
              <w:rPr>
                <w:rFonts w:ascii="Times New Roman" w:hAnsi="Times New Roman" w:cs="Times New Roman"/>
                <w:sz w:val="24"/>
                <w:szCs w:val="24"/>
              </w:rPr>
              <w:t>управ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4C2F9E">
              <w:rPr>
                <w:rFonts w:ascii="Times New Roman" w:hAnsi="Times New Roman" w:cs="Times New Roman"/>
                <w:sz w:val="24"/>
                <w:szCs w:val="24"/>
              </w:rPr>
              <w:t>ления</w:t>
            </w:r>
            <w:proofErr w:type="spellEnd"/>
            <w:proofErr w:type="gramEnd"/>
          </w:p>
          <w:p w14:paraId="1B927DBC" w14:textId="77777777" w:rsidR="00F974CB" w:rsidRPr="004C2F9E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2F9E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поведение выпускника на рынке труда </w:t>
            </w:r>
          </w:p>
          <w:p w14:paraId="5DEE617F" w14:textId="77777777" w:rsidR="00F974CB" w:rsidRPr="004C2F9E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1D1F3AED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Полев </w:t>
            </w:r>
          </w:p>
          <w:p w14:paraId="52245E41" w14:textId="77777777" w:rsidR="00F974CB" w:rsidRPr="004C2F9E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2F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Сергей Алексеевич</w:t>
            </w:r>
          </w:p>
          <w:p w14:paraId="5840BA61" w14:textId="77777777" w:rsidR="00F974CB" w:rsidRPr="004C2F9E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463B021D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Высшее, ФГБОУ ВПО «Томский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бакалавр психолого-педагогическое образования,2019г.</w:t>
            </w:r>
          </w:p>
          <w:p w14:paraId="60CCFB6F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ТГУ о профессиональной переподготовке: Основы клинической психологии,2019г.</w:t>
            </w:r>
          </w:p>
          <w:p w14:paraId="32D6B68E" w14:textId="77777777" w:rsidR="00F974CB" w:rsidRPr="00007B2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Молодые профессионалы,2022г</w:t>
            </w:r>
          </w:p>
        </w:tc>
        <w:tc>
          <w:tcPr>
            <w:tcW w:w="1904" w:type="dxa"/>
          </w:tcPr>
          <w:p w14:paraId="72262845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5лет</w:t>
            </w:r>
          </w:p>
        </w:tc>
        <w:tc>
          <w:tcPr>
            <w:tcW w:w="2781" w:type="dxa"/>
          </w:tcPr>
          <w:p w14:paraId="3CE3D23B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32C5FB6F" w14:textId="77777777" w:rsidTr="008640EC">
        <w:tc>
          <w:tcPr>
            <w:tcW w:w="4533" w:type="dxa"/>
          </w:tcPr>
          <w:p w14:paraId="5A36B1F2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Правоохранительные и судебные органы</w:t>
            </w:r>
          </w:p>
          <w:p w14:paraId="7F55668E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Криминалистика</w:t>
            </w:r>
          </w:p>
        </w:tc>
        <w:tc>
          <w:tcPr>
            <w:tcW w:w="1904" w:type="dxa"/>
          </w:tcPr>
          <w:p w14:paraId="0A4C4708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Пясецкая </w:t>
            </w:r>
          </w:p>
          <w:p w14:paraId="2B4DB1AF" w14:textId="77777777" w:rsidR="00F974CB" w:rsidRPr="0017372C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 Сергеевна</w:t>
            </w:r>
          </w:p>
        </w:tc>
        <w:tc>
          <w:tcPr>
            <w:tcW w:w="4182" w:type="dxa"/>
          </w:tcPr>
          <w:p w14:paraId="5EA64DC1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Высшее,ФГАОУ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ВПО Белгородский государственный национальный исследовательский университет», квалификация: юрист. 2011г.</w:t>
            </w:r>
          </w:p>
          <w:p w14:paraId="2D01D462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D8353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64E3EB2E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781" w:type="dxa"/>
          </w:tcPr>
          <w:p w14:paraId="16C2305C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F4370">
              <w:rPr>
                <w:rFonts w:ascii="Times New Roman" w:hAnsi="Times New Roman" w:cs="Times New Roman"/>
              </w:rPr>
              <w:t>Майор юстиции в отставке</w:t>
            </w:r>
          </w:p>
        </w:tc>
      </w:tr>
      <w:tr w:rsidR="00F974CB" w14:paraId="399E0D82" w14:textId="77777777" w:rsidTr="008640EC">
        <w:tc>
          <w:tcPr>
            <w:tcW w:w="4533" w:type="dxa"/>
          </w:tcPr>
          <w:p w14:paraId="704BAC22" w14:textId="77777777" w:rsidR="00F974CB" w:rsidRPr="0017372C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3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Правовые основы организации </w:t>
            </w:r>
            <w:proofErr w:type="gramStart"/>
            <w:r w:rsidRPr="00173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173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173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судебных приставов</w:t>
            </w:r>
          </w:p>
          <w:p w14:paraId="22179A40" w14:textId="77777777" w:rsidR="00F974CB" w:rsidRPr="0017372C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73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Исполнительное производство</w:t>
            </w:r>
          </w:p>
          <w:p w14:paraId="7E855380" w14:textId="77777777" w:rsidR="00F974CB" w:rsidRPr="0017372C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5BE155ED" w14:textId="77777777" w:rsidR="00F974CB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Попова </w:t>
            </w:r>
          </w:p>
          <w:p w14:paraId="6EAA4BD2" w14:textId="77777777" w:rsidR="00F974CB" w:rsidRPr="0017372C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37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Ольга Викторовна</w:t>
            </w:r>
          </w:p>
          <w:p w14:paraId="162BB89E" w14:textId="77777777" w:rsidR="00F974CB" w:rsidRPr="0017372C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26564CA8" w14:textId="77777777" w:rsidR="00F974CB" w:rsidRPr="00F56F73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квалификация: юрист. 2009г</w:t>
            </w:r>
          </w:p>
        </w:tc>
        <w:tc>
          <w:tcPr>
            <w:tcW w:w="1904" w:type="dxa"/>
          </w:tcPr>
          <w:p w14:paraId="57C798E7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6лет</w:t>
            </w:r>
          </w:p>
        </w:tc>
        <w:tc>
          <w:tcPr>
            <w:tcW w:w="2781" w:type="dxa"/>
          </w:tcPr>
          <w:p w14:paraId="1F41C7E3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083A2BE4" w14:textId="77777777" w:rsidTr="008640EC">
        <w:tc>
          <w:tcPr>
            <w:tcW w:w="4533" w:type="dxa"/>
          </w:tcPr>
          <w:p w14:paraId="7F78F6FC" w14:textId="77777777" w:rsidR="00F974CB" w:rsidRPr="0017372C" w:rsidRDefault="00F974CB" w:rsidP="008640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7372C">
              <w:rPr>
                <w:rFonts w:ascii="Times New Roman" w:hAnsi="Times New Roman" w:cs="Times New Roman"/>
                <w:color w:val="000000"/>
              </w:rPr>
              <w:t>Право социального обеспечения</w:t>
            </w:r>
          </w:p>
          <w:p w14:paraId="5EA81BAE" w14:textId="77777777" w:rsidR="00F974CB" w:rsidRPr="0017372C" w:rsidRDefault="00F974CB" w:rsidP="008640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7372C">
              <w:rPr>
                <w:rFonts w:ascii="Times New Roman" w:hAnsi="Times New Roman" w:cs="Times New Roman"/>
                <w:color w:val="000000"/>
              </w:rPr>
              <w:t>Основы экологического права</w:t>
            </w:r>
          </w:p>
          <w:p w14:paraId="723ABF0B" w14:textId="77777777" w:rsidR="00F974CB" w:rsidRPr="0017372C" w:rsidRDefault="00F974CB" w:rsidP="008640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7372C">
              <w:rPr>
                <w:rFonts w:ascii="Times New Roman" w:hAnsi="Times New Roman" w:cs="Times New Roman"/>
                <w:color w:val="000000"/>
              </w:rPr>
              <w:t>Экологическое право</w:t>
            </w:r>
          </w:p>
          <w:p w14:paraId="52C00B38" w14:textId="77777777" w:rsidR="00F974CB" w:rsidRPr="0017372C" w:rsidRDefault="00F974CB" w:rsidP="008640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7372C">
              <w:rPr>
                <w:rFonts w:ascii="Times New Roman" w:hAnsi="Times New Roman" w:cs="Times New Roman"/>
                <w:color w:val="000000"/>
              </w:rPr>
              <w:t>Теория Государства и права</w:t>
            </w:r>
          </w:p>
          <w:p w14:paraId="2C7B57DC" w14:textId="77777777" w:rsidR="00F974CB" w:rsidRPr="0017372C" w:rsidRDefault="00F974CB" w:rsidP="008640E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7372C">
              <w:rPr>
                <w:rFonts w:ascii="Times New Roman" w:hAnsi="Times New Roman" w:cs="Times New Roman"/>
                <w:color w:val="000000"/>
              </w:rPr>
              <w:t xml:space="preserve">Информационные технологии в </w:t>
            </w:r>
            <w:proofErr w:type="spellStart"/>
            <w:proofErr w:type="gramStart"/>
            <w:r w:rsidRPr="0017372C">
              <w:rPr>
                <w:rFonts w:ascii="Times New Roman" w:hAnsi="Times New Roman" w:cs="Times New Roman"/>
                <w:color w:val="000000"/>
              </w:rPr>
              <w:t>профессио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17372C">
              <w:rPr>
                <w:rFonts w:ascii="Times New Roman" w:hAnsi="Times New Roman" w:cs="Times New Roman"/>
                <w:color w:val="000000"/>
              </w:rPr>
              <w:t>нальной</w:t>
            </w:r>
            <w:proofErr w:type="spellEnd"/>
            <w:proofErr w:type="gramEnd"/>
            <w:r w:rsidRPr="0017372C">
              <w:rPr>
                <w:rFonts w:ascii="Times New Roman" w:hAnsi="Times New Roman" w:cs="Times New Roman"/>
                <w:color w:val="000000"/>
              </w:rPr>
              <w:t xml:space="preserve"> деятельности </w:t>
            </w:r>
          </w:p>
          <w:p w14:paraId="12E657B6" w14:textId="77777777" w:rsidR="00F974CB" w:rsidRPr="0017372C" w:rsidRDefault="00F974CB" w:rsidP="008640E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4" w:type="dxa"/>
          </w:tcPr>
          <w:p w14:paraId="29BF8ADB" w14:textId="77777777" w:rsidR="00F974CB" w:rsidRPr="0017372C" w:rsidRDefault="00F974CB" w:rsidP="008640EC">
            <w:pPr>
              <w:rPr>
                <w:rFonts w:ascii="Times New Roman" w:hAnsi="Times New Roman" w:cs="Times New Roman"/>
                <w:color w:val="000000"/>
              </w:rPr>
            </w:pPr>
            <w:r w:rsidRPr="0017372C">
              <w:rPr>
                <w:rFonts w:ascii="Times New Roman" w:hAnsi="Times New Roman" w:cs="Times New Roman"/>
                <w:color w:val="000000"/>
              </w:rPr>
              <w:t>Севостьянов Максим Константинович</w:t>
            </w:r>
          </w:p>
          <w:p w14:paraId="343EADB4" w14:textId="77777777" w:rsidR="00F974CB" w:rsidRPr="0017372C" w:rsidRDefault="00F974CB" w:rsidP="008640E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82" w:type="dxa"/>
          </w:tcPr>
          <w:p w14:paraId="639AAA6E" w14:textId="77777777" w:rsidR="00F974CB" w:rsidRPr="0017372C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6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Среднее профессиональное </w:t>
            </w:r>
            <w:proofErr w:type="gramStart"/>
            <w:r w:rsidRPr="008E6E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АНПОО  «Томский экономико-юридический институт»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Право и организация социального обеспечения, квалификация: юрист, 2022г.</w:t>
            </w:r>
          </w:p>
        </w:tc>
        <w:tc>
          <w:tcPr>
            <w:tcW w:w="1904" w:type="dxa"/>
          </w:tcPr>
          <w:p w14:paraId="3F892836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2781" w:type="dxa"/>
          </w:tcPr>
          <w:p w14:paraId="0BD868D3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14A1885A" w14:textId="77777777" w:rsidTr="008640EC">
        <w:tc>
          <w:tcPr>
            <w:tcW w:w="4533" w:type="dxa"/>
          </w:tcPr>
          <w:p w14:paraId="3AB27703" w14:textId="77777777" w:rsidR="00F974CB" w:rsidRPr="002E6819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2E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Криминология и предупреждение преступлений</w:t>
            </w:r>
          </w:p>
          <w:p w14:paraId="6B8C75DE" w14:textId="77777777" w:rsidR="00F974CB" w:rsidRPr="002E6819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 и режим секретности</w:t>
            </w:r>
          </w:p>
          <w:p w14:paraId="0692C64E" w14:textId="77777777" w:rsidR="00F974CB" w:rsidRPr="002E6819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Уголовное право</w:t>
            </w:r>
          </w:p>
          <w:p w14:paraId="47CE4D2A" w14:textId="77777777" w:rsidR="00F974CB" w:rsidRPr="002E6819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Уголовный процесс</w:t>
            </w:r>
          </w:p>
          <w:p w14:paraId="50733240" w14:textId="77777777" w:rsidR="00F974CB" w:rsidRPr="002E6819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Начальная профессиональная </w:t>
            </w:r>
            <w:proofErr w:type="spellStart"/>
            <w:proofErr w:type="gramStart"/>
            <w:r w:rsidRPr="002E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</w:t>
            </w:r>
            <w:proofErr w:type="gramEnd"/>
          </w:p>
          <w:p w14:paraId="6E5BB3F6" w14:textId="77777777" w:rsidR="00F974CB" w:rsidRPr="002E6819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Введение в </w:t>
            </w:r>
            <w:proofErr w:type="gramStart"/>
            <w:r w:rsidRPr="002E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 ПСО</w:t>
            </w:r>
            <w:proofErr w:type="gramEnd"/>
          </w:p>
          <w:p w14:paraId="4F13E817" w14:textId="77777777" w:rsidR="00F974CB" w:rsidRPr="002E6819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E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 и режим секретности</w:t>
            </w:r>
          </w:p>
        </w:tc>
        <w:tc>
          <w:tcPr>
            <w:tcW w:w="1904" w:type="dxa"/>
          </w:tcPr>
          <w:p w14:paraId="49BBA0C8" w14:textId="77777777" w:rsidR="00F974CB" w:rsidRPr="002E6819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68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Серебрянникова Екатерина Юрьевна</w:t>
            </w:r>
          </w:p>
          <w:p w14:paraId="3E13FE1C" w14:textId="77777777" w:rsidR="00F974CB" w:rsidRPr="002E6819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20084FC4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26936049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квалификация: юрист. 2011г</w:t>
            </w:r>
            <w:bookmarkEnd w:id="1"/>
          </w:p>
          <w:p w14:paraId="79E8D2A3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  <w:p w14:paraId="73E5BF82" w14:textId="77777777" w:rsidR="00F974CB" w:rsidRPr="002E6819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4FF0C7A6" w14:textId="77777777" w:rsidR="00F974CB" w:rsidRPr="002E6819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781" w:type="dxa"/>
          </w:tcPr>
          <w:p w14:paraId="63281B05" w14:textId="77777777" w:rsidR="00F974CB" w:rsidRPr="00B52121" w:rsidRDefault="00F974CB" w:rsidP="008640EC">
            <w:pPr>
              <w:rPr>
                <w:rFonts w:ascii="Times New Roman" w:hAnsi="Times New Roman" w:cs="Times New Roman"/>
              </w:rPr>
            </w:pPr>
            <w:r w:rsidRPr="00B52121">
              <w:rPr>
                <w:rFonts w:ascii="Times New Roman" w:hAnsi="Times New Roman" w:cs="Times New Roman"/>
              </w:rPr>
              <w:t>Старший лейтенант полиции в отставке</w:t>
            </w:r>
          </w:p>
        </w:tc>
      </w:tr>
      <w:tr w:rsidR="00F974CB" w14:paraId="4B99ADC8" w14:textId="77777777" w:rsidTr="008640EC">
        <w:tc>
          <w:tcPr>
            <w:tcW w:w="4533" w:type="dxa"/>
          </w:tcPr>
          <w:p w14:paraId="13F8B000" w14:textId="77777777" w:rsidR="00F974CB" w:rsidRPr="00990ED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-Криминология и предупреждение </w:t>
            </w:r>
            <w:proofErr w:type="spellStart"/>
            <w:proofErr w:type="gramStart"/>
            <w:r w:rsidRPr="0099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99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туплений</w:t>
            </w:r>
            <w:proofErr w:type="spellEnd"/>
            <w:proofErr w:type="gramEnd"/>
          </w:p>
          <w:p w14:paraId="4684B888" w14:textId="77777777" w:rsidR="00F974CB" w:rsidRPr="00990ED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-Психология экстремальных ситуаций</w:t>
            </w:r>
          </w:p>
          <w:p w14:paraId="6CA80CA6" w14:textId="77777777" w:rsidR="00F974CB" w:rsidRPr="00990ED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-Деловое общение</w:t>
            </w:r>
          </w:p>
          <w:p w14:paraId="05FA34F1" w14:textId="77777777" w:rsidR="00F974CB" w:rsidRPr="00990ED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-Этика и психология профессиональной деятельности</w:t>
            </w:r>
          </w:p>
          <w:p w14:paraId="6ACDC61C" w14:textId="77777777" w:rsidR="00F974CB" w:rsidRPr="00990EDA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733601BA" w14:textId="77777777" w:rsidR="00F974CB" w:rsidRPr="00990ED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9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Сливкина</w:t>
            </w:r>
            <w:proofErr w:type="spellEnd"/>
            <w:r w:rsidRPr="0099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14:paraId="79ED2996" w14:textId="77777777" w:rsidR="00F974CB" w:rsidRPr="00990ED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0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Анна Георгиевна</w:t>
            </w:r>
          </w:p>
          <w:p w14:paraId="1A616AC9" w14:textId="77777777" w:rsidR="00F974CB" w:rsidRPr="00990EDA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264A6E46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F73">
              <w:rPr>
                <w:rFonts w:ascii="Times New Roman" w:hAnsi="Times New Roman" w:cs="Times New Roman"/>
                <w:sz w:val="24"/>
                <w:szCs w:val="24"/>
              </w:rPr>
              <w:t xml:space="preserve">Высшее, Томский государственный университет </w:t>
            </w:r>
            <w:proofErr w:type="spellStart"/>
            <w:r w:rsidRPr="00F56F73">
              <w:rPr>
                <w:rFonts w:ascii="Times New Roman" w:hAnsi="Times New Roman" w:cs="Times New Roman"/>
                <w:sz w:val="24"/>
                <w:szCs w:val="24"/>
              </w:rPr>
              <w:t>им.Куйбышева</w:t>
            </w:r>
            <w:proofErr w:type="spellEnd"/>
            <w:r w:rsidRPr="00F56F7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F73"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литература.1991г.</w:t>
            </w:r>
          </w:p>
          <w:p w14:paraId="10753153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квалификация: юрист. 2006г.</w:t>
            </w:r>
          </w:p>
          <w:p w14:paraId="7AF1F1F9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квалификации: Эксперт чемпионата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Россия. 2020г.</w:t>
            </w:r>
          </w:p>
          <w:p w14:paraId="2EDCDFD5" w14:textId="77777777" w:rsidR="00F974CB" w:rsidRPr="00990ED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</w:tcPr>
          <w:p w14:paraId="6A83CA50" w14:textId="77777777" w:rsidR="00F974CB" w:rsidRPr="00990ED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781" w:type="dxa"/>
          </w:tcPr>
          <w:p w14:paraId="5CF55A65" w14:textId="77777777" w:rsidR="00F974CB" w:rsidRPr="00B474EB" w:rsidRDefault="00F974CB" w:rsidP="008640EC">
            <w:pPr>
              <w:rPr>
                <w:rFonts w:ascii="Times New Roman" w:hAnsi="Times New Roman" w:cs="Times New Roman"/>
              </w:rPr>
            </w:pPr>
            <w:r w:rsidRPr="00B474EB">
              <w:rPr>
                <w:rFonts w:ascii="Times New Roman" w:hAnsi="Times New Roman" w:cs="Times New Roman"/>
              </w:rPr>
              <w:t>Подполковник полиции в отставке</w:t>
            </w:r>
          </w:p>
        </w:tc>
      </w:tr>
      <w:tr w:rsidR="00F974CB" w14:paraId="1EB9B7FE" w14:textId="77777777" w:rsidTr="008640EC">
        <w:tc>
          <w:tcPr>
            <w:tcW w:w="4533" w:type="dxa"/>
          </w:tcPr>
          <w:p w14:paraId="61ACAA5F" w14:textId="77777777" w:rsidR="00F974CB" w:rsidRPr="00204B91" w:rsidRDefault="00F974CB" w:rsidP="00864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1">
              <w:rPr>
                <w:rFonts w:ascii="Times New Roman" w:hAnsi="Times New Roman" w:cs="Times New Roman"/>
                <w:sz w:val="24"/>
                <w:szCs w:val="24"/>
              </w:rPr>
              <w:t>-Русский язык</w:t>
            </w:r>
          </w:p>
          <w:p w14:paraId="3810DAC0" w14:textId="77777777" w:rsidR="00F974CB" w:rsidRPr="00204B91" w:rsidRDefault="00F974CB" w:rsidP="008640E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B91">
              <w:rPr>
                <w:rFonts w:ascii="Times New Roman" w:hAnsi="Times New Roman" w:cs="Times New Roman"/>
                <w:sz w:val="24"/>
                <w:szCs w:val="24"/>
              </w:rPr>
              <w:t>-Литература</w:t>
            </w:r>
          </w:p>
          <w:p w14:paraId="79A4C23A" w14:textId="77777777" w:rsidR="00F974CB" w:rsidRPr="00204B91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B91">
              <w:rPr>
                <w:rFonts w:ascii="Times New Roman" w:hAnsi="Times New Roman" w:cs="Times New Roman"/>
                <w:sz w:val="24"/>
                <w:szCs w:val="24"/>
              </w:rPr>
              <w:t>-Родной язык</w:t>
            </w:r>
            <w:r w:rsidRPr="00204B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04" w:type="dxa"/>
          </w:tcPr>
          <w:p w14:paraId="40BC1A0A" w14:textId="77777777" w:rsidR="00F974CB" w:rsidRPr="00204B91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04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Созоник</w:t>
            </w:r>
            <w:proofErr w:type="spellEnd"/>
            <w:r w:rsidRPr="00204B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Викторовна</w:t>
            </w:r>
          </w:p>
          <w:p w14:paraId="0B3FCBED" w14:textId="77777777" w:rsidR="00F974CB" w:rsidRPr="00204B91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297EF1DB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91">
              <w:rPr>
                <w:rFonts w:ascii="Times New Roman" w:hAnsi="Times New Roman" w:cs="Times New Roman"/>
                <w:sz w:val="24"/>
                <w:szCs w:val="24"/>
              </w:rPr>
              <w:t xml:space="preserve">Высшее, Томский государственный университет </w:t>
            </w:r>
            <w:proofErr w:type="spellStart"/>
            <w:r w:rsidRPr="00204B91">
              <w:rPr>
                <w:rFonts w:ascii="Times New Roman" w:hAnsi="Times New Roman" w:cs="Times New Roman"/>
                <w:sz w:val="24"/>
                <w:szCs w:val="24"/>
              </w:rPr>
              <w:t>им.Куйбышева</w:t>
            </w:r>
            <w:proofErr w:type="spellEnd"/>
            <w:r w:rsidRPr="00204B91">
              <w:rPr>
                <w:rFonts w:ascii="Times New Roman" w:hAnsi="Times New Roman" w:cs="Times New Roman"/>
                <w:sz w:val="24"/>
                <w:szCs w:val="24"/>
              </w:rPr>
              <w:t>, по специальности: Русский язык и литература, квалификация: Филолог преподаватель русского языка и литературы, 1993г.</w:t>
            </w:r>
          </w:p>
          <w:p w14:paraId="06111F3A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  <w:p w14:paraId="59E79E2E" w14:textId="77777777" w:rsidR="00F974CB" w:rsidRPr="00204B91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25AC27B3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781" w:type="dxa"/>
          </w:tcPr>
          <w:p w14:paraId="587BC176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4946659B" w14:textId="77777777" w:rsidTr="008640EC">
        <w:tc>
          <w:tcPr>
            <w:tcW w:w="4533" w:type="dxa"/>
          </w:tcPr>
          <w:p w14:paraId="78FE5D8C" w14:textId="77777777" w:rsidR="00F974CB" w:rsidRPr="00B96D3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Экологические основы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риродополь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</w:t>
            </w:r>
            <w:proofErr w:type="spellEnd"/>
            <w:proofErr w:type="gramEnd"/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5157C0C4" w14:textId="77777777" w:rsidR="00F974CB" w:rsidRPr="00B96D3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14:paraId="2E8AF140" w14:textId="77777777" w:rsidR="00F974CB" w:rsidRPr="00B96D3A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2355FA1F" w14:textId="77777777" w:rsidR="00F974CB" w:rsidRPr="00B96D3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Светлана Олеговна</w:t>
            </w:r>
          </w:p>
          <w:p w14:paraId="346930E2" w14:textId="77777777" w:rsidR="00F974CB" w:rsidRPr="00B96D3A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42851BBA" w14:textId="77777777" w:rsidR="00F974CB" w:rsidRPr="00B96D3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3A">
              <w:rPr>
                <w:rFonts w:ascii="Times New Roman" w:hAnsi="Times New Roman" w:cs="Times New Roman"/>
                <w:sz w:val="24"/>
                <w:szCs w:val="24"/>
              </w:rPr>
              <w:t xml:space="preserve">Высшее, Томский государственный университет </w:t>
            </w:r>
            <w:proofErr w:type="spellStart"/>
            <w:r w:rsidRPr="00B96D3A">
              <w:rPr>
                <w:rFonts w:ascii="Times New Roman" w:hAnsi="Times New Roman" w:cs="Times New Roman"/>
                <w:sz w:val="24"/>
                <w:szCs w:val="24"/>
              </w:rPr>
              <w:t>им.Куйбышева</w:t>
            </w:r>
            <w:proofErr w:type="spellEnd"/>
            <w:r w:rsidRPr="00B96D3A">
              <w:rPr>
                <w:rFonts w:ascii="Times New Roman" w:hAnsi="Times New Roman" w:cs="Times New Roman"/>
                <w:sz w:val="24"/>
                <w:szCs w:val="24"/>
              </w:rPr>
              <w:t xml:space="preserve">, по </w:t>
            </w:r>
            <w:proofErr w:type="spellStart"/>
            <w:proofErr w:type="gramStart"/>
            <w:r w:rsidRPr="00B96D3A">
              <w:rPr>
                <w:rFonts w:ascii="Times New Roman" w:hAnsi="Times New Roman" w:cs="Times New Roman"/>
                <w:sz w:val="24"/>
                <w:szCs w:val="24"/>
              </w:rPr>
              <w:t>специальности:метеорология</w:t>
            </w:r>
            <w:proofErr w:type="spellEnd"/>
            <w:proofErr w:type="gramEnd"/>
            <w:r w:rsidRPr="00B96D3A">
              <w:rPr>
                <w:rFonts w:ascii="Times New Roman" w:hAnsi="Times New Roman" w:cs="Times New Roman"/>
                <w:sz w:val="24"/>
                <w:szCs w:val="24"/>
              </w:rPr>
              <w:t>, 1990г.</w:t>
            </w:r>
          </w:p>
          <w:p w14:paraId="07858F4E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квалификации: Педагогика и методика преподавания географии в условиях реализации ФГОС, 2019г.</w:t>
            </w:r>
          </w:p>
          <w:p w14:paraId="29D769EC" w14:textId="77777777" w:rsidR="00F974CB" w:rsidRPr="00B96D3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</w:tc>
        <w:tc>
          <w:tcPr>
            <w:tcW w:w="1904" w:type="dxa"/>
          </w:tcPr>
          <w:p w14:paraId="48073A42" w14:textId="77777777" w:rsidR="00F974CB" w:rsidRPr="00B96D3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33г</w:t>
            </w:r>
          </w:p>
        </w:tc>
        <w:tc>
          <w:tcPr>
            <w:tcW w:w="2781" w:type="dxa"/>
          </w:tcPr>
          <w:p w14:paraId="5852C04E" w14:textId="77777777" w:rsidR="00F974CB" w:rsidRPr="00B96D3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6D3A">
              <w:rPr>
                <w:rFonts w:ascii="Times New Roman" w:hAnsi="Times New Roman" w:cs="Times New Roman"/>
                <w:bCs/>
                <w:sz w:val="24"/>
                <w:szCs w:val="24"/>
              </w:rPr>
              <w:t>Свидетельство:</w:t>
            </w:r>
            <w:r w:rsidRPr="00B96D3A">
              <w:rPr>
                <w:rFonts w:ascii="Times New Roman" w:hAnsi="Times New Roman" w:cs="Times New Roman"/>
                <w:sz w:val="24"/>
                <w:szCs w:val="24"/>
              </w:rPr>
              <w:t xml:space="preserve">  член</w:t>
            </w:r>
            <w:proofErr w:type="gramEnd"/>
            <w:r w:rsidRPr="00B96D3A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регионального педагогического совета </w:t>
            </w:r>
            <w:r w:rsidRPr="00B96D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 Томской области (2022-2023г) </w:t>
            </w:r>
          </w:p>
          <w:p w14:paraId="79A8515D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:rsidRPr="00B96D3A" w14:paraId="6DCEC015" w14:textId="77777777" w:rsidTr="008640EC">
        <w:tc>
          <w:tcPr>
            <w:tcW w:w="4533" w:type="dxa"/>
          </w:tcPr>
          <w:p w14:paraId="2CB4B8DC" w14:textId="77777777" w:rsidR="00F974CB" w:rsidRPr="00B96D3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Этика и психология профессиональной деятельности</w:t>
            </w:r>
          </w:p>
          <w:p w14:paraId="2C24A9B0" w14:textId="77777777" w:rsidR="00F974CB" w:rsidRPr="00B96D3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Психолгогия</w:t>
            </w:r>
            <w:proofErr w:type="spellEnd"/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социально-правовой </w:t>
            </w:r>
            <w:proofErr w:type="spellStart"/>
            <w:proofErr w:type="gramStart"/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</w:t>
            </w:r>
            <w:proofErr w:type="spellEnd"/>
            <w:proofErr w:type="gramEnd"/>
          </w:p>
          <w:p w14:paraId="158E8FA5" w14:textId="77777777" w:rsidR="00F974CB" w:rsidRPr="00B96D3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Психолгогия</w:t>
            </w:r>
            <w:proofErr w:type="spellEnd"/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социальных групп</w:t>
            </w:r>
          </w:p>
          <w:p w14:paraId="19296417" w14:textId="77777777" w:rsidR="00F974CB" w:rsidRPr="00B96D3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доступной среды для </w:t>
            </w:r>
            <w:proofErr w:type="spellStart"/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Start"/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лидов</w:t>
            </w:r>
            <w:proofErr w:type="spellEnd"/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</w:t>
            </w:r>
            <w:proofErr w:type="gramEnd"/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ОВЗ</w:t>
            </w:r>
          </w:p>
          <w:p w14:paraId="63F19434" w14:textId="77777777" w:rsidR="00F974CB" w:rsidRPr="00B96D3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экстремальных ситуаций</w:t>
            </w:r>
          </w:p>
          <w:p w14:paraId="45CF8487" w14:textId="77777777" w:rsidR="00F974CB" w:rsidRPr="00B96D3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органов и </w:t>
            </w:r>
            <w:proofErr w:type="spellStart"/>
            <w:proofErr w:type="gramStart"/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</w:t>
            </w:r>
            <w:proofErr w:type="spellEnd"/>
            <w:proofErr w:type="gramEnd"/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социальной защиты населения, органов Пенсионного фонда РФ</w:t>
            </w:r>
          </w:p>
          <w:p w14:paraId="451C0FA0" w14:textId="77777777" w:rsidR="00F974CB" w:rsidRPr="00B96D3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общения</w:t>
            </w:r>
          </w:p>
          <w:p w14:paraId="60904C22" w14:textId="77777777" w:rsidR="00F974CB" w:rsidRPr="00B96D3A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патронат различных типов семей и детей, лиц пожилого возраста и инвалидов, и лиц группы риска</w:t>
            </w:r>
          </w:p>
        </w:tc>
        <w:tc>
          <w:tcPr>
            <w:tcW w:w="1904" w:type="dxa"/>
          </w:tcPr>
          <w:p w14:paraId="1AC59A7B" w14:textId="77777777" w:rsidR="00F974CB" w:rsidRPr="00B96D3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Урбанович  Лидия</w:t>
            </w:r>
            <w:proofErr w:type="gramEnd"/>
            <w:r w:rsidRPr="00B9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Александровна</w:t>
            </w:r>
          </w:p>
          <w:p w14:paraId="29C42A44" w14:textId="77777777" w:rsidR="00F974CB" w:rsidRPr="00B96D3A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6596346A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Высшее, ФГБОУ ВПО «Томский госуд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арственный </w:t>
            </w:r>
            <w:r w:rsidRPr="007750FC"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магистр психолого-педагогическое образование,2015г.</w:t>
            </w:r>
          </w:p>
          <w:p w14:paraId="4E65ABCF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7B2F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профессиональной переподготовке АНО ДПО «Московская академия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профессио-нальных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компетенций»,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квалифика-ция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воспитатель, 2017г.</w:t>
            </w:r>
          </w:p>
          <w:p w14:paraId="2D7D1438" w14:textId="77777777" w:rsidR="00F974CB" w:rsidRPr="00B96D3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квалификации: ОГБПОУ «Томский техникум информационных технологий»: Современные методики по профилактике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предэкзаменацион-ного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стресса,2022г</w:t>
            </w:r>
          </w:p>
        </w:tc>
        <w:tc>
          <w:tcPr>
            <w:tcW w:w="1904" w:type="dxa"/>
          </w:tcPr>
          <w:p w14:paraId="327D7106" w14:textId="77777777" w:rsidR="00F974CB" w:rsidRPr="00B96D3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2781" w:type="dxa"/>
          </w:tcPr>
          <w:p w14:paraId="1165D45D" w14:textId="77777777" w:rsidR="00F974CB" w:rsidRDefault="00F974CB" w:rsidP="008640EC">
            <w:pPr>
              <w:rPr>
                <w:rFonts w:ascii="Times New Roman" w:hAnsi="Times New Roman" w:cs="Times New Roman"/>
              </w:rPr>
            </w:pPr>
            <w:r w:rsidRPr="00321FE4">
              <w:rPr>
                <w:rFonts w:ascii="Times New Roman" w:hAnsi="Times New Roman" w:cs="Times New Roman"/>
              </w:rPr>
              <w:t>ОГКУ «</w:t>
            </w:r>
            <w:r>
              <w:rPr>
                <w:rFonts w:ascii="Times New Roman" w:hAnsi="Times New Roman" w:cs="Times New Roman"/>
              </w:rPr>
              <w:t>Центр социальной поддержки населения ТО»</w:t>
            </w:r>
          </w:p>
          <w:p w14:paraId="0A90BDD1" w14:textId="77777777" w:rsidR="00F974CB" w:rsidRPr="00321FE4" w:rsidRDefault="00F974CB" w:rsidP="0086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</w:tr>
      <w:tr w:rsidR="00F974CB" w14:paraId="73D004D2" w14:textId="77777777" w:rsidTr="008640EC">
        <w:tc>
          <w:tcPr>
            <w:tcW w:w="4533" w:type="dxa"/>
          </w:tcPr>
          <w:p w14:paraId="2FABD892" w14:textId="77777777" w:rsidR="00F974CB" w:rsidRDefault="00F974CB" w:rsidP="008640EC">
            <w:pPr>
              <w:rPr>
                <w:color w:val="000000"/>
              </w:rPr>
            </w:pPr>
            <w:r>
              <w:rPr>
                <w:color w:val="000000"/>
              </w:rPr>
              <w:t>Криминология и предупреждение преступлений</w:t>
            </w:r>
          </w:p>
          <w:p w14:paraId="6EA02517" w14:textId="77777777" w:rsidR="00F974CB" w:rsidRDefault="00F974CB" w:rsidP="008640EC">
            <w:pPr>
              <w:rPr>
                <w:color w:val="000000"/>
              </w:rPr>
            </w:pPr>
            <w:r>
              <w:rPr>
                <w:color w:val="000000"/>
              </w:rPr>
              <w:t>Делопроизводство и режим секретности</w:t>
            </w:r>
          </w:p>
          <w:p w14:paraId="10BBCB36" w14:textId="77777777" w:rsidR="00F974CB" w:rsidRPr="00B326F4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0F6F80CE" w14:textId="77777777" w:rsidR="00F974CB" w:rsidRPr="00F73960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960">
              <w:rPr>
                <w:rFonts w:ascii="Times New Roman" w:hAnsi="Times New Roman" w:cs="Times New Roman"/>
                <w:sz w:val="24"/>
                <w:szCs w:val="24"/>
              </w:rPr>
              <w:t>Фатеева Татьяна Викторовна</w:t>
            </w:r>
          </w:p>
        </w:tc>
        <w:tc>
          <w:tcPr>
            <w:tcW w:w="4182" w:type="dxa"/>
          </w:tcPr>
          <w:p w14:paraId="43AD1C6D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>ГОУ ВПО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Томский</w:t>
            </w:r>
            <w:r w:rsidRPr="00AE169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квалификация: юрист. 2010г</w:t>
            </w:r>
          </w:p>
          <w:p w14:paraId="63286746" w14:textId="77777777" w:rsidR="00F974CB" w:rsidRPr="00F56F73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ООО МОП ЦДПО «Экстерн» по программе; Информационно-коммуникационные технологии в профессиональной деятельности педагога в условиях реализации ФГОС: базовый уровень. 2022г.</w:t>
            </w:r>
          </w:p>
        </w:tc>
        <w:tc>
          <w:tcPr>
            <w:tcW w:w="1904" w:type="dxa"/>
          </w:tcPr>
          <w:p w14:paraId="200ED4EE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781" w:type="dxa"/>
          </w:tcPr>
          <w:p w14:paraId="740B6289" w14:textId="77777777" w:rsidR="00F974CB" w:rsidRPr="00321FE4" w:rsidRDefault="00F974CB" w:rsidP="008640EC">
            <w:pPr>
              <w:rPr>
                <w:rFonts w:ascii="Times New Roman" w:hAnsi="Times New Roman" w:cs="Times New Roman"/>
              </w:rPr>
            </w:pPr>
            <w:r w:rsidRPr="00321FE4">
              <w:rPr>
                <w:rFonts w:ascii="Times New Roman" w:hAnsi="Times New Roman" w:cs="Times New Roman"/>
              </w:rPr>
              <w:t>Томский линейный отдел МВД России, нач</w:t>
            </w:r>
            <w:r>
              <w:rPr>
                <w:rFonts w:ascii="Times New Roman" w:hAnsi="Times New Roman" w:cs="Times New Roman"/>
              </w:rPr>
              <w:t>альни</w:t>
            </w:r>
            <w:r w:rsidRPr="00321FE4">
              <w:rPr>
                <w:rFonts w:ascii="Times New Roman" w:hAnsi="Times New Roman" w:cs="Times New Roman"/>
              </w:rPr>
              <w:t>к отделения дознания, майор полиции</w:t>
            </w:r>
          </w:p>
        </w:tc>
      </w:tr>
      <w:tr w:rsidR="00F974CB" w14:paraId="115690E5" w14:textId="77777777" w:rsidTr="008640EC">
        <w:trPr>
          <w:trHeight w:val="2487"/>
        </w:trPr>
        <w:tc>
          <w:tcPr>
            <w:tcW w:w="4533" w:type="dxa"/>
          </w:tcPr>
          <w:p w14:paraId="0E55F197" w14:textId="77777777" w:rsidR="00F974CB" w:rsidRDefault="00F974CB" w:rsidP="00864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  <w:r w:rsidRPr="00E1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Гражданское право</w:t>
            </w:r>
          </w:p>
          <w:p w14:paraId="1221E6BB" w14:textId="77777777" w:rsidR="00F974CB" w:rsidRPr="00E13C7C" w:rsidRDefault="00F974CB" w:rsidP="00864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процесс</w:t>
            </w:r>
          </w:p>
          <w:p w14:paraId="399D423D" w14:textId="77777777" w:rsidR="00F974CB" w:rsidRPr="00E13C7C" w:rsidRDefault="00F974CB" w:rsidP="00864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Уголовное право</w:t>
            </w:r>
          </w:p>
          <w:p w14:paraId="610301BD" w14:textId="77777777" w:rsidR="00F974CB" w:rsidRPr="00E13C7C" w:rsidRDefault="00F974CB" w:rsidP="00864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Уголовный процесс</w:t>
            </w:r>
          </w:p>
          <w:p w14:paraId="4B6698DC" w14:textId="77777777" w:rsidR="00F974CB" w:rsidRPr="00E13C7C" w:rsidRDefault="00F974CB" w:rsidP="00864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Семейное право</w:t>
            </w:r>
          </w:p>
          <w:p w14:paraId="3A030AA9" w14:textId="77777777" w:rsidR="00F974CB" w:rsidRPr="00E13C7C" w:rsidRDefault="00F974CB" w:rsidP="00864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Трудовое право</w:t>
            </w:r>
          </w:p>
          <w:p w14:paraId="21BCCDF6" w14:textId="77777777" w:rsidR="00F974CB" w:rsidRPr="00E13C7C" w:rsidRDefault="00F974CB" w:rsidP="00864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C7C"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7DD23C2" wp14:editId="69B18C4F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19050</wp:posOffset>
                  </wp:positionV>
                  <wp:extent cx="9525" cy="9525"/>
                  <wp:effectExtent l="0" t="0" r="0" b="0"/>
                  <wp:wrapNone/>
                  <wp:docPr id="1" name="Рисунок 1" descr="https://mail.google.com/mail/u/0/images/cleardot.g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6529D6-C263-4590-9FC8-26B1DB7CDD0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98" name="Рисунок 1097" descr="https://mail.google.com/mail/u/0/images/cleardot.gif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6529D6-C263-4590-9FC8-26B1DB7CDD0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Административное право</w:t>
            </w:r>
          </w:p>
          <w:p w14:paraId="633624AA" w14:textId="77777777" w:rsidR="00F974CB" w:rsidRDefault="00F974CB" w:rsidP="008640E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13C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Жилищное право  </w:t>
            </w:r>
          </w:p>
          <w:p w14:paraId="2F2986D8" w14:textId="77777777" w:rsidR="00F974CB" w:rsidRPr="00E13C7C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1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Архивное дело в суде</w:t>
            </w:r>
          </w:p>
          <w:p w14:paraId="6726D453" w14:textId="77777777" w:rsidR="00F974CB" w:rsidRPr="00B326F4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E1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архива </w:t>
            </w:r>
            <w:proofErr w:type="gramStart"/>
            <w:r w:rsidRPr="00E13C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суде</w:t>
            </w:r>
            <w:proofErr w:type="gramEnd"/>
          </w:p>
        </w:tc>
        <w:tc>
          <w:tcPr>
            <w:tcW w:w="1904" w:type="dxa"/>
          </w:tcPr>
          <w:p w14:paraId="57AC5568" w14:textId="77777777" w:rsidR="00F974CB" w:rsidRPr="00AA3BB2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3BB2">
              <w:rPr>
                <w:rFonts w:ascii="Times New Roman" w:hAnsi="Times New Roman" w:cs="Times New Roman"/>
                <w:sz w:val="24"/>
                <w:szCs w:val="24"/>
              </w:rPr>
              <w:t>Хананов</w:t>
            </w:r>
            <w:proofErr w:type="spellEnd"/>
            <w:r w:rsidRPr="00AA3BB2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Михайлович</w:t>
            </w:r>
          </w:p>
        </w:tc>
        <w:tc>
          <w:tcPr>
            <w:tcW w:w="4182" w:type="dxa"/>
          </w:tcPr>
          <w:p w14:paraId="09556E25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г.Хабаровск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Хабаровская государственная академия экономики и права, квалификация: юрист. 1998г.</w:t>
            </w:r>
          </w:p>
          <w:p w14:paraId="2D6F427B" w14:textId="77777777" w:rsidR="00F974CB" w:rsidRPr="005F25C4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квалификации: Педагог СПО нового поколения, 2021г</w:t>
            </w:r>
          </w:p>
        </w:tc>
        <w:tc>
          <w:tcPr>
            <w:tcW w:w="1904" w:type="dxa"/>
          </w:tcPr>
          <w:p w14:paraId="205635A3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781" w:type="dxa"/>
          </w:tcPr>
          <w:p w14:paraId="26547699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5FD18478" w14:textId="77777777" w:rsidTr="008640EC">
        <w:tc>
          <w:tcPr>
            <w:tcW w:w="4533" w:type="dxa"/>
          </w:tcPr>
          <w:p w14:paraId="41015557" w14:textId="77777777" w:rsidR="00F974CB" w:rsidRPr="001F44CD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F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работы в профессиональной компьютерной программе 1.С Бухгалтерия</w:t>
            </w:r>
          </w:p>
          <w:p w14:paraId="6B33D4A0" w14:textId="77777777" w:rsidR="00F974CB" w:rsidRPr="001F44CD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3E70FF27" w14:textId="77777777" w:rsidR="00F974CB" w:rsidRPr="001F44CD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F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Харкевич</w:t>
            </w:r>
            <w:proofErr w:type="spellEnd"/>
            <w:r w:rsidRPr="001F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Александровна</w:t>
            </w:r>
          </w:p>
          <w:p w14:paraId="0FF94CEB" w14:textId="77777777" w:rsidR="00F974CB" w:rsidRPr="001F44CD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6A088D5D" w14:textId="77777777" w:rsidR="00F974CB" w:rsidRPr="001F44CD" w:rsidRDefault="00F974CB" w:rsidP="008640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44CD">
              <w:rPr>
                <w:rFonts w:ascii="Times New Roman" w:hAnsi="Times New Roman" w:cs="Times New Roman"/>
                <w:sz w:val="24"/>
                <w:szCs w:val="24"/>
              </w:rPr>
              <w:t>Высшее, ГОУ ВПО «Томский государственный педагогический университет», учитель химии и биологии, 2006г.</w:t>
            </w:r>
          </w:p>
          <w:p w14:paraId="65241940" w14:textId="77777777" w:rsidR="00F974CB" w:rsidRPr="001F44CD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CD">
              <w:rPr>
                <w:rFonts w:ascii="Times New Roman" w:hAnsi="Times New Roman" w:cs="Times New Roman"/>
                <w:sz w:val="24"/>
                <w:szCs w:val="24"/>
              </w:rPr>
              <w:t xml:space="preserve">ГОУ ВПО «Томский государственный университет», квалификация: </w:t>
            </w:r>
            <w:proofErr w:type="gramStart"/>
            <w:r w:rsidRPr="001F44CD">
              <w:rPr>
                <w:rFonts w:ascii="Times New Roman" w:hAnsi="Times New Roman" w:cs="Times New Roman"/>
                <w:sz w:val="24"/>
                <w:szCs w:val="24"/>
              </w:rPr>
              <w:t>экономист ,</w:t>
            </w:r>
            <w:proofErr w:type="gramEnd"/>
            <w:r w:rsidRPr="001F44CD">
              <w:rPr>
                <w:rFonts w:ascii="Times New Roman" w:hAnsi="Times New Roman" w:cs="Times New Roman"/>
                <w:sz w:val="24"/>
                <w:szCs w:val="24"/>
              </w:rPr>
              <w:t xml:space="preserve"> 2010г.</w:t>
            </w:r>
          </w:p>
          <w:p w14:paraId="34E99EBE" w14:textId="77777777" w:rsidR="00F974CB" w:rsidRPr="001F44CD" w:rsidRDefault="00F974CB" w:rsidP="008640EC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CD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квалификации: </w:t>
            </w:r>
            <w:proofErr w:type="spellStart"/>
            <w:r w:rsidRPr="001F44CD">
              <w:rPr>
                <w:rFonts w:ascii="Times New Roman" w:hAnsi="Times New Roman" w:cs="Times New Roman"/>
                <w:sz w:val="24"/>
                <w:szCs w:val="24"/>
              </w:rPr>
              <w:t>патентоведение</w:t>
            </w:r>
            <w:proofErr w:type="spellEnd"/>
            <w:r w:rsidRPr="001F44CD">
              <w:rPr>
                <w:rFonts w:ascii="Times New Roman" w:hAnsi="Times New Roman" w:cs="Times New Roman"/>
                <w:sz w:val="24"/>
                <w:szCs w:val="24"/>
              </w:rPr>
              <w:t xml:space="preserve"> и защита изобретений, полезных моделей, 2019г</w:t>
            </w:r>
          </w:p>
          <w:p w14:paraId="017BA77C" w14:textId="77777777" w:rsidR="00F974CB" w:rsidRPr="001F44CD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1F44CD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</w:t>
            </w:r>
            <w:r w:rsidRPr="001F44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1F44CD">
              <w:rPr>
                <w:rFonts w:ascii="Times New Roman" w:hAnsi="Times New Roman" w:cs="Times New Roman"/>
                <w:sz w:val="24"/>
                <w:szCs w:val="24"/>
              </w:rPr>
              <w:t xml:space="preserve"> в деятельности преподавателя, 2020 г</w:t>
            </w:r>
          </w:p>
          <w:p w14:paraId="7FD4E5F5" w14:textId="77777777" w:rsidR="00F974CB" w:rsidRPr="001F44CD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44CD">
              <w:rPr>
                <w:rFonts w:ascii="Times New Roman" w:hAnsi="Times New Roman" w:cs="Times New Roman"/>
                <w:sz w:val="24"/>
                <w:szCs w:val="24"/>
              </w:rPr>
              <w:t>Педагог СПО нового поколения, 2021г</w:t>
            </w:r>
          </w:p>
        </w:tc>
        <w:tc>
          <w:tcPr>
            <w:tcW w:w="1904" w:type="dxa"/>
          </w:tcPr>
          <w:p w14:paraId="2586E4C3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781" w:type="dxa"/>
          </w:tcPr>
          <w:p w14:paraId="4302DC7D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74CB" w14:paraId="104CEBD8" w14:textId="77777777" w:rsidTr="008640EC">
        <w:tc>
          <w:tcPr>
            <w:tcW w:w="4533" w:type="dxa"/>
          </w:tcPr>
          <w:p w14:paraId="03D3E05D" w14:textId="77777777" w:rsidR="00F974CB" w:rsidRPr="001F44CD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-Основы управления в правоохранительных органах 108+20кр</w:t>
            </w:r>
          </w:p>
          <w:p w14:paraId="7253116B" w14:textId="77777777" w:rsidR="00F974CB" w:rsidRPr="001F44CD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-Экологическое право</w:t>
            </w:r>
          </w:p>
          <w:p w14:paraId="77D03A91" w14:textId="77777777" w:rsidR="00F974CB" w:rsidRPr="001F44CD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-Правовые основы организации </w:t>
            </w:r>
            <w:proofErr w:type="spellStart"/>
            <w:proofErr w:type="gramStart"/>
            <w:r w:rsidRPr="001F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деятельнос-ти</w:t>
            </w:r>
            <w:proofErr w:type="spellEnd"/>
            <w:proofErr w:type="gramEnd"/>
            <w:r w:rsidRPr="001F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судебных приставов</w:t>
            </w:r>
          </w:p>
          <w:p w14:paraId="0A63C0E5" w14:textId="77777777" w:rsidR="00F974CB" w:rsidRPr="001F44CD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-Административное право</w:t>
            </w:r>
          </w:p>
          <w:p w14:paraId="2FEBBA2E" w14:textId="77777777" w:rsidR="00F974CB" w:rsidRPr="001F44CD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-Особенности организационно -технического обеспечения деятельности судей</w:t>
            </w:r>
          </w:p>
          <w:p w14:paraId="015237E7" w14:textId="77777777" w:rsidR="00F974CB" w:rsidRPr="001F44CD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-Исполнительное производство</w:t>
            </w:r>
          </w:p>
          <w:p w14:paraId="4A374D71" w14:textId="77777777" w:rsidR="00F974CB" w:rsidRPr="001F44CD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46A2CE8E" w14:textId="77777777" w:rsidR="00F974CB" w:rsidRPr="001F44CD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44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Шевченко Владимир Иванович</w:t>
            </w:r>
          </w:p>
          <w:p w14:paraId="6EDAEF1B" w14:textId="77777777" w:rsidR="00F974CB" w:rsidRPr="001F44CD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6013D09F" w14:textId="77777777" w:rsidR="00F974CB" w:rsidRPr="001F44CD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CD">
              <w:rPr>
                <w:rFonts w:ascii="Times New Roman" w:hAnsi="Times New Roman" w:cs="Times New Roman"/>
                <w:sz w:val="24"/>
                <w:szCs w:val="24"/>
              </w:rPr>
              <w:t>Высшее, Томский инженерно-строительный институт</w:t>
            </w:r>
          </w:p>
          <w:p w14:paraId="733760AA" w14:textId="77777777" w:rsidR="00F974CB" w:rsidRPr="001F44CD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CD">
              <w:rPr>
                <w:rFonts w:ascii="Times New Roman" w:hAnsi="Times New Roman" w:cs="Times New Roman"/>
                <w:sz w:val="24"/>
                <w:szCs w:val="24"/>
              </w:rPr>
              <w:t>квалификация: инженер-механик. 1984г.</w:t>
            </w:r>
          </w:p>
          <w:p w14:paraId="2E845218" w14:textId="77777777" w:rsidR="00F974CB" w:rsidRPr="001F44CD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CD">
              <w:rPr>
                <w:rFonts w:ascii="Times New Roman" w:hAnsi="Times New Roman" w:cs="Times New Roman"/>
                <w:sz w:val="24"/>
                <w:szCs w:val="24"/>
              </w:rPr>
              <w:t xml:space="preserve">ГОУ ВПО «Томский государственный университет», квалификация: юрист. </w:t>
            </w:r>
          </w:p>
          <w:p w14:paraId="254E31C5" w14:textId="77777777" w:rsidR="00F974C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44CD"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  <w:p w14:paraId="43D81E3E" w14:textId="77777777" w:rsidR="00F974CB" w:rsidRPr="002248BB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квалификации: Педагог СПО нового поколения, 2021г</w:t>
            </w:r>
          </w:p>
        </w:tc>
        <w:tc>
          <w:tcPr>
            <w:tcW w:w="1904" w:type="dxa"/>
          </w:tcPr>
          <w:p w14:paraId="550D1BE5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2г</w:t>
            </w:r>
          </w:p>
        </w:tc>
        <w:tc>
          <w:tcPr>
            <w:tcW w:w="2781" w:type="dxa"/>
          </w:tcPr>
          <w:p w14:paraId="72F40531" w14:textId="77777777" w:rsidR="00F974CB" w:rsidRDefault="00F974CB" w:rsidP="008640EC">
            <w:pPr>
              <w:rPr>
                <w:rFonts w:ascii="Times New Roman" w:hAnsi="Times New Roman" w:cs="Times New Roman"/>
              </w:rPr>
            </w:pPr>
            <w:r w:rsidRPr="00571EC7">
              <w:rPr>
                <w:rFonts w:ascii="Times New Roman" w:hAnsi="Times New Roman" w:cs="Times New Roman"/>
              </w:rPr>
              <w:t>Подполковник милиции в отставке,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71EC7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>сударственный советник РФ 2 класса</w:t>
            </w:r>
          </w:p>
          <w:p w14:paraId="16782350" w14:textId="77777777" w:rsidR="00F974CB" w:rsidRDefault="00F974CB" w:rsidP="0086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«Почетный работник антимонопольных органов России»</w:t>
            </w:r>
          </w:p>
          <w:p w14:paraId="19EF66F1" w14:textId="77777777" w:rsidR="00F974CB" w:rsidRPr="00571EC7" w:rsidRDefault="00F974CB" w:rsidP="008640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Медаль ордена </w:t>
            </w:r>
            <w:proofErr w:type="gramStart"/>
            <w:r>
              <w:rPr>
                <w:rFonts w:ascii="Times New Roman" w:hAnsi="Times New Roman" w:cs="Times New Roman"/>
              </w:rPr>
              <w:t>«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заслуги перед Отечеством» 2степени</w:t>
            </w:r>
          </w:p>
        </w:tc>
      </w:tr>
      <w:tr w:rsidR="00F974CB" w14:paraId="707FD01D" w14:textId="77777777" w:rsidTr="008640EC">
        <w:tc>
          <w:tcPr>
            <w:tcW w:w="4533" w:type="dxa"/>
          </w:tcPr>
          <w:p w14:paraId="4105DE09" w14:textId="77777777" w:rsidR="00F974CB" w:rsidRPr="004D001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</w:t>
            </w:r>
            <w:r w:rsidRPr="004D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Криминалистика (38/28*2)</w:t>
            </w:r>
          </w:p>
          <w:p w14:paraId="1923CEFF" w14:textId="77777777" w:rsidR="00F974CB" w:rsidRPr="004D001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D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Гражданское право и гражданский процесс</w:t>
            </w:r>
          </w:p>
          <w:p w14:paraId="0DC8CA4E" w14:textId="77777777" w:rsidR="00F974CB" w:rsidRPr="004D001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D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Прокурорский надзор</w:t>
            </w:r>
          </w:p>
          <w:p w14:paraId="6B05D89E" w14:textId="77777777" w:rsidR="00F974CB" w:rsidRPr="004D001A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04" w:type="dxa"/>
          </w:tcPr>
          <w:p w14:paraId="5A540DC6" w14:textId="77777777" w:rsidR="00F974CB" w:rsidRPr="004D001A" w:rsidRDefault="00F974CB" w:rsidP="008640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00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Валерия Дмитриевна</w:t>
            </w:r>
          </w:p>
          <w:p w14:paraId="65A13FD1" w14:textId="77777777" w:rsidR="00F974CB" w:rsidRPr="004D001A" w:rsidRDefault="00F974CB" w:rsidP="008640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82" w:type="dxa"/>
          </w:tcPr>
          <w:p w14:paraId="761A1B6D" w14:textId="77777777" w:rsidR="00F974CB" w:rsidRPr="004D001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01A">
              <w:rPr>
                <w:rFonts w:ascii="Times New Roman" w:hAnsi="Times New Roman" w:cs="Times New Roman"/>
                <w:sz w:val="24"/>
                <w:szCs w:val="24"/>
              </w:rPr>
              <w:t>Высшее, ГОУ ВПО «Национальный исследовательский Томский государственный университет», квалификация: Бакалавр, юриспруденция. 2020г</w:t>
            </w:r>
          </w:p>
          <w:p w14:paraId="629B1104" w14:textId="77777777" w:rsidR="00F974CB" w:rsidRPr="004D001A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14:paraId="71E8C05C" w14:textId="77777777" w:rsidR="00F974CB" w:rsidRPr="002213EF" w:rsidRDefault="00F974CB" w:rsidP="008640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2781" w:type="dxa"/>
          </w:tcPr>
          <w:p w14:paraId="09287792" w14:textId="77777777" w:rsidR="00F974CB" w:rsidRDefault="00F974CB" w:rsidP="008640E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14:paraId="725FCB96" w14:textId="77777777" w:rsidR="00F974CB" w:rsidRPr="00631EC7" w:rsidRDefault="00F974CB" w:rsidP="00F974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123ECA" w14:textId="77777777" w:rsidR="00F974CB" w:rsidRPr="00631EC7" w:rsidRDefault="00F974CB" w:rsidP="00F974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FFAA9E" w14:textId="77777777" w:rsidR="00F974CB" w:rsidRPr="00631EC7" w:rsidRDefault="00F974CB" w:rsidP="00F974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414412" w14:textId="77777777" w:rsidR="00F974CB" w:rsidRPr="00631EC7" w:rsidRDefault="00F974CB" w:rsidP="00F974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DE6B3ED" w14:textId="77777777" w:rsidR="00E648C9" w:rsidRDefault="00E648C9"/>
    <w:sectPr w:rsidR="00E648C9" w:rsidSect="00631E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1A"/>
    <w:rsid w:val="000B2254"/>
    <w:rsid w:val="00566C5F"/>
    <w:rsid w:val="0091681A"/>
    <w:rsid w:val="00C6056C"/>
    <w:rsid w:val="00E648C9"/>
    <w:rsid w:val="00F9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C1DBC6-C356-44C4-9B03-65BADCE3C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CB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74CB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Гутман Ольга Николаевна</dc:creator>
  <cp:keywords/>
  <dc:description/>
  <cp:lastModifiedBy>User</cp:lastModifiedBy>
  <cp:revision>2</cp:revision>
  <dcterms:created xsi:type="dcterms:W3CDTF">2023-05-17T05:34:00Z</dcterms:created>
  <dcterms:modified xsi:type="dcterms:W3CDTF">2023-05-17T05:34:00Z</dcterms:modified>
</cp:coreProperties>
</file>