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E8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8006DC">
        <w:rPr>
          <w:rFonts w:ascii="Times New Roman" w:hAnsi="Times New Roman" w:cs="Times New Roman"/>
          <w:sz w:val="26"/>
          <w:szCs w:val="26"/>
        </w:rPr>
        <w:t xml:space="preserve">    группа 03-11/19   </w:t>
      </w:r>
      <w:r w:rsidR="00DF0AE8">
        <w:rPr>
          <w:rFonts w:ascii="Times New Roman" w:hAnsi="Times New Roman" w:cs="Times New Roman"/>
          <w:sz w:val="26"/>
          <w:szCs w:val="26"/>
        </w:rPr>
        <w:t xml:space="preserve">                   2 подгруппа</w:t>
      </w:r>
    </w:p>
    <w:p w:rsidR="00753CB2" w:rsidRDefault="00DF0A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bookmarkStart w:id="0" w:name="_GoBack"/>
      <w:bookmarkEnd w:id="0"/>
      <w:r w:rsidR="008006DC">
        <w:rPr>
          <w:rFonts w:ascii="Times New Roman" w:hAnsi="Times New Roman" w:cs="Times New Roman"/>
          <w:sz w:val="26"/>
          <w:szCs w:val="26"/>
        </w:rPr>
        <w:t>Право и судебное администрирование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Романовна 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Неверная Анастасия Евгеньевна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Игоревна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Прокопьева Полина Сергеевна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Пронина Анастасия Сергеевна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Степанищева Нина Дмитриевна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Default="00802434" w:rsidP="00E66E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Толстолякина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Юлия Федоровна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Фурманец</w:t>
            </w:r>
            <w:proofErr w:type="spellEnd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Чубенко Андрей Васильевич 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Шакуровой Алены Александровны</w:t>
            </w:r>
          </w:p>
        </w:tc>
      </w:tr>
      <w:tr w:rsidR="001A2FB3" w:rsidRPr="00C753CB" w:rsidTr="002D0CE0">
        <w:tc>
          <w:tcPr>
            <w:tcW w:w="817" w:type="dxa"/>
          </w:tcPr>
          <w:p w:rsidR="001A2FB3" w:rsidRPr="00C753CB" w:rsidRDefault="001A2FB3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2FB3" w:rsidRPr="00C753CB" w:rsidRDefault="001A2FB3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Ширяева Виктория Александровна</w:t>
            </w:r>
          </w:p>
        </w:tc>
      </w:tr>
    </w:tbl>
    <w:p w:rsidR="002D0CE0" w:rsidRPr="00E66E19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E6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1A2FB3"/>
    <w:rsid w:val="002A3846"/>
    <w:rsid w:val="002D0CE0"/>
    <w:rsid w:val="00313CCC"/>
    <w:rsid w:val="005E6978"/>
    <w:rsid w:val="00753CB2"/>
    <w:rsid w:val="008006DC"/>
    <w:rsid w:val="00802434"/>
    <w:rsid w:val="00811386"/>
    <w:rsid w:val="008C24C1"/>
    <w:rsid w:val="00C22ACB"/>
    <w:rsid w:val="00C558D9"/>
    <w:rsid w:val="00C753CB"/>
    <w:rsid w:val="00DD34D4"/>
    <w:rsid w:val="00DF0AE8"/>
    <w:rsid w:val="00E6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2019-08-30T07:25:00Z</dcterms:created>
  <dcterms:modified xsi:type="dcterms:W3CDTF">2019-09-05T12:26:00Z</dcterms:modified>
</cp:coreProperties>
</file>