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9076A4" w:rsidP="00907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8F3B94">
        <w:rPr>
          <w:rFonts w:ascii="Times New Roman" w:hAnsi="Times New Roman" w:cs="Times New Roman"/>
          <w:b/>
          <w:sz w:val="28"/>
          <w:szCs w:val="28"/>
        </w:rPr>
        <w:t>2 курс группа 05-9/19</w:t>
      </w:r>
    </w:p>
    <w:p w:rsidR="009076A4" w:rsidRDefault="009076A4" w:rsidP="00907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tbl>
      <w:tblPr>
        <w:tblStyle w:val="a3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651"/>
      </w:tblGrid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Магометович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Девятерикова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Духанина Анастасия Алексеевна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Иванова Динара Олеговна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6">
              <w:rPr>
                <w:rFonts w:ascii="Times New Roman" w:hAnsi="Times New Roman" w:cs="Times New Roman"/>
                <w:sz w:val="28"/>
                <w:szCs w:val="28"/>
              </w:rPr>
              <w:t>Колмакова Елена Андреевна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Лещикова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Анита Эдуардовна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Петрова Дарья Дмитриевна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Плотникова Карина Владимировна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Ревчук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Яна Александровна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Лидия Андреевна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Терентьева Екатерина Дмитриевна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Титова Любовь Вадимовна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Хандогина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Вадимовна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Черномурова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Шантурова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Шимова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Шкуратенко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Шуматова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</w:tbl>
    <w:p w:rsidR="009076A4" w:rsidRDefault="009076A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Pr="009076A4" w:rsidRDefault="00147DC4" w:rsidP="00885B08">
      <w:pPr>
        <w:rPr>
          <w:rFonts w:ascii="Times New Roman" w:hAnsi="Times New Roman" w:cs="Times New Roman"/>
          <w:sz w:val="28"/>
          <w:szCs w:val="28"/>
        </w:rPr>
      </w:pPr>
    </w:p>
    <w:sectPr w:rsidR="00147DC4" w:rsidRPr="0090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323"/>
    <w:multiLevelType w:val="hybridMultilevel"/>
    <w:tmpl w:val="D1DE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77D7C"/>
    <w:multiLevelType w:val="hybridMultilevel"/>
    <w:tmpl w:val="B6FE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5FF2"/>
    <w:multiLevelType w:val="hybridMultilevel"/>
    <w:tmpl w:val="1504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1"/>
    <w:rsid w:val="000701B5"/>
    <w:rsid w:val="000F0C46"/>
    <w:rsid w:val="00147DC4"/>
    <w:rsid w:val="00300E51"/>
    <w:rsid w:val="00562258"/>
    <w:rsid w:val="00753CB2"/>
    <w:rsid w:val="00811386"/>
    <w:rsid w:val="00885B08"/>
    <w:rsid w:val="008F3B94"/>
    <w:rsid w:val="00907561"/>
    <w:rsid w:val="009076A4"/>
    <w:rsid w:val="00B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2020-08-19T08:59:00Z</cp:lastPrinted>
  <dcterms:created xsi:type="dcterms:W3CDTF">2020-08-19T02:14:00Z</dcterms:created>
  <dcterms:modified xsi:type="dcterms:W3CDTF">2020-12-11T02:26:00Z</dcterms:modified>
</cp:coreProperties>
</file>