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CA25" w14:textId="77777777" w:rsidR="00227632" w:rsidRDefault="00227632" w:rsidP="00227632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АВТОНОМНАЯ НЕКОММЕРЧЕСКАЯ ПРОФЕССИОНАЛЬНАЯ ОБРАЗОВАТЕЛЬНАЯ ОРГАНИЗАЦИЯ </w:t>
      </w:r>
      <w:r>
        <w:rPr>
          <w:rFonts w:eastAsiaTheme="minorHAnsi"/>
          <w:sz w:val="28"/>
          <w:szCs w:val="28"/>
          <w:lang w:eastAsia="en-US"/>
        </w:rPr>
        <w:br/>
        <w:t xml:space="preserve">«ТОМСКИЙ ЭКОНОМИКО-ЮРИДИЧЕСКИЙ ИНСТИТУТ» </w:t>
      </w:r>
      <w:r>
        <w:rPr>
          <w:rFonts w:eastAsiaTheme="minorHAnsi"/>
          <w:sz w:val="28"/>
          <w:szCs w:val="28"/>
          <w:lang w:eastAsia="en-US"/>
        </w:rPr>
        <w:br/>
        <w:t>(АНПОО «ТЭЮИ»)</w:t>
      </w:r>
    </w:p>
    <w:p w14:paraId="39EBD897" w14:textId="77777777" w:rsidR="00227632" w:rsidRDefault="00227632" w:rsidP="00227632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E0E8F5" w14:textId="3F22AA58" w:rsidR="00227632" w:rsidRDefault="00227632" w:rsidP="00227632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 О ПРОХОЖДЕНИИ ПРЕДДИПЛОМНОЙ ПРАКТИКИ</w:t>
      </w:r>
    </w:p>
    <w:p w14:paraId="7A55B925" w14:textId="77777777" w:rsid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14:paraId="45ACBED8" w14:textId="77777777" w:rsid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ПМ.01 </w:t>
      </w:r>
      <w:r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14:paraId="0F224ECC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323591EC" w14:textId="77777777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4C2BCBD9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АНПОО ТЭЮИ:</w:t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473817C0" w14:textId="77777777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4DF40B5F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2665278F" w14:textId="77777777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11AB6FF2" w14:textId="77777777" w:rsidR="00227632" w:rsidRDefault="00227632" w:rsidP="00227632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78F245F7" w14:textId="77777777" w:rsidR="00227632" w:rsidRDefault="00227632" w:rsidP="00227632">
      <w:pPr>
        <w:spacing w:after="200" w:line="360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(наименование организации; адрес)</w:t>
      </w:r>
    </w:p>
    <w:p w14:paraId="017317A2" w14:textId="77777777" w:rsidR="00227632" w:rsidRDefault="00227632" w:rsidP="0022763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Период прохождения практики: с «</w:t>
      </w:r>
      <w:r>
        <w:rPr>
          <w:rFonts w:eastAsia="Calibri"/>
          <w:sz w:val="28"/>
          <w:szCs w:val="28"/>
          <w:u w:val="single"/>
        </w:rPr>
        <w:t xml:space="preserve">     </w:t>
      </w:r>
      <w:r>
        <w:rPr>
          <w:rFonts w:eastAsia="Calibri"/>
          <w:sz w:val="28"/>
          <w:szCs w:val="28"/>
        </w:rPr>
        <w:t>» __________ г. по «</w:t>
      </w:r>
      <w:r>
        <w:rPr>
          <w:rFonts w:eastAsia="Calibri"/>
          <w:sz w:val="28"/>
          <w:szCs w:val="28"/>
          <w:u w:val="single"/>
        </w:rPr>
        <w:t xml:space="preserve">      </w:t>
      </w:r>
      <w:r>
        <w:rPr>
          <w:rFonts w:eastAsia="Calibri"/>
          <w:sz w:val="28"/>
          <w:szCs w:val="28"/>
        </w:rPr>
        <w:t>» __________ г.</w:t>
      </w:r>
    </w:p>
    <w:p w14:paraId="5015005A" w14:textId="4742A5E0" w:rsidR="00C35DF0" w:rsidRPr="00C35DF0" w:rsidRDefault="00C35DF0" w:rsidP="00C35DF0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 w:rsidRPr="00C35DF0"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 w:rsidRPr="00C35DF0"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 w:rsidRPr="00C35DF0">
        <w:rPr>
          <w:rFonts w:eastAsia="Calibri"/>
          <w:spacing w:val="-1"/>
          <w:sz w:val="28"/>
          <w:szCs w:val="28"/>
          <w:lang w:eastAsia="en-US"/>
        </w:rPr>
        <w:t>защиты отчета ___________________________</w:t>
      </w:r>
      <w:r>
        <w:rPr>
          <w:rFonts w:eastAsia="Calibri"/>
          <w:spacing w:val="-1"/>
          <w:sz w:val="28"/>
          <w:szCs w:val="28"/>
          <w:lang w:eastAsia="en-US"/>
        </w:rPr>
        <w:t>_</w:t>
      </w:r>
    </w:p>
    <w:p w14:paraId="375E61EB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ADF3376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1FC618ED" w14:textId="08602EF4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</w:t>
      </w:r>
      <w:r w:rsidR="00C35DF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35DF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_____________ / __________________________</w:t>
      </w:r>
    </w:p>
    <w:p w14:paraId="0DB6F486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>(подпись)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(ФИО)</w:t>
      </w:r>
    </w:p>
    <w:p w14:paraId="54353BCE" w14:textId="62E26E45" w:rsidR="00ED2035" w:rsidRP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2021</w:t>
      </w:r>
    </w:p>
    <w:sectPr w:rsidR="00ED2035" w:rsidRPr="002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0"/>
    <w:rsid w:val="00227632"/>
    <w:rsid w:val="00446A60"/>
    <w:rsid w:val="00C35DF0"/>
    <w:rsid w:val="00E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223"/>
  <w15:chartTrackingRefBased/>
  <w15:docId w15:val="{4B6EFF4E-D2DD-44A2-A14C-B312191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2022-02-24T06:30:00Z</dcterms:created>
  <dcterms:modified xsi:type="dcterms:W3CDTF">2022-03-10T07:06:00Z</dcterms:modified>
</cp:coreProperties>
</file>