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8C24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2 курса</w:t>
      </w:r>
      <w:r w:rsidR="008B119E">
        <w:rPr>
          <w:rFonts w:ascii="Times New Roman" w:hAnsi="Times New Roman" w:cs="Times New Roman"/>
          <w:sz w:val="26"/>
          <w:szCs w:val="26"/>
        </w:rPr>
        <w:t xml:space="preserve">   группа 01-11/19          Правоохранительная деятельность</w:t>
      </w:r>
    </w:p>
    <w:p w:rsidR="00282639" w:rsidRDefault="002826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1 подгруппа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8B119E" w:rsidRPr="008B119E" w:rsidTr="002D0CE0">
        <w:tc>
          <w:tcPr>
            <w:tcW w:w="817" w:type="dxa"/>
          </w:tcPr>
          <w:p w:rsidR="002D0CE0" w:rsidRPr="008B119E" w:rsidRDefault="002D0CE0" w:rsidP="002D0CE0">
            <w:pPr>
              <w:pStyle w:val="a4"/>
              <w:numPr>
                <w:ilvl w:val="0"/>
                <w:numId w:val="4"/>
              </w:numPr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D0CE0" w:rsidRPr="008B119E" w:rsidRDefault="002D0CE0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Апалькова Александра Александровна  </w:t>
            </w:r>
          </w:p>
        </w:tc>
      </w:tr>
      <w:tr w:rsidR="008B119E" w:rsidRPr="008B119E" w:rsidTr="002D0CE0">
        <w:tc>
          <w:tcPr>
            <w:tcW w:w="817" w:type="dxa"/>
          </w:tcPr>
          <w:p w:rsidR="002D0CE0" w:rsidRPr="008B119E" w:rsidRDefault="002D0CE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D0CE0" w:rsidRPr="008B119E" w:rsidRDefault="002D0CE0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>Баластов</w:t>
            </w:r>
            <w:proofErr w:type="spellEnd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Анатольевич </w:t>
            </w:r>
          </w:p>
        </w:tc>
      </w:tr>
      <w:tr w:rsidR="008B119E" w:rsidRPr="008B119E" w:rsidTr="002D0CE0">
        <w:tc>
          <w:tcPr>
            <w:tcW w:w="817" w:type="dxa"/>
          </w:tcPr>
          <w:p w:rsidR="002D0CE0" w:rsidRPr="008B119E" w:rsidRDefault="002D0CE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D0CE0" w:rsidRPr="008B119E" w:rsidRDefault="002D0CE0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>Бурягина</w:t>
            </w:r>
            <w:proofErr w:type="spellEnd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</w:t>
            </w:r>
          </w:p>
        </w:tc>
      </w:tr>
      <w:tr w:rsidR="008B119E" w:rsidRPr="008B119E" w:rsidTr="002D0CE0">
        <w:tc>
          <w:tcPr>
            <w:tcW w:w="817" w:type="dxa"/>
          </w:tcPr>
          <w:p w:rsidR="002D0CE0" w:rsidRPr="008B119E" w:rsidRDefault="002D0CE0" w:rsidP="002D0CE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D0CE0" w:rsidRPr="008B119E" w:rsidRDefault="002D0CE0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9E">
              <w:rPr>
                <w:rFonts w:ascii="Times New Roman" w:hAnsi="Times New Roman" w:cs="Times New Roman"/>
                <w:sz w:val="24"/>
                <w:szCs w:val="24"/>
              </w:rPr>
              <w:t>Ващенко Вадим Викторович</w:t>
            </w:r>
          </w:p>
        </w:tc>
      </w:tr>
      <w:tr w:rsidR="008B119E" w:rsidRPr="008B119E" w:rsidTr="002D0CE0">
        <w:tc>
          <w:tcPr>
            <w:tcW w:w="817" w:type="dxa"/>
          </w:tcPr>
          <w:p w:rsidR="002D0CE0" w:rsidRPr="008B119E" w:rsidRDefault="002D0CE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D0CE0" w:rsidRPr="008B119E" w:rsidRDefault="002D0CE0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Веретенников Алексей Сергеевич </w:t>
            </w:r>
          </w:p>
        </w:tc>
      </w:tr>
      <w:tr w:rsidR="008B119E" w:rsidRPr="008B119E" w:rsidTr="002D0CE0">
        <w:tc>
          <w:tcPr>
            <w:tcW w:w="817" w:type="dxa"/>
          </w:tcPr>
          <w:p w:rsidR="002D0CE0" w:rsidRPr="008B119E" w:rsidRDefault="002D0CE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D0CE0" w:rsidRPr="008B119E" w:rsidRDefault="002D0CE0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Михаил Леонидович </w:t>
            </w:r>
          </w:p>
        </w:tc>
      </w:tr>
      <w:tr w:rsidR="008B119E" w:rsidRPr="008B119E" w:rsidTr="002D0CE0">
        <w:tc>
          <w:tcPr>
            <w:tcW w:w="817" w:type="dxa"/>
          </w:tcPr>
          <w:p w:rsidR="008B119E" w:rsidRPr="008B119E" w:rsidRDefault="008B119E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B119E" w:rsidRPr="008B119E" w:rsidRDefault="008B119E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Андреевич                   в журнал пока не вписывать!!!</w:t>
            </w:r>
          </w:p>
        </w:tc>
      </w:tr>
      <w:tr w:rsidR="008B119E" w:rsidRPr="008B119E" w:rsidTr="002D0CE0">
        <w:tc>
          <w:tcPr>
            <w:tcW w:w="817" w:type="dxa"/>
          </w:tcPr>
          <w:p w:rsidR="002D0CE0" w:rsidRPr="008B119E" w:rsidRDefault="002D0CE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D0CE0" w:rsidRPr="008B119E" w:rsidRDefault="002D0CE0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Демидова Ирина Алексеевна </w:t>
            </w:r>
          </w:p>
        </w:tc>
      </w:tr>
      <w:tr w:rsidR="008B119E" w:rsidRPr="008B119E" w:rsidTr="002D0CE0">
        <w:tc>
          <w:tcPr>
            <w:tcW w:w="817" w:type="dxa"/>
          </w:tcPr>
          <w:p w:rsidR="002D0CE0" w:rsidRPr="008B119E" w:rsidRDefault="002D0CE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D0CE0" w:rsidRPr="008B119E" w:rsidRDefault="002D0CE0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Дмитриев Никита Сергеевич </w:t>
            </w:r>
          </w:p>
        </w:tc>
      </w:tr>
      <w:tr w:rsidR="008B119E" w:rsidRPr="008B119E" w:rsidTr="002D0CE0">
        <w:tc>
          <w:tcPr>
            <w:tcW w:w="817" w:type="dxa"/>
          </w:tcPr>
          <w:p w:rsidR="002D0CE0" w:rsidRPr="008B119E" w:rsidRDefault="002D0CE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D0CE0" w:rsidRPr="008B119E" w:rsidRDefault="002D0CE0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>Зальцборн</w:t>
            </w:r>
            <w:proofErr w:type="spellEnd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 Марк Александрович </w:t>
            </w:r>
          </w:p>
        </w:tc>
      </w:tr>
      <w:tr w:rsidR="008B119E" w:rsidRPr="008B119E" w:rsidTr="002D0CE0">
        <w:tc>
          <w:tcPr>
            <w:tcW w:w="817" w:type="dxa"/>
          </w:tcPr>
          <w:p w:rsidR="002D0CE0" w:rsidRPr="008B119E" w:rsidRDefault="002D0CE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D0CE0" w:rsidRPr="008B119E" w:rsidRDefault="002D0CE0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>Ивашинцева</w:t>
            </w:r>
            <w:proofErr w:type="spellEnd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Алексеевна</w:t>
            </w:r>
          </w:p>
        </w:tc>
      </w:tr>
      <w:tr w:rsidR="008B119E" w:rsidRPr="008B119E" w:rsidTr="002D0CE0">
        <w:tc>
          <w:tcPr>
            <w:tcW w:w="817" w:type="dxa"/>
          </w:tcPr>
          <w:p w:rsidR="008B119E" w:rsidRPr="008B119E" w:rsidRDefault="008B119E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B119E" w:rsidRPr="008B119E" w:rsidRDefault="008B119E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9E">
              <w:rPr>
                <w:rFonts w:ascii="Times New Roman" w:hAnsi="Times New Roman" w:cs="Times New Roman"/>
                <w:sz w:val="24"/>
                <w:szCs w:val="24"/>
              </w:rPr>
              <w:t>Иванова Снежана Андреевна</w:t>
            </w:r>
          </w:p>
        </w:tc>
      </w:tr>
      <w:tr w:rsidR="008B119E" w:rsidRPr="008B119E" w:rsidTr="002D0CE0">
        <w:tc>
          <w:tcPr>
            <w:tcW w:w="817" w:type="dxa"/>
          </w:tcPr>
          <w:p w:rsidR="002D0CE0" w:rsidRPr="008B119E" w:rsidRDefault="002D0CE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D0CE0" w:rsidRPr="008B119E" w:rsidRDefault="002D0CE0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>Коволева</w:t>
            </w:r>
            <w:proofErr w:type="spellEnd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 </w:t>
            </w:r>
          </w:p>
        </w:tc>
      </w:tr>
      <w:tr w:rsidR="008B119E" w:rsidRPr="008B119E" w:rsidTr="002D0CE0">
        <w:tc>
          <w:tcPr>
            <w:tcW w:w="817" w:type="dxa"/>
          </w:tcPr>
          <w:p w:rsidR="002D0CE0" w:rsidRPr="008B119E" w:rsidRDefault="002D0CE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D0CE0" w:rsidRPr="008B119E" w:rsidRDefault="002D0CE0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Колупаев Илья Алексеевич </w:t>
            </w:r>
          </w:p>
        </w:tc>
      </w:tr>
      <w:tr w:rsidR="008B119E" w:rsidRPr="008B119E" w:rsidTr="002D0CE0">
        <w:tc>
          <w:tcPr>
            <w:tcW w:w="817" w:type="dxa"/>
          </w:tcPr>
          <w:p w:rsidR="002D0CE0" w:rsidRPr="008B119E" w:rsidRDefault="002D0CE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D0CE0" w:rsidRPr="008B119E" w:rsidRDefault="002D0CE0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>Ксензова</w:t>
            </w:r>
            <w:proofErr w:type="spellEnd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 Алена Андреевна </w:t>
            </w:r>
          </w:p>
        </w:tc>
      </w:tr>
      <w:tr w:rsidR="008B119E" w:rsidRPr="008B119E" w:rsidTr="002D0CE0">
        <w:tc>
          <w:tcPr>
            <w:tcW w:w="817" w:type="dxa"/>
          </w:tcPr>
          <w:p w:rsidR="002D0CE0" w:rsidRPr="008B119E" w:rsidRDefault="002D0CE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D0CE0" w:rsidRPr="008B119E" w:rsidRDefault="002D0CE0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Логинов Михаил Сергеевич </w:t>
            </w:r>
          </w:p>
        </w:tc>
      </w:tr>
      <w:tr w:rsidR="00C34A6B" w:rsidRPr="008B119E" w:rsidTr="002D0CE0">
        <w:tc>
          <w:tcPr>
            <w:tcW w:w="817" w:type="dxa"/>
          </w:tcPr>
          <w:p w:rsidR="00C34A6B" w:rsidRPr="008B119E" w:rsidRDefault="00C34A6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34A6B" w:rsidRPr="008B119E" w:rsidRDefault="00C34A6B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</w:tr>
      <w:tr w:rsidR="00C34A6B" w:rsidRPr="008B119E" w:rsidTr="002D0CE0">
        <w:tc>
          <w:tcPr>
            <w:tcW w:w="817" w:type="dxa"/>
          </w:tcPr>
          <w:p w:rsidR="00C34A6B" w:rsidRPr="008B119E" w:rsidRDefault="00C34A6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34A6B" w:rsidRPr="008B119E" w:rsidRDefault="00C34A6B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Мария Викторовна</w:t>
            </w:r>
          </w:p>
        </w:tc>
      </w:tr>
    </w:tbl>
    <w:p w:rsidR="002D0CE0" w:rsidRPr="008B119E" w:rsidRDefault="002D0CE0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2D0CE0" w:rsidRPr="008B1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424C"/>
    <w:multiLevelType w:val="hybridMultilevel"/>
    <w:tmpl w:val="270A2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E0378"/>
    <w:multiLevelType w:val="hybridMultilevel"/>
    <w:tmpl w:val="9B10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440E"/>
    <w:multiLevelType w:val="hybridMultilevel"/>
    <w:tmpl w:val="1558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D4"/>
    <w:rsid w:val="00282639"/>
    <w:rsid w:val="002D0CE0"/>
    <w:rsid w:val="00313CCC"/>
    <w:rsid w:val="00753CB2"/>
    <w:rsid w:val="00811386"/>
    <w:rsid w:val="00853E73"/>
    <w:rsid w:val="008B119E"/>
    <w:rsid w:val="008C24C1"/>
    <w:rsid w:val="00C34A6B"/>
    <w:rsid w:val="00C558D9"/>
    <w:rsid w:val="00DD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2019-08-30T07:25:00Z</dcterms:created>
  <dcterms:modified xsi:type="dcterms:W3CDTF">2019-09-05T12:12:00Z</dcterms:modified>
</cp:coreProperties>
</file>