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4E2" w:rsidRPr="00003846" w:rsidRDefault="00B904E2" w:rsidP="00B904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846">
        <w:rPr>
          <w:rFonts w:ascii="Times New Roman" w:hAnsi="Times New Roman" w:cs="Times New Roman"/>
          <w:sz w:val="28"/>
          <w:szCs w:val="28"/>
        </w:rPr>
        <w:t>Список студентов 1</w:t>
      </w:r>
      <w:r w:rsidRPr="00003846">
        <w:rPr>
          <w:rFonts w:ascii="Times New Roman" w:hAnsi="Times New Roman" w:cs="Times New Roman"/>
          <w:b/>
          <w:sz w:val="28"/>
          <w:szCs w:val="28"/>
        </w:rPr>
        <w:t xml:space="preserve"> курса группа 0</w:t>
      </w:r>
      <w:r w:rsidR="008923E6" w:rsidRPr="00003846">
        <w:rPr>
          <w:rFonts w:ascii="Times New Roman" w:hAnsi="Times New Roman" w:cs="Times New Roman"/>
          <w:b/>
          <w:sz w:val="28"/>
          <w:szCs w:val="28"/>
        </w:rPr>
        <w:t>3</w:t>
      </w:r>
      <w:r w:rsidRPr="00003846">
        <w:rPr>
          <w:rFonts w:ascii="Times New Roman" w:hAnsi="Times New Roman" w:cs="Times New Roman"/>
          <w:b/>
          <w:sz w:val="28"/>
          <w:szCs w:val="28"/>
        </w:rPr>
        <w:t>-11/21</w:t>
      </w:r>
    </w:p>
    <w:p w:rsidR="00B904E2" w:rsidRPr="00003846" w:rsidRDefault="00B904E2" w:rsidP="00B904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4E2" w:rsidRPr="00CE66EE" w:rsidRDefault="00B904E2" w:rsidP="00B904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3846">
        <w:rPr>
          <w:rFonts w:ascii="Times New Roman" w:hAnsi="Times New Roman" w:cs="Times New Roman"/>
          <w:sz w:val="28"/>
          <w:szCs w:val="28"/>
        </w:rPr>
        <w:t xml:space="preserve"> ПРАВО</w:t>
      </w:r>
      <w:r w:rsidR="008923E6" w:rsidRPr="00003846">
        <w:rPr>
          <w:rFonts w:ascii="Times New Roman" w:hAnsi="Times New Roman" w:cs="Times New Roman"/>
          <w:sz w:val="28"/>
          <w:szCs w:val="28"/>
        </w:rPr>
        <w:t xml:space="preserve"> и СУДЕБНОЕ АДМИНИТРИРОВАНИЕ (</w:t>
      </w:r>
      <w:r w:rsidRPr="00003846">
        <w:rPr>
          <w:rFonts w:ascii="Times New Roman" w:hAnsi="Times New Roman" w:cs="Times New Roman"/>
          <w:sz w:val="28"/>
          <w:szCs w:val="28"/>
        </w:rPr>
        <w:t>база 11 классов)</w:t>
      </w:r>
    </w:p>
    <w:p w:rsidR="00B904E2" w:rsidRPr="00CE66EE" w:rsidRDefault="00B904E2" w:rsidP="00B904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387" w:type="dxa"/>
        <w:tblInd w:w="360" w:type="dxa"/>
        <w:tblLook w:val="04A0" w:firstRow="1" w:lastRow="0" w:firstColumn="1" w:lastColumn="0" w:noHBand="0" w:noVBand="1"/>
      </w:tblPr>
      <w:tblGrid>
        <w:gridCol w:w="487"/>
        <w:gridCol w:w="8900"/>
      </w:tblGrid>
      <w:tr w:rsidR="00B904E2" w:rsidRPr="00CE66EE" w:rsidTr="00386AFC">
        <w:tc>
          <w:tcPr>
            <w:tcW w:w="487" w:type="dxa"/>
          </w:tcPr>
          <w:p w:rsidR="00B904E2" w:rsidRPr="00CE66EE" w:rsidRDefault="00B904E2" w:rsidP="00386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6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900" w:type="dxa"/>
          </w:tcPr>
          <w:p w:rsidR="00B904E2" w:rsidRPr="00CE66EE" w:rsidRDefault="00B904E2" w:rsidP="00386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6EE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</w:tr>
      <w:tr w:rsidR="00C06024" w:rsidRPr="00CE66EE" w:rsidTr="00386AFC">
        <w:tc>
          <w:tcPr>
            <w:tcW w:w="487" w:type="dxa"/>
          </w:tcPr>
          <w:p w:rsidR="00C06024" w:rsidRPr="00CE66EE" w:rsidRDefault="00C06024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C06024" w:rsidRDefault="00C06024" w:rsidP="003D248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Ангилевич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Марина Васильевна</w:t>
            </w:r>
          </w:p>
        </w:tc>
      </w:tr>
      <w:tr w:rsidR="0018477E" w:rsidRPr="00CE66EE" w:rsidTr="00386AFC">
        <w:tc>
          <w:tcPr>
            <w:tcW w:w="487" w:type="dxa"/>
          </w:tcPr>
          <w:p w:rsidR="0018477E" w:rsidRPr="00CE66EE" w:rsidRDefault="0018477E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18477E" w:rsidRPr="003D248A" w:rsidRDefault="0018477E" w:rsidP="003D248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Баландина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Алина Аркадьевна</w:t>
            </w:r>
          </w:p>
        </w:tc>
      </w:tr>
      <w:tr w:rsidR="0018477E" w:rsidRPr="00CE66EE" w:rsidTr="00386AFC">
        <w:tc>
          <w:tcPr>
            <w:tcW w:w="487" w:type="dxa"/>
          </w:tcPr>
          <w:p w:rsidR="0018477E" w:rsidRPr="00CE66EE" w:rsidRDefault="0018477E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18477E" w:rsidRPr="005F59CE" w:rsidRDefault="0018477E" w:rsidP="005F59CE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5F59C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Вилисова</w:t>
            </w:r>
            <w:proofErr w:type="spellEnd"/>
            <w:r w:rsidRPr="005F59C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Елизавета Олеговна</w:t>
            </w:r>
          </w:p>
        </w:tc>
      </w:tr>
      <w:tr w:rsidR="0018477E" w:rsidRPr="00CE66EE" w:rsidTr="00386AFC">
        <w:tc>
          <w:tcPr>
            <w:tcW w:w="487" w:type="dxa"/>
          </w:tcPr>
          <w:p w:rsidR="0018477E" w:rsidRPr="00CE66EE" w:rsidRDefault="0018477E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18477E" w:rsidRPr="003D248A" w:rsidRDefault="0018477E" w:rsidP="003D248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Врублевский Максим Андреевич</w:t>
            </w:r>
          </w:p>
        </w:tc>
      </w:tr>
      <w:tr w:rsidR="0018477E" w:rsidRPr="00CE66EE" w:rsidTr="00386AFC">
        <w:tc>
          <w:tcPr>
            <w:tcW w:w="487" w:type="dxa"/>
          </w:tcPr>
          <w:p w:rsidR="0018477E" w:rsidRPr="00CE66EE" w:rsidRDefault="0018477E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18477E" w:rsidRPr="003D248A" w:rsidRDefault="0018477E" w:rsidP="003D248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Иванов Павел Денисович</w:t>
            </w:r>
          </w:p>
        </w:tc>
      </w:tr>
      <w:tr w:rsidR="0018477E" w:rsidRPr="00CE66EE" w:rsidTr="00386AFC">
        <w:tc>
          <w:tcPr>
            <w:tcW w:w="487" w:type="dxa"/>
          </w:tcPr>
          <w:p w:rsidR="0018477E" w:rsidRPr="00CE66EE" w:rsidRDefault="0018477E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18477E" w:rsidRPr="003D248A" w:rsidRDefault="0018477E" w:rsidP="003D248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Колбышева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Полина Андреевна</w:t>
            </w:r>
          </w:p>
        </w:tc>
      </w:tr>
      <w:tr w:rsidR="0018477E" w:rsidRPr="00CE66EE" w:rsidTr="00386AFC">
        <w:tc>
          <w:tcPr>
            <w:tcW w:w="487" w:type="dxa"/>
          </w:tcPr>
          <w:p w:rsidR="0018477E" w:rsidRPr="00CE66EE" w:rsidRDefault="0018477E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18477E" w:rsidRDefault="0018477E" w:rsidP="003D248A">
            <w:pPr>
              <w:spacing w:after="0" w:line="240" w:lineRule="auto"/>
            </w:pPr>
            <w:r w:rsidRPr="003D248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Лаптева Маргарита Александровна</w:t>
            </w:r>
          </w:p>
        </w:tc>
      </w:tr>
      <w:tr w:rsidR="0018477E" w:rsidRPr="00CE66EE" w:rsidTr="00386AFC">
        <w:tc>
          <w:tcPr>
            <w:tcW w:w="487" w:type="dxa"/>
          </w:tcPr>
          <w:p w:rsidR="0018477E" w:rsidRPr="00CE66EE" w:rsidRDefault="0018477E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18477E" w:rsidRDefault="0018477E" w:rsidP="003D248A">
            <w:pPr>
              <w:spacing w:after="0" w:line="240" w:lineRule="auto"/>
            </w:pPr>
            <w:proofErr w:type="spellStart"/>
            <w:r w:rsidRPr="003D248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Майдурова</w:t>
            </w:r>
            <w:proofErr w:type="spellEnd"/>
            <w:r w:rsidRPr="003D248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Алина Владимировна</w:t>
            </w:r>
          </w:p>
        </w:tc>
      </w:tr>
      <w:tr w:rsidR="0094647E" w:rsidRPr="00CE66EE" w:rsidTr="00386AFC">
        <w:tc>
          <w:tcPr>
            <w:tcW w:w="487" w:type="dxa"/>
          </w:tcPr>
          <w:p w:rsidR="0094647E" w:rsidRPr="00CE66EE" w:rsidRDefault="0094647E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94647E" w:rsidRPr="003D248A" w:rsidRDefault="0094647E" w:rsidP="0094647E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4647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Монгуш</w:t>
            </w:r>
            <w:proofErr w:type="spellEnd"/>
            <w:r w:rsidRPr="0094647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647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Амелия</w:t>
            </w:r>
            <w:proofErr w:type="spellEnd"/>
            <w:r w:rsidRPr="0094647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Леонидовна</w:t>
            </w:r>
          </w:p>
        </w:tc>
      </w:tr>
      <w:tr w:rsidR="00C06024" w:rsidRPr="00CE66EE" w:rsidTr="00386AFC">
        <w:tc>
          <w:tcPr>
            <w:tcW w:w="487" w:type="dxa"/>
          </w:tcPr>
          <w:p w:rsidR="00C06024" w:rsidRPr="00CE66EE" w:rsidRDefault="00C06024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C06024" w:rsidRPr="0094647E" w:rsidRDefault="00C06024" w:rsidP="0094647E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Павлюк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Олеся Олеговна</w:t>
            </w:r>
            <w:bookmarkStart w:id="0" w:name="_GoBack"/>
            <w:bookmarkEnd w:id="0"/>
          </w:p>
        </w:tc>
      </w:tr>
      <w:tr w:rsidR="0018477E" w:rsidRPr="00CE66EE" w:rsidTr="00386AFC">
        <w:tc>
          <w:tcPr>
            <w:tcW w:w="487" w:type="dxa"/>
          </w:tcPr>
          <w:p w:rsidR="0018477E" w:rsidRPr="00CE66EE" w:rsidRDefault="0018477E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18477E" w:rsidRPr="003D248A" w:rsidRDefault="0018477E" w:rsidP="003D2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248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Темнякова</w:t>
            </w:r>
            <w:proofErr w:type="spellEnd"/>
            <w:r w:rsidRPr="003D248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Агния Максимовна</w:t>
            </w:r>
          </w:p>
        </w:tc>
      </w:tr>
      <w:tr w:rsidR="0018477E" w:rsidRPr="00CE66EE" w:rsidTr="00386AFC">
        <w:tc>
          <w:tcPr>
            <w:tcW w:w="487" w:type="dxa"/>
          </w:tcPr>
          <w:p w:rsidR="0018477E" w:rsidRPr="00CE66EE" w:rsidRDefault="0018477E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18477E" w:rsidRPr="005F59CE" w:rsidRDefault="0018477E" w:rsidP="005F59CE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59C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Федорова Диана Александровна</w:t>
            </w:r>
          </w:p>
        </w:tc>
      </w:tr>
    </w:tbl>
    <w:p w:rsidR="00B904E2" w:rsidRPr="00CE66EE" w:rsidRDefault="00B904E2" w:rsidP="00B904E2">
      <w:pPr>
        <w:rPr>
          <w:sz w:val="28"/>
          <w:szCs w:val="28"/>
        </w:rPr>
      </w:pPr>
    </w:p>
    <w:p w:rsidR="00753CB2" w:rsidRDefault="00753CB2"/>
    <w:sectPr w:rsidR="00753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667D3"/>
    <w:multiLevelType w:val="hybridMultilevel"/>
    <w:tmpl w:val="B3C65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123D6"/>
    <w:multiLevelType w:val="multilevel"/>
    <w:tmpl w:val="E6C481F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314" w:hanging="60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72" w:hanging="2160"/>
      </w:pPr>
      <w:rPr>
        <w:rFonts w:hint="default"/>
        <w:color w:val="000000"/>
      </w:rPr>
    </w:lvl>
  </w:abstractNum>
  <w:abstractNum w:abstractNumId="2">
    <w:nsid w:val="6F334B27"/>
    <w:multiLevelType w:val="hybridMultilevel"/>
    <w:tmpl w:val="B65EE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D0E"/>
    <w:rsid w:val="00003846"/>
    <w:rsid w:val="0018477E"/>
    <w:rsid w:val="0019457F"/>
    <w:rsid w:val="00380790"/>
    <w:rsid w:val="003D248A"/>
    <w:rsid w:val="005F59CE"/>
    <w:rsid w:val="00685D0E"/>
    <w:rsid w:val="00753CB2"/>
    <w:rsid w:val="00811386"/>
    <w:rsid w:val="008923E6"/>
    <w:rsid w:val="0094647E"/>
    <w:rsid w:val="00B904E2"/>
    <w:rsid w:val="00C06024"/>
    <w:rsid w:val="00F7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4E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4E2"/>
    <w:pPr>
      <w:ind w:left="720"/>
      <w:contextualSpacing/>
    </w:pPr>
  </w:style>
  <w:style w:type="table" w:styleId="a4">
    <w:name w:val="Table Grid"/>
    <w:basedOn w:val="a1"/>
    <w:uiPriority w:val="59"/>
    <w:rsid w:val="00B90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4E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4E2"/>
    <w:pPr>
      <w:ind w:left="720"/>
      <w:contextualSpacing/>
    </w:pPr>
  </w:style>
  <w:style w:type="table" w:styleId="a4">
    <w:name w:val="Table Grid"/>
    <w:basedOn w:val="a1"/>
    <w:uiPriority w:val="59"/>
    <w:rsid w:val="00B90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2021-08-23T08:24:00Z</dcterms:created>
  <dcterms:modified xsi:type="dcterms:W3CDTF">2021-08-31T08:07:00Z</dcterms:modified>
</cp:coreProperties>
</file>