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>Список студентов 1</w:t>
      </w:r>
      <w:r w:rsidRPr="00C74D1E">
        <w:rPr>
          <w:rFonts w:ascii="Times New Roman" w:hAnsi="Times New Roman" w:cs="Times New Roman"/>
          <w:b/>
          <w:sz w:val="28"/>
          <w:szCs w:val="28"/>
        </w:rPr>
        <w:t xml:space="preserve"> курса группа 0</w:t>
      </w:r>
      <w:r w:rsidR="009D7AD6">
        <w:rPr>
          <w:rFonts w:ascii="Times New Roman" w:hAnsi="Times New Roman" w:cs="Times New Roman"/>
          <w:b/>
          <w:sz w:val="28"/>
          <w:szCs w:val="28"/>
        </w:rPr>
        <w:t>4</w:t>
      </w:r>
      <w:r w:rsidRPr="00C74D1E">
        <w:rPr>
          <w:rFonts w:ascii="Times New Roman" w:hAnsi="Times New Roman" w:cs="Times New Roman"/>
          <w:b/>
          <w:sz w:val="28"/>
          <w:szCs w:val="28"/>
        </w:rPr>
        <w:t>-09/21</w:t>
      </w:r>
    </w:p>
    <w:p w:rsidR="00CE66EE" w:rsidRPr="00C74D1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4D1E">
        <w:rPr>
          <w:rFonts w:ascii="Times New Roman" w:hAnsi="Times New Roman" w:cs="Times New Roman"/>
          <w:sz w:val="28"/>
          <w:szCs w:val="28"/>
        </w:rPr>
        <w:t xml:space="preserve"> ПРАВООХРАНИТЕЛЬНАЯ ДЕЯТЕЛЬНОСТЬ (база 9 классов)</w:t>
      </w:r>
    </w:p>
    <w:p w:rsidR="00CE66EE" w:rsidRPr="00CE66EE" w:rsidRDefault="00CE66EE" w:rsidP="00CE66E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387" w:type="dxa"/>
        <w:tblInd w:w="360" w:type="dxa"/>
        <w:tblLook w:val="04A0" w:firstRow="1" w:lastRow="0" w:firstColumn="1" w:lastColumn="0" w:noHBand="0" w:noVBand="1"/>
      </w:tblPr>
      <w:tblGrid>
        <w:gridCol w:w="487"/>
        <w:gridCol w:w="8900"/>
      </w:tblGrid>
      <w:tr w:rsidR="00CE66EE" w:rsidRPr="00CE66EE" w:rsidTr="005D06E6">
        <w:tc>
          <w:tcPr>
            <w:tcW w:w="487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6E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0" w:type="dxa"/>
          </w:tcPr>
          <w:p w:rsidR="00CE66EE" w:rsidRPr="00CE66EE" w:rsidRDefault="00CE66EE" w:rsidP="00CE66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6EE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Амерханова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Ангелина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Ренатовна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Аминова Эльвира Вадимовна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Аскаралиева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Канымгул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Мирбековна</w:t>
            </w:r>
            <w:proofErr w:type="spellEnd"/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Белеванцева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Наталья Андреевна</w:t>
            </w:r>
            <w:r w:rsidR="002B7A24"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Григорьев Максим Денисович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Дюнина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Ксения Сергеевна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Жмуров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Артём Николаевич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Pr="002B7A24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Иванова Юлия Тимофеевна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2B7A2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Иконникова </w:t>
            </w:r>
            <w:r w:rsidR="00C9396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Анастасия Андреевна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6A5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Кравцова Дарья Владимировна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Логинов Иван Иванович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E66EE" w:rsidRDefault="002B7A24" w:rsidP="002B7A2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Протазова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Полина Андреевна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Родионов Дмитрий Вадимович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C74D1E" w:rsidRDefault="002B7A24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C74D1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Савицкий Антон Александрович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Семенов Александр Михайлович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Сколпнева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Анастасия Геннадьевна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Сухушина</w:t>
            </w:r>
            <w:proofErr w:type="spellEnd"/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Татьяна Алексеевна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Pr="002B7A24" w:rsidRDefault="00C9396F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Тихонравова Ульяна Денисовна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2B7A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Токарева Арина Александровна</w:t>
            </w:r>
          </w:p>
        </w:tc>
      </w:tr>
      <w:tr w:rsidR="002B7A24" w:rsidRPr="00CE66EE" w:rsidTr="005D06E6">
        <w:tc>
          <w:tcPr>
            <w:tcW w:w="487" w:type="dxa"/>
          </w:tcPr>
          <w:p w:rsidR="002B7A24" w:rsidRPr="00CE66EE" w:rsidRDefault="002B7A24" w:rsidP="002B7A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2B7A24" w:rsidRDefault="002B7A24" w:rsidP="002B7A24">
            <w:pPr>
              <w:spacing w:after="0" w:line="240" w:lineRule="auto"/>
            </w:pPr>
            <w:r w:rsidRPr="00B37D52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Урусов Расул Рустамович</w:t>
            </w:r>
          </w:p>
        </w:tc>
      </w:tr>
      <w:tr w:rsidR="006F36E7" w:rsidRPr="00CE66EE" w:rsidTr="005D06E6">
        <w:tc>
          <w:tcPr>
            <w:tcW w:w="487" w:type="dxa"/>
          </w:tcPr>
          <w:p w:rsidR="006F36E7" w:rsidRPr="00CE66EE" w:rsidRDefault="006F36E7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6F36E7" w:rsidRPr="00CE66EE" w:rsidRDefault="00C9396F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Чабанова Милена Борисовна</w:t>
            </w:r>
          </w:p>
        </w:tc>
      </w:tr>
      <w:tr w:rsidR="00B21CBE" w:rsidRPr="00CE66EE" w:rsidTr="005D06E6">
        <w:tc>
          <w:tcPr>
            <w:tcW w:w="487" w:type="dxa"/>
          </w:tcPr>
          <w:p w:rsidR="00B21CBE" w:rsidRPr="00CE66EE" w:rsidRDefault="00B21CBE" w:rsidP="00CE66EE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0" w:type="dxa"/>
          </w:tcPr>
          <w:p w:rsidR="00B21CBE" w:rsidRDefault="00B21CBE" w:rsidP="00CE66E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Шешукова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Алексеевна</w:t>
            </w:r>
          </w:p>
        </w:tc>
      </w:tr>
    </w:tbl>
    <w:p w:rsidR="00753CB2" w:rsidRPr="00CE66EE" w:rsidRDefault="00753CB2">
      <w:pPr>
        <w:rPr>
          <w:sz w:val="28"/>
          <w:szCs w:val="28"/>
        </w:rPr>
      </w:pPr>
      <w:bookmarkStart w:id="0" w:name="_GoBack"/>
      <w:bookmarkEnd w:id="0"/>
    </w:p>
    <w:sectPr w:rsidR="00753CB2" w:rsidRPr="00CE6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9047F"/>
    <w:multiLevelType w:val="multilevel"/>
    <w:tmpl w:val="CD48C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6F334B27"/>
    <w:multiLevelType w:val="hybridMultilevel"/>
    <w:tmpl w:val="B65EE1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080"/>
    <w:rsid w:val="000F10B6"/>
    <w:rsid w:val="00120080"/>
    <w:rsid w:val="0012668A"/>
    <w:rsid w:val="002B7A24"/>
    <w:rsid w:val="0066574C"/>
    <w:rsid w:val="006F36E7"/>
    <w:rsid w:val="00740BAB"/>
    <w:rsid w:val="00753CB2"/>
    <w:rsid w:val="0076405A"/>
    <w:rsid w:val="00811386"/>
    <w:rsid w:val="00971219"/>
    <w:rsid w:val="009D7AD6"/>
    <w:rsid w:val="00B21CBE"/>
    <w:rsid w:val="00B63197"/>
    <w:rsid w:val="00C74D1E"/>
    <w:rsid w:val="00C9396F"/>
    <w:rsid w:val="00C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E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66EE"/>
    <w:pPr>
      <w:ind w:left="720"/>
      <w:contextualSpacing/>
    </w:pPr>
  </w:style>
  <w:style w:type="table" w:styleId="a4">
    <w:name w:val="Table Grid"/>
    <w:basedOn w:val="a1"/>
    <w:uiPriority w:val="59"/>
    <w:rsid w:val="00CE66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2021-09-02T09:31:00Z</cp:lastPrinted>
  <dcterms:created xsi:type="dcterms:W3CDTF">2021-08-23T07:26:00Z</dcterms:created>
  <dcterms:modified xsi:type="dcterms:W3CDTF">2021-09-02T09:32:00Z</dcterms:modified>
</cp:coreProperties>
</file>