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F3FF7B" w14:textId="03D334BE" w:rsidR="00DB0BD4" w:rsidRPr="00F40A80" w:rsidRDefault="00F40A80" w:rsidP="00F40A80">
      <w:pPr>
        <w:pStyle w:val="a3"/>
        <w:spacing w:before="4"/>
        <w:jc w:val="center"/>
        <w:rPr>
          <w:b/>
          <w:bCs/>
          <w:sz w:val="36"/>
          <w:szCs w:val="36"/>
        </w:rPr>
      </w:pPr>
      <w:r w:rsidRPr="00F40A80">
        <w:rPr>
          <w:b/>
          <w:bCs/>
          <w:sz w:val="36"/>
          <w:szCs w:val="36"/>
        </w:rPr>
        <w:t xml:space="preserve">Образец задания </w:t>
      </w:r>
    </w:p>
    <w:p w14:paraId="589B04BC" w14:textId="77777777" w:rsidR="00F40A80" w:rsidRPr="00F40A80" w:rsidRDefault="00F40A80" w:rsidP="00F40A80">
      <w:pPr>
        <w:pStyle w:val="a3"/>
        <w:spacing w:before="4"/>
        <w:jc w:val="center"/>
        <w:rPr>
          <w:sz w:val="16"/>
          <w:szCs w:val="16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77"/>
        <w:gridCol w:w="4672"/>
      </w:tblGrid>
      <w:tr w:rsidR="00DB0BD4" w:rsidRPr="00F40A80" w14:paraId="57A12BB3" w14:textId="77777777">
        <w:trPr>
          <w:trHeight w:val="1055"/>
        </w:trPr>
        <w:tc>
          <w:tcPr>
            <w:tcW w:w="4677" w:type="dxa"/>
          </w:tcPr>
          <w:p w14:paraId="189CF770" w14:textId="77777777" w:rsidR="00DB0BD4" w:rsidRPr="00F40A80" w:rsidRDefault="00F40A80" w:rsidP="00F40A80">
            <w:pPr>
              <w:pStyle w:val="TableParagraph"/>
              <w:ind w:left="110" w:right="398"/>
              <w:rPr>
                <w:b/>
                <w:sz w:val="24"/>
                <w:szCs w:val="24"/>
              </w:rPr>
            </w:pPr>
            <w:r w:rsidRPr="00F40A80">
              <w:rPr>
                <w:b/>
                <w:sz w:val="24"/>
                <w:szCs w:val="24"/>
              </w:rPr>
              <w:t>Код и наименование профессии</w:t>
            </w:r>
            <w:r w:rsidRPr="00F40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b/>
                <w:sz w:val="24"/>
                <w:szCs w:val="24"/>
              </w:rPr>
              <w:t>(специальности) среднего</w:t>
            </w:r>
            <w:r w:rsidRPr="00F40A80">
              <w:rPr>
                <w:b/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b/>
                <w:spacing w:val="-1"/>
                <w:sz w:val="24"/>
                <w:szCs w:val="24"/>
              </w:rPr>
              <w:t>профессионального</w:t>
            </w:r>
            <w:r w:rsidRPr="00F40A80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F40A80">
              <w:rPr>
                <w:b/>
                <w:sz w:val="24"/>
                <w:szCs w:val="24"/>
              </w:rPr>
              <w:t>образования</w:t>
            </w:r>
          </w:p>
        </w:tc>
        <w:tc>
          <w:tcPr>
            <w:tcW w:w="4672" w:type="dxa"/>
          </w:tcPr>
          <w:p w14:paraId="58CD50CA" w14:textId="77777777" w:rsidR="00DB0BD4" w:rsidRPr="00F40A80" w:rsidRDefault="00F40A80" w:rsidP="00F40A80">
            <w:pPr>
              <w:pStyle w:val="TableParagraph"/>
              <w:ind w:left="110" w:right="124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38.02.01</w:t>
            </w:r>
            <w:r w:rsidRPr="00F40A80">
              <w:rPr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Экономика</w:t>
            </w:r>
            <w:r w:rsidRPr="00F40A80">
              <w:rPr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и</w:t>
            </w:r>
            <w:r w:rsidRPr="00F40A80">
              <w:rPr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бухгалтерский</w:t>
            </w:r>
            <w:r w:rsidRPr="00F40A80">
              <w:rPr>
                <w:spacing w:val="-67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учет</w:t>
            </w:r>
            <w:r w:rsidRPr="00F40A80">
              <w:rPr>
                <w:spacing w:val="-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(по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отраслям)</w:t>
            </w:r>
          </w:p>
        </w:tc>
      </w:tr>
      <w:tr w:rsidR="00DB0BD4" w:rsidRPr="00F40A80" w14:paraId="762FF62E" w14:textId="77777777">
        <w:trPr>
          <w:trHeight w:val="321"/>
        </w:trPr>
        <w:tc>
          <w:tcPr>
            <w:tcW w:w="4677" w:type="dxa"/>
          </w:tcPr>
          <w:p w14:paraId="5D165575" w14:textId="77777777" w:rsidR="00DB0BD4" w:rsidRPr="00F40A80" w:rsidRDefault="00F40A80" w:rsidP="00F40A80">
            <w:pPr>
              <w:pStyle w:val="TableParagraph"/>
              <w:spacing w:line="302" w:lineRule="exact"/>
              <w:ind w:left="110"/>
              <w:rPr>
                <w:b/>
                <w:sz w:val="24"/>
                <w:szCs w:val="24"/>
              </w:rPr>
            </w:pPr>
            <w:r w:rsidRPr="00F40A80">
              <w:rPr>
                <w:b/>
                <w:sz w:val="24"/>
                <w:szCs w:val="24"/>
              </w:rPr>
              <w:t>Наименование</w:t>
            </w:r>
            <w:r w:rsidRPr="00F40A80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b/>
                <w:sz w:val="24"/>
                <w:szCs w:val="24"/>
              </w:rPr>
              <w:t>квалификации</w:t>
            </w:r>
          </w:p>
        </w:tc>
        <w:tc>
          <w:tcPr>
            <w:tcW w:w="4672" w:type="dxa"/>
          </w:tcPr>
          <w:p w14:paraId="3CD944C4" w14:textId="77777777" w:rsidR="00DB0BD4" w:rsidRPr="00F40A80" w:rsidRDefault="00F40A80" w:rsidP="00F40A80">
            <w:pPr>
              <w:pStyle w:val="TableParagraph"/>
              <w:spacing w:line="302" w:lineRule="exact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Бухгалтер</w:t>
            </w:r>
          </w:p>
        </w:tc>
      </w:tr>
      <w:tr w:rsidR="00DB0BD4" w:rsidRPr="00F40A80" w14:paraId="233A402C" w14:textId="77777777">
        <w:trPr>
          <w:trHeight w:val="326"/>
        </w:trPr>
        <w:tc>
          <w:tcPr>
            <w:tcW w:w="9349" w:type="dxa"/>
            <w:gridSpan w:val="2"/>
            <w:tcBorders>
              <w:left w:val="nil"/>
              <w:right w:val="nil"/>
            </w:tcBorders>
          </w:tcPr>
          <w:p w14:paraId="290440E4" w14:textId="77777777" w:rsidR="00DB0BD4" w:rsidRPr="00F40A80" w:rsidRDefault="00DB0BD4" w:rsidP="00F40A80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B0BD4" w:rsidRPr="00F40A80" w14:paraId="63FD6CED" w14:textId="77777777">
        <w:trPr>
          <w:trHeight w:val="1929"/>
        </w:trPr>
        <w:tc>
          <w:tcPr>
            <w:tcW w:w="4677" w:type="dxa"/>
          </w:tcPr>
          <w:p w14:paraId="0CBCAD8E" w14:textId="77777777" w:rsidR="00DB0BD4" w:rsidRPr="00F40A80" w:rsidRDefault="00F40A80" w:rsidP="00F40A80">
            <w:pPr>
              <w:pStyle w:val="TableParagraph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Федеральный государственный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образовательный стандарт среднего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профессионального образования по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профессии</w:t>
            </w:r>
            <w:r w:rsidRPr="00F40A80">
              <w:rPr>
                <w:spacing w:val="-12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(специальности)</w:t>
            </w:r>
            <w:r w:rsidRPr="00F40A80">
              <w:rPr>
                <w:spacing w:val="-8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среднего</w:t>
            </w:r>
            <w:r w:rsidRPr="00F40A80">
              <w:rPr>
                <w:spacing w:val="-67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профессионального</w:t>
            </w:r>
            <w:r w:rsidRPr="00F40A80">
              <w:rPr>
                <w:spacing w:val="-3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образования</w:t>
            </w:r>
          </w:p>
          <w:p w14:paraId="3D5AE4B2" w14:textId="77777777" w:rsidR="00DB0BD4" w:rsidRPr="00F40A80" w:rsidRDefault="00F40A80" w:rsidP="00F40A80">
            <w:pPr>
              <w:pStyle w:val="TableParagraph"/>
              <w:spacing w:line="307" w:lineRule="exact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(ФГОС</w:t>
            </w:r>
            <w:r w:rsidRPr="00F40A80">
              <w:rPr>
                <w:spacing w:val="-3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СПО):</w:t>
            </w:r>
          </w:p>
        </w:tc>
        <w:tc>
          <w:tcPr>
            <w:tcW w:w="4672" w:type="dxa"/>
          </w:tcPr>
          <w:p w14:paraId="63045EC6" w14:textId="77777777" w:rsidR="00DB0BD4" w:rsidRPr="00F40A80" w:rsidRDefault="00F40A80" w:rsidP="00F40A80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ФГОС</w:t>
            </w:r>
            <w:r w:rsidRPr="00F40A80">
              <w:rPr>
                <w:spacing w:val="-4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СПО</w:t>
            </w:r>
            <w:r w:rsidRPr="00F40A80">
              <w:rPr>
                <w:spacing w:val="-3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по</w:t>
            </w:r>
            <w:r w:rsidRPr="00F40A80">
              <w:rPr>
                <w:spacing w:val="-5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специальности</w:t>
            </w:r>
          </w:p>
          <w:p w14:paraId="39B4B12A" w14:textId="4F347415" w:rsidR="00DB0BD4" w:rsidRPr="00F40A80" w:rsidRDefault="00F40A80" w:rsidP="00F40A80">
            <w:pPr>
              <w:pStyle w:val="TableParagraph"/>
              <w:ind w:left="110" w:right="124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38.02.01</w:t>
            </w:r>
            <w:r w:rsidRPr="00F40A80">
              <w:rPr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Экономика</w:t>
            </w:r>
            <w:r w:rsidRPr="00F40A80">
              <w:rPr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и</w:t>
            </w:r>
            <w:r w:rsidRPr="00F40A80">
              <w:rPr>
                <w:spacing w:val="-6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бухгалтерский</w:t>
            </w:r>
            <w:r>
              <w:rPr>
                <w:sz w:val="24"/>
                <w:szCs w:val="24"/>
              </w:rPr>
              <w:t xml:space="preserve"> </w:t>
            </w:r>
            <w:r w:rsidRPr="00F40A80">
              <w:rPr>
                <w:spacing w:val="-67"/>
                <w:sz w:val="24"/>
                <w:szCs w:val="24"/>
              </w:rPr>
              <w:t xml:space="preserve"> </w:t>
            </w:r>
            <w:r>
              <w:rPr>
                <w:spacing w:val="-67"/>
                <w:sz w:val="24"/>
                <w:szCs w:val="24"/>
              </w:rPr>
              <w:t xml:space="preserve">   </w:t>
            </w:r>
            <w:r w:rsidRPr="00F40A80">
              <w:rPr>
                <w:sz w:val="24"/>
                <w:szCs w:val="24"/>
              </w:rPr>
              <w:t>учет (по отраслям), утвержденный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приказом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Минобрнауки РФ</w:t>
            </w:r>
            <w:r w:rsidRPr="00F40A80">
              <w:rPr>
                <w:spacing w:val="3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от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05.02.2018</w:t>
            </w:r>
            <w:r w:rsidRPr="00F40A80">
              <w:rPr>
                <w:spacing w:val="1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№69</w:t>
            </w:r>
          </w:p>
        </w:tc>
      </w:tr>
      <w:tr w:rsidR="00DB0BD4" w:rsidRPr="00F40A80" w14:paraId="196C77A6" w14:textId="77777777">
        <w:trPr>
          <w:trHeight w:val="642"/>
        </w:trPr>
        <w:tc>
          <w:tcPr>
            <w:tcW w:w="4677" w:type="dxa"/>
          </w:tcPr>
          <w:p w14:paraId="0C48A3AE" w14:textId="77777777" w:rsidR="00DB0BD4" w:rsidRPr="00F40A80" w:rsidRDefault="00F40A80" w:rsidP="00F40A80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Код</w:t>
            </w:r>
            <w:r w:rsidRPr="00F40A80">
              <w:rPr>
                <w:spacing w:val="-4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комплекта</w:t>
            </w:r>
            <w:r w:rsidRPr="00F40A80">
              <w:rPr>
                <w:spacing w:val="-4"/>
                <w:sz w:val="24"/>
                <w:szCs w:val="24"/>
              </w:rPr>
              <w:t xml:space="preserve"> </w:t>
            </w:r>
            <w:r w:rsidRPr="00F40A80">
              <w:rPr>
                <w:sz w:val="24"/>
                <w:szCs w:val="24"/>
              </w:rPr>
              <w:t>оценочной</w:t>
            </w:r>
          </w:p>
          <w:p w14:paraId="59BC0D0C" w14:textId="77777777" w:rsidR="00DB0BD4" w:rsidRPr="00F40A80" w:rsidRDefault="00F40A80" w:rsidP="00F40A80">
            <w:pPr>
              <w:pStyle w:val="TableParagraph"/>
              <w:spacing w:line="308" w:lineRule="exact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4672" w:type="dxa"/>
          </w:tcPr>
          <w:p w14:paraId="1E4D601A" w14:textId="77777777" w:rsidR="00DB0BD4" w:rsidRPr="00F40A80" w:rsidRDefault="00F40A80" w:rsidP="00F40A80">
            <w:pPr>
              <w:pStyle w:val="TableParagraph"/>
              <w:spacing w:line="315" w:lineRule="exact"/>
              <w:ind w:left="110"/>
              <w:rPr>
                <w:sz w:val="24"/>
                <w:szCs w:val="24"/>
              </w:rPr>
            </w:pPr>
            <w:r w:rsidRPr="00F40A80">
              <w:rPr>
                <w:sz w:val="24"/>
                <w:szCs w:val="24"/>
              </w:rPr>
              <w:t>КОД 38.02.01-2023</w:t>
            </w:r>
          </w:p>
        </w:tc>
      </w:tr>
    </w:tbl>
    <w:p w14:paraId="7136E99A" w14:textId="77777777" w:rsidR="00DB0BD4" w:rsidRDefault="00DB0BD4">
      <w:pPr>
        <w:spacing w:line="315" w:lineRule="exact"/>
        <w:rPr>
          <w:sz w:val="28"/>
        </w:rPr>
        <w:sectPr w:rsidR="00DB0BD4">
          <w:type w:val="continuous"/>
          <w:pgSz w:w="11910" w:h="16840"/>
          <w:pgMar w:top="1580" w:right="300" w:bottom="280" w:left="1460" w:header="720" w:footer="720" w:gutter="0"/>
          <w:cols w:space="720"/>
        </w:sectPr>
      </w:pPr>
    </w:p>
    <w:p w14:paraId="5A6921CC" w14:textId="77777777" w:rsidR="00DB0BD4" w:rsidRDefault="00DB0BD4">
      <w:pPr>
        <w:pStyle w:val="a3"/>
        <w:spacing w:before="8"/>
        <w:rPr>
          <w:b/>
          <w:sz w:val="1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3131"/>
        <w:gridCol w:w="5882"/>
        <w:gridCol w:w="652"/>
      </w:tblGrid>
      <w:tr w:rsidR="00DB0BD4" w14:paraId="646F7A0F" w14:textId="77777777">
        <w:trPr>
          <w:trHeight w:val="551"/>
        </w:trPr>
        <w:tc>
          <w:tcPr>
            <w:tcW w:w="9895" w:type="dxa"/>
            <w:gridSpan w:val="4"/>
          </w:tcPr>
          <w:p w14:paraId="0E427038" w14:textId="77777777" w:rsidR="00DB0BD4" w:rsidRDefault="00F40A80">
            <w:pPr>
              <w:pStyle w:val="TableParagraph"/>
              <w:spacing w:line="268" w:lineRule="exact"/>
              <w:ind w:left="428" w:right="427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хозяйственных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операций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</w:p>
          <w:p w14:paraId="25D7D768" w14:textId="77777777" w:rsidR="00DB0BD4" w:rsidRDefault="00F40A80">
            <w:pPr>
              <w:pStyle w:val="TableParagraph"/>
              <w:spacing w:before="2" w:line="261" w:lineRule="exact"/>
              <w:ind w:left="428" w:right="421"/>
              <w:jc w:val="center"/>
              <w:rPr>
                <w:sz w:val="24"/>
              </w:rPr>
            </w:pPr>
            <w:r>
              <w:rPr>
                <w:sz w:val="24"/>
              </w:rPr>
              <w:t>активов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B0BD4" w14:paraId="4CD2EBE5" w14:textId="77777777">
        <w:trPr>
          <w:trHeight w:val="1612"/>
        </w:trPr>
        <w:tc>
          <w:tcPr>
            <w:tcW w:w="9895" w:type="dxa"/>
            <w:gridSpan w:val="4"/>
            <w:tcBorders>
              <w:bottom w:val="nil"/>
            </w:tcBorders>
          </w:tcPr>
          <w:p w14:paraId="23AA8404" w14:textId="77777777" w:rsidR="00DB0BD4" w:rsidRDefault="00F40A80">
            <w:pPr>
              <w:pStyle w:val="TableParagraph"/>
              <w:spacing w:line="268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</w:p>
          <w:p w14:paraId="5F975CE0" w14:textId="77777777" w:rsidR="00DB0BD4" w:rsidRDefault="00F40A80">
            <w:pPr>
              <w:pStyle w:val="TableParagraph"/>
              <w:spacing w:before="2"/>
              <w:ind w:left="110" w:right="103" w:firstLine="566"/>
              <w:jc w:val="both"/>
              <w:rPr>
                <w:sz w:val="23"/>
              </w:rPr>
            </w:pPr>
            <w:r>
              <w:rPr>
                <w:sz w:val="23"/>
              </w:rPr>
              <w:t>Осуществить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подготовительные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процедуры,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необходимые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начала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ведения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учета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программе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автоматизации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бухгалтерского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учета: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сформировать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первоначальные сведения об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организации, заполнить основные положения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учетной политики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исходя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из следующих</w:t>
            </w:r>
            <w:r>
              <w:rPr>
                <w:spacing w:val="2"/>
                <w:sz w:val="23"/>
              </w:rPr>
              <w:t xml:space="preserve"> </w:t>
            </w:r>
            <w:r>
              <w:rPr>
                <w:sz w:val="23"/>
              </w:rPr>
              <w:t>реквизитов.</w:t>
            </w:r>
          </w:p>
        </w:tc>
      </w:tr>
      <w:tr w:rsidR="00DB0BD4" w14:paraId="78082626" w14:textId="77777777">
        <w:trPr>
          <w:trHeight w:val="278"/>
        </w:trPr>
        <w:tc>
          <w:tcPr>
            <w:tcW w:w="230" w:type="dxa"/>
            <w:vMerge w:val="restart"/>
            <w:tcBorders>
              <w:top w:val="nil"/>
            </w:tcBorders>
          </w:tcPr>
          <w:p w14:paraId="52B086F5" w14:textId="77777777" w:rsidR="00DB0BD4" w:rsidRDefault="00DB0BD4">
            <w:pPr>
              <w:pStyle w:val="TableParagraph"/>
              <w:rPr>
                <w:sz w:val="24"/>
              </w:rPr>
            </w:pPr>
          </w:p>
        </w:tc>
        <w:tc>
          <w:tcPr>
            <w:tcW w:w="3131" w:type="dxa"/>
            <w:vMerge w:val="restart"/>
          </w:tcPr>
          <w:p w14:paraId="59364BE1" w14:textId="77777777" w:rsidR="00DB0BD4" w:rsidRDefault="00F40A80">
            <w:pPr>
              <w:pStyle w:val="TableParagraph"/>
              <w:ind w:left="106" w:right="12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Дата регистрации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 / 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</w:p>
          <w:p w14:paraId="1309DFA4" w14:textId="77777777" w:rsidR="00DB0BD4" w:rsidRDefault="00F40A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  <w:p w14:paraId="7CD55571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F3BB91A" w14:textId="77777777" w:rsidR="00DB0BD4" w:rsidRDefault="00DB0BD4">
            <w:pPr>
              <w:pStyle w:val="TableParagraph"/>
              <w:spacing w:before="2"/>
              <w:rPr>
                <w:b/>
                <w:sz w:val="21"/>
              </w:rPr>
            </w:pPr>
          </w:p>
          <w:p w14:paraId="5138E765" w14:textId="77777777" w:rsidR="00DB0BD4" w:rsidRDefault="00F40A80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Юридический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</w:p>
        </w:tc>
        <w:tc>
          <w:tcPr>
            <w:tcW w:w="5882" w:type="dxa"/>
          </w:tcPr>
          <w:p w14:paraId="0F11FC70" w14:textId="77777777" w:rsidR="00DB0BD4" w:rsidRDefault="00F40A80">
            <w:pPr>
              <w:pStyle w:val="TableParagraph"/>
              <w:spacing w:line="259" w:lineRule="exact"/>
              <w:ind w:left="1123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Аудиторская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фирма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«АФМ+»</w:t>
            </w:r>
          </w:p>
        </w:tc>
        <w:tc>
          <w:tcPr>
            <w:tcW w:w="652" w:type="dxa"/>
            <w:vMerge w:val="restart"/>
            <w:tcBorders>
              <w:top w:val="nil"/>
            </w:tcBorders>
          </w:tcPr>
          <w:p w14:paraId="400E19FF" w14:textId="77777777" w:rsidR="00DB0BD4" w:rsidRDefault="00DB0BD4">
            <w:pPr>
              <w:pStyle w:val="TableParagraph"/>
              <w:rPr>
                <w:sz w:val="24"/>
              </w:rPr>
            </w:pPr>
          </w:p>
        </w:tc>
      </w:tr>
      <w:tr w:rsidR="00DB0BD4" w14:paraId="68835333" w14:textId="77777777">
        <w:trPr>
          <w:trHeight w:val="273"/>
        </w:trPr>
        <w:tc>
          <w:tcPr>
            <w:tcW w:w="230" w:type="dxa"/>
            <w:vMerge/>
            <w:tcBorders>
              <w:top w:val="nil"/>
            </w:tcBorders>
          </w:tcPr>
          <w:p w14:paraId="6BAC69D3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5064C4C1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44DCF8C1" w14:textId="77777777" w:rsidR="00DB0BD4" w:rsidRDefault="00F40A80">
            <w:pPr>
              <w:pStyle w:val="TableParagraph"/>
              <w:spacing w:line="25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20.10.2009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6C3FD961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14DBE2E5" w14:textId="77777777">
        <w:trPr>
          <w:trHeight w:val="277"/>
        </w:trPr>
        <w:tc>
          <w:tcPr>
            <w:tcW w:w="230" w:type="dxa"/>
            <w:vMerge/>
            <w:tcBorders>
              <w:top w:val="nil"/>
            </w:tcBorders>
          </w:tcPr>
          <w:p w14:paraId="111BBA33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6FC2F4DD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2538C749" w14:textId="77777777" w:rsidR="00DB0BD4" w:rsidRDefault="00F40A80">
            <w:pPr>
              <w:pStyle w:val="TableParagraph"/>
              <w:tabs>
                <w:tab w:val="left" w:pos="3236"/>
                <w:tab w:val="left" w:pos="3606"/>
              </w:tabs>
              <w:spacing w:line="258" w:lineRule="exact"/>
              <w:ind w:left="1618"/>
              <w:rPr>
                <w:sz w:val="24"/>
              </w:rPr>
            </w:pPr>
            <w:r>
              <w:rPr>
                <w:sz w:val="24"/>
              </w:rPr>
              <w:t>3123203430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312301001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0E41FEE2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6E1CAFE4" w14:textId="77777777">
        <w:trPr>
          <w:trHeight w:val="273"/>
        </w:trPr>
        <w:tc>
          <w:tcPr>
            <w:tcW w:w="230" w:type="dxa"/>
            <w:vMerge/>
            <w:tcBorders>
              <w:top w:val="nil"/>
            </w:tcBorders>
          </w:tcPr>
          <w:p w14:paraId="529C26E9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4B8D8991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0FE3601D" w14:textId="77777777" w:rsidR="00DB0BD4" w:rsidRDefault="00F40A80">
            <w:pPr>
              <w:pStyle w:val="TableParagraph"/>
              <w:spacing w:line="253" w:lineRule="exact"/>
              <w:ind w:left="128" w:right="118"/>
              <w:jc w:val="center"/>
              <w:rPr>
                <w:sz w:val="24"/>
              </w:rPr>
            </w:pPr>
            <w:r>
              <w:rPr>
                <w:sz w:val="24"/>
              </w:rPr>
              <w:t>1093123014665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20EAE33F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2081B3F8" w14:textId="77777777">
        <w:trPr>
          <w:trHeight w:val="830"/>
        </w:trPr>
        <w:tc>
          <w:tcPr>
            <w:tcW w:w="230" w:type="dxa"/>
            <w:vMerge/>
            <w:tcBorders>
              <w:top w:val="nil"/>
            </w:tcBorders>
          </w:tcPr>
          <w:p w14:paraId="5D94AD05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2BBE87F0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4771C3F9" w14:textId="77777777" w:rsidR="00DB0BD4" w:rsidRDefault="00F40A80">
            <w:pPr>
              <w:pStyle w:val="TableParagraph"/>
              <w:spacing w:line="269" w:lineRule="exact"/>
              <w:ind w:left="128" w:right="109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40702810000020000808</w:t>
            </w:r>
          </w:p>
          <w:p w14:paraId="727813BA" w14:textId="77777777" w:rsidR="00DB0BD4" w:rsidRDefault="00F40A80">
            <w:pPr>
              <w:pStyle w:val="TableParagraph"/>
              <w:spacing w:line="272" w:lineRule="exact"/>
              <w:ind w:left="128" w:right="156"/>
              <w:jc w:val="center"/>
              <w:rPr>
                <w:sz w:val="24"/>
              </w:rPr>
            </w:pPr>
            <w:r>
              <w:rPr>
                <w:sz w:val="24"/>
              </w:rPr>
              <w:t>АО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УКБ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Белгородсоцбанк</w:t>
            </w:r>
            <w:proofErr w:type="spellEnd"/>
            <w:r>
              <w:rPr>
                <w:sz w:val="24"/>
              </w:rPr>
              <w:t>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</w:p>
          <w:p w14:paraId="0399B279" w14:textId="77777777" w:rsidR="00DB0BD4" w:rsidRDefault="00F40A80">
            <w:pPr>
              <w:pStyle w:val="TableParagraph"/>
              <w:spacing w:before="3" w:line="266" w:lineRule="exact"/>
              <w:ind w:left="128" w:right="154"/>
              <w:jc w:val="center"/>
              <w:rPr>
                <w:sz w:val="24"/>
              </w:rPr>
            </w:pPr>
            <w:r>
              <w:rPr>
                <w:sz w:val="24"/>
              </w:rPr>
              <w:t>041403701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3A606EA6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3D4C877D" w14:textId="77777777">
        <w:trPr>
          <w:trHeight w:val="369"/>
        </w:trPr>
        <w:tc>
          <w:tcPr>
            <w:tcW w:w="230" w:type="dxa"/>
            <w:vMerge/>
            <w:tcBorders>
              <w:top w:val="nil"/>
            </w:tcBorders>
          </w:tcPr>
          <w:p w14:paraId="2AE1E685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37554359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5D058EAA" w14:textId="77777777" w:rsidR="00DB0BD4" w:rsidRDefault="00F40A80">
            <w:pPr>
              <w:pStyle w:val="TableParagraph"/>
              <w:spacing w:line="273" w:lineRule="exact"/>
              <w:ind w:left="158"/>
              <w:rPr>
                <w:sz w:val="24"/>
              </w:rPr>
            </w:pPr>
            <w:r>
              <w:rPr>
                <w:sz w:val="24"/>
              </w:rPr>
              <w:t>308002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Белгород,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Мичурина,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39А,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офис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393EE7B9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16B0BC37" w14:textId="77777777">
        <w:trPr>
          <w:trHeight w:val="561"/>
        </w:trPr>
        <w:tc>
          <w:tcPr>
            <w:tcW w:w="230" w:type="dxa"/>
            <w:vMerge/>
            <w:tcBorders>
              <w:top w:val="nil"/>
            </w:tcBorders>
          </w:tcPr>
          <w:p w14:paraId="3BF693BD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 w:val="restart"/>
          </w:tcPr>
          <w:p w14:paraId="7D8E7E84" w14:textId="77777777" w:rsidR="00DB0BD4" w:rsidRDefault="00F40A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Налоговая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инспекция</w:t>
            </w:r>
          </w:p>
          <w:p w14:paraId="5E988B62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1D280B24" w14:textId="77777777" w:rsidR="00DB0BD4" w:rsidRDefault="00F40A8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ОКТМО</w:t>
            </w:r>
          </w:p>
          <w:p w14:paraId="24402412" w14:textId="77777777" w:rsidR="00DB0BD4" w:rsidRDefault="00F40A8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Получатель</w:t>
            </w:r>
          </w:p>
          <w:p w14:paraId="4BB47EA9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666BF51B" w14:textId="77777777" w:rsidR="00DB0BD4" w:rsidRDefault="00DB0BD4">
            <w:pPr>
              <w:pStyle w:val="TableParagraph"/>
              <w:spacing w:before="2"/>
              <w:rPr>
                <w:b/>
              </w:rPr>
            </w:pPr>
          </w:p>
          <w:p w14:paraId="56A6F33C" w14:textId="77777777" w:rsidR="00DB0BD4" w:rsidRDefault="00F40A80">
            <w:pPr>
              <w:pStyle w:val="TableParagraph"/>
              <w:spacing w:before="1"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</w:p>
          <w:p w14:paraId="5DCE2A40" w14:textId="77777777" w:rsidR="00DB0BD4" w:rsidRDefault="00F40A80">
            <w:pPr>
              <w:pStyle w:val="TableParagraph"/>
              <w:spacing w:line="275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Расчетный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</w:p>
        </w:tc>
        <w:tc>
          <w:tcPr>
            <w:tcW w:w="5882" w:type="dxa"/>
          </w:tcPr>
          <w:p w14:paraId="4937B0D7" w14:textId="77777777" w:rsidR="00DB0BD4" w:rsidRDefault="00F40A80">
            <w:pPr>
              <w:pStyle w:val="TableParagraph"/>
              <w:spacing w:line="237" w:lineRule="auto"/>
              <w:ind w:left="1661" w:right="375" w:hanging="1321"/>
              <w:rPr>
                <w:sz w:val="24"/>
              </w:rPr>
            </w:pPr>
            <w:r>
              <w:rPr>
                <w:sz w:val="24"/>
              </w:rPr>
              <w:t>3100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78880EE7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01108AF9" w14:textId="77777777">
        <w:trPr>
          <w:trHeight w:val="273"/>
        </w:trPr>
        <w:tc>
          <w:tcPr>
            <w:tcW w:w="230" w:type="dxa"/>
            <w:vMerge/>
            <w:tcBorders>
              <w:top w:val="nil"/>
            </w:tcBorders>
          </w:tcPr>
          <w:p w14:paraId="15314D0B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1F656847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105E3800" w14:textId="77777777" w:rsidR="00DB0BD4" w:rsidRDefault="00F40A80">
            <w:pPr>
              <w:pStyle w:val="TableParagraph"/>
              <w:spacing w:line="253" w:lineRule="exact"/>
              <w:ind w:left="128" w:right="113"/>
              <w:jc w:val="center"/>
              <w:rPr>
                <w:sz w:val="24"/>
              </w:rPr>
            </w:pPr>
            <w:r>
              <w:rPr>
                <w:sz w:val="24"/>
              </w:rPr>
              <w:t>14701000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09970110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44906F88" w14:textId="77777777">
        <w:trPr>
          <w:trHeight w:val="830"/>
        </w:trPr>
        <w:tc>
          <w:tcPr>
            <w:tcW w:w="230" w:type="dxa"/>
            <w:vMerge/>
            <w:tcBorders>
              <w:top w:val="nil"/>
            </w:tcBorders>
          </w:tcPr>
          <w:p w14:paraId="72B022DC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6A3638CC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3D2DDEA0" w14:textId="77777777" w:rsidR="00DB0BD4" w:rsidRDefault="00F40A80">
            <w:pPr>
              <w:pStyle w:val="TableParagraph"/>
              <w:spacing w:line="273" w:lineRule="exact"/>
              <w:ind w:left="264"/>
              <w:rPr>
                <w:sz w:val="24"/>
              </w:rPr>
            </w:pPr>
            <w:r>
              <w:rPr>
                <w:sz w:val="24"/>
              </w:rPr>
              <w:t>УФК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(Управление</w:t>
            </w:r>
          </w:p>
          <w:p w14:paraId="23C264E9" w14:textId="77777777" w:rsidR="00DB0BD4" w:rsidRDefault="00F40A80">
            <w:pPr>
              <w:pStyle w:val="TableParagraph"/>
              <w:spacing w:line="274" w:lineRule="exact"/>
              <w:ind w:left="302" w:right="455"/>
              <w:rPr>
                <w:sz w:val="24"/>
              </w:rPr>
            </w:pPr>
            <w:r>
              <w:rPr>
                <w:sz w:val="24"/>
              </w:rPr>
              <w:t>Федеральной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налоговой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 Белгородской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области)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73A60EBD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4F5F6C35" w14:textId="77777777">
        <w:trPr>
          <w:trHeight w:val="278"/>
        </w:trPr>
        <w:tc>
          <w:tcPr>
            <w:tcW w:w="230" w:type="dxa"/>
            <w:vMerge/>
            <w:tcBorders>
              <w:top w:val="nil"/>
            </w:tcBorders>
          </w:tcPr>
          <w:p w14:paraId="74138C72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2CFFDBAA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6E9AD21C" w14:textId="77777777" w:rsidR="00DB0BD4" w:rsidRDefault="00F40A80">
            <w:pPr>
              <w:pStyle w:val="TableParagraph"/>
              <w:tabs>
                <w:tab w:val="left" w:pos="3178"/>
                <w:tab w:val="left" w:pos="3486"/>
              </w:tabs>
              <w:spacing w:line="258" w:lineRule="exact"/>
              <w:ind w:left="1738"/>
              <w:rPr>
                <w:sz w:val="24"/>
              </w:rPr>
            </w:pPr>
            <w:r>
              <w:rPr>
                <w:sz w:val="24"/>
              </w:rPr>
              <w:t>3123022024</w:t>
            </w:r>
            <w:r>
              <w:rPr>
                <w:sz w:val="24"/>
              </w:rPr>
              <w:tab/>
              <w:t>/</w:t>
            </w:r>
            <w:r>
              <w:rPr>
                <w:sz w:val="24"/>
              </w:rPr>
              <w:tab/>
              <w:t>312301001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447B75B5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29B2C4D6" w14:textId="77777777">
        <w:trPr>
          <w:trHeight w:val="1094"/>
        </w:trPr>
        <w:tc>
          <w:tcPr>
            <w:tcW w:w="230" w:type="dxa"/>
            <w:vMerge/>
            <w:tcBorders>
              <w:top w:val="nil"/>
            </w:tcBorders>
          </w:tcPr>
          <w:p w14:paraId="1AC703B9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vMerge/>
            <w:tcBorders>
              <w:top w:val="nil"/>
            </w:tcBorders>
          </w:tcPr>
          <w:p w14:paraId="5FE69B35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5882" w:type="dxa"/>
          </w:tcPr>
          <w:p w14:paraId="2CDD39A4" w14:textId="77777777" w:rsidR="00DB0BD4" w:rsidRDefault="00F40A80">
            <w:pPr>
              <w:pStyle w:val="TableParagraph"/>
              <w:spacing w:line="269" w:lineRule="exact"/>
              <w:ind w:left="128" w:right="105"/>
              <w:jc w:val="center"/>
              <w:rPr>
                <w:sz w:val="24"/>
              </w:rPr>
            </w:pPr>
            <w:r>
              <w:rPr>
                <w:sz w:val="24"/>
              </w:rPr>
              <w:t>№03100643000000012600</w:t>
            </w:r>
          </w:p>
          <w:p w14:paraId="3DF905F2" w14:textId="77777777" w:rsidR="00DB0BD4" w:rsidRDefault="00F40A80">
            <w:pPr>
              <w:pStyle w:val="TableParagraph"/>
              <w:spacing w:line="271" w:lineRule="exact"/>
              <w:ind w:left="128" w:right="282"/>
              <w:jc w:val="center"/>
              <w:rPr>
                <w:sz w:val="24"/>
              </w:rPr>
            </w:pPr>
            <w:r>
              <w:rPr>
                <w:sz w:val="24"/>
              </w:rPr>
              <w:t>ОТДЕЛЕНИЕ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РОССИИИ//УФК</w:t>
            </w:r>
          </w:p>
          <w:p w14:paraId="1565E5B1" w14:textId="77777777" w:rsidR="00DB0BD4" w:rsidRDefault="00F40A80">
            <w:pPr>
              <w:pStyle w:val="TableParagraph"/>
              <w:spacing w:line="275" w:lineRule="exact"/>
              <w:ind w:left="128" w:right="197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Белгородской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011403102</w:t>
            </w:r>
          </w:p>
          <w:p w14:paraId="01296370" w14:textId="77777777" w:rsidR="00DB0BD4" w:rsidRDefault="00F40A80">
            <w:pPr>
              <w:pStyle w:val="TableParagraph"/>
              <w:spacing w:before="3" w:line="257" w:lineRule="exact"/>
              <w:ind w:left="128" w:right="1537"/>
              <w:jc w:val="center"/>
              <w:rPr>
                <w:sz w:val="24"/>
              </w:rPr>
            </w:pPr>
            <w:r>
              <w:rPr>
                <w:sz w:val="24"/>
              </w:rPr>
              <w:t>Кор.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40102810745370000018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2BD872A4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715D7E59" w14:textId="77777777">
        <w:trPr>
          <w:trHeight w:val="590"/>
        </w:trPr>
        <w:tc>
          <w:tcPr>
            <w:tcW w:w="230" w:type="dxa"/>
            <w:vMerge/>
            <w:tcBorders>
              <w:top w:val="nil"/>
            </w:tcBorders>
          </w:tcPr>
          <w:p w14:paraId="4A36211E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14:paraId="19A15627" w14:textId="77777777" w:rsidR="00DB0BD4" w:rsidRDefault="00F40A80">
            <w:pPr>
              <w:pStyle w:val="TableParagraph"/>
              <w:spacing w:line="237" w:lineRule="auto"/>
              <w:ind w:left="106" w:right="329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ПФР</w:t>
            </w:r>
          </w:p>
        </w:tc>
        <w:tc>
          <w:tcPr>
            <w:tcW w:w="5882" w:type="dxa"/>
          </w:tcPr>
          <w:p w14:paraId="5D72D4A8" w14:textId="77777777" w:rsidR="00DB0BD4" w:rsidRDefault="00F40A80">
            <w:pPr>
              <w:pStyle w:val="TableParagraph"/>
              <w:spacing w:line="237" w:lineRule="auto"/>
              <w:ind w:left="158" w:right="954"/>
              <w:rPr>
                <w:sz w:val="24"/>
              </w:rPr>
            </w:pPr>
            <w:r>
              <w:rPr>
                <w:sz w:val="24"/>
              </w:rPr>
              <w:t>ГУ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- Управление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Пенсионного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Белгороду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041-001-091338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19551D9B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79586F08" w14:textId="77777777">
        <w:trPr>
          <w:trHeight w:val="556"/>
        </w:trPr>
        <w:tc>
          <w:tcPr>
            <w:tcW w:w="230" w:type="dxa"/>
            <w:vMerge/>
            <w:tcBorders>
              <w:top w:val="nil"/>
            </w:tcBorders>
          </w:tcPr>
          <w:p w14:paraId="2AC521A2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</w:tcPr>
          <w:p w14:paraId="67A7FCB8" w14:textId="77777777" w:rsidR="00DB0BD4" w:rsidRDefault="00F40A80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Регистрационный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14:paraId="329719E1" w14:textId="77777777" w:rsidR="00DB0BD4" w:rsidRDefault="00F40A80">
            <w:pPr>
              <w:pStyle w:val="TableParagraph"/>
              <w:spacing w:before="2" w:line="266" w:lineRule="exact"/>
              <w:ind w:left="106"/>
              <w:rPr>
                <w:sz w:val="24"/>
              </w:rPr>
            </w:pPr>
            <w:r>
              <w:rPr>
                <w:sz w:val="24"/>
              </w:rPr>
              <w:t>ФСС</w:t>
            </w:r>
          </w:p>
        </w:tc>
        <w:tc>
          <w:tcPr>
            <w:tcW w:w="5882" w:type="dxa"/>
          </w:tcPr>
          <w:p w14:paraId="69C889F4" w14:textId="77777777" w:rsidR="00DB0BD4" w:rsidRDefault="00F40A80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pacing w:val="-1"/>
                <w:sz w:val="24"/>
              </w:rPr>
              <w:t>Белгородское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региональное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  <w:p w14:paraId="4D613ED7" w14:textId="77777777" w:rsidR="00DB0BD4" w:rsidRDefault="00F40A80">
            <w:pPr>
              <w:pStyle w:val="TableParagraph"/>
              <w:spacing w:before="2" w:line="266" w:lineRule="exact"/>
              <w:ind w:left="158"/>
              <w:rPr>
                <w:sz w:val="24"/>
              </w:rPr>
            </w:pPr>
            <w:r>
              <w:rPr>
                <w:sz w:val="24"/>
              </w:rPr>
              <w:t>социального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страхования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310103694831001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26B498D8" w14:textId="77777777" w:rsidR="00DB0BD4" w:rsidRDefault="00DB0BD4">
            <w:pPr>
              <w:rPr>
                <w:sz w:val="2"/>
                <w:szCs w:val="2"/>
              </w:rPr>
            </w:pPr>
          </w:p>
        </w:tc>
      </w:tr>
      <w:tr w:rsidR="00DB0BD4" w14:paraId="3FE9D0EF" w14:textId="77777777">
        <w:trPr>
          <w:trHeight w:val="551"/>
        </w:trPr>
        <w:tc>
          <w:tcPr>
            <w:tcW w:w="230" w:type="dxa"/>
            <w:vMerge/>
            <w:tcBorders>
              <w:top w:val="nil"/>
            </w:tcBorders>
          </w:tcPr>
          <w:p w14:paraId="50A87A92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3131" w:type="dxa"/>
            <w:tcBorders>
              <w:bottom w:val="single" w:sz="8" w:space="0" w:color="000000"/>
            </w:tcBorders>
          </w:tcPr>
          <w:p w14:paraId="6A7305D5" w14:textId="77777777" w:rsidR="00DB0BD4" w:rsidRDefault="00F40A80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r>
              <w:rPr>
                <w:sz w:val="24"/>
              </w:rPr>
              <w:t>ОКВЭД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(ред.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</w:p>
        </w:tc>
        <w:tc>
          <w:tcPr>
            <w:tcW w:w="5882" w:type="dxa"/>
            <w:tcBorders>
              <w:bottom w:val="single" w:sz="8" w:space="0" w:color="000000"/>
            </w:tcBorders>
          </w:tcPr>
          <w:p w14:paraId="59B3B191" w14:textId="77777777" w:rsidR="00DB0BD4" w:rsidRDefault="00F40A80">
            <w:pPr>
              <w:pStyle w:val="TableParagraph"/>
              <w:spacing w:line="274" w:lineRule="exact"/>
              <w:ind w:left="158" w:right="421"/>
              <w:rPr>
                <w:sz w:val="24"/>
              </w:rPr>
            </w:pPr>
            <w:r>
              <w:rPr>
                <w:spacing w:val="-1"/>
                <w:sz w:val="24"/>
              </w:rPr>
              <w:t>Деятельность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проведению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финансового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аудита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69.20.1</w:t>
            </w:r>
          </w:p>
        </w:tc>
        <w:tc>
          <w:tcPr>
            <w:tcW w:w="652" w:type="dxa"/>
            <w:vMerge/>
            <w:tcBorders>
              <w:top w:val="nil"/>
            </w:tcBorders>
          </w:tcPr>
          <w:p w14:paraId="5DAFE4CF" w14:textId="77777777" w:rsidR="00DB0BD4" w:rsidRDefault="00DB0BD4">
            <w:pPr>
              <w:rPr>
                <w:sz w:val="2"/>
                <w:szCs w:val="2"/>
              </w:rPr>
            </w:pPr>
          </w:p>
        </w:tc>
      </w:tr>
    </w:tbl>
    <w:p w14:paraId="080144B5" w14:textId="77777777" w:rsidR="00DB0BD4" w:rsidRDefault="00DB0BD4">
      <w:pPr>
        <w:rPr>
          <w:sz w:val="2"/>
          <w:szCs w:val="2"/>
        </w:rPr>
        <w:sectPr w:rsidR="00DB0BD4">
          <w:footerReference w:type="default" r:id="rId7"/>
          <w:pgSz w:w="11910" w:h="16840"/>
          <w:pgMar w:top="1040" w:right="300" w:bottom="1180" w:left="1460" w:header="0" w:footer="91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0"/>
        <w:gridCol w:w="3131"/>
        <w:gridCol w:w="5882"/>
        <w:gridCol w:w="652"/>
      </w:tblGrid>
      <w:tr w:rsidR="00DB0BD4" w14:paraId="4639ED68" w14:textId="77777777">
        <w:trPr>
          <w:trHeight w:val="3955"/>
        </w:trPr>
        <w:tc>
          <w:tcPr>
            <w:tcW w:w="230" w:type="dxa"/>
            <w:tcBorders>
              <w:bottom w:val="nil"/>
            </w:tcBorders>
          </w:tcPr>
          <w:p w14:paraId="33B58C1A" w14:textId="77777777" w:rsidR="00DB0BD4" w:rsidRDefault="00DB0BD4">
            <w:pPr>
              <w:pStyle w:val="TableParagraph"/>
            </w:pPr>
          </w:p>
        </w:tc>
        <w:tc>
          <w:tcPr>
            <w:tcW w:w="3131" w:type="dxa"/>
            <w:tcBorders>
              <w:top w:val="single" w:sz="8" w:space="0" w:color="000000"/>
            </w:tcBorders>
          </w:tcPr>
          <w:p w14:paraId="56CC8BB3" w14:textId="77777777" w:rsidR="00DB0BD4" w:rsidRDefault="00F40A80"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Учетная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политика</w:t>
            </w:r>
          </w:p>
        </w:tc>
        <w:tc>
          <w:tcPr>
            <w:tcW w:w="5882" w:type="dxa"/>
            <w:tcBorders>
              <w:top w:val="single" w:sz="8" w:space="0" w:color="000000"/>
            </w:tcBorders>
          </w:tcPr>
          <w:p w14:paraId="00182C18" w14:textId="77777777" w:rsidR="00DB0BD4" w:rsidRDefault="00F40A80">
            <w:pPr>
              <w:pStyle w:val="TableParagraph"/>
              <w:ind w:left="110" w:right="2232"/>
              <w:jc w:val="both"/>
              <w:rPr>
                <w:sz w:val="24"/>
              </w:rPr>
            </w:pPr>
            <w:r>
              <w:rPr>
                <w:sz w:val="24"/>
              </w:rPr>
              <w:t>Общая система налогообложения.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Запасы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себестоимости.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ПБУ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18/02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применяется.</w:t>
            </w:r>
          </w:p>
          <w:p w14:paraId="3A6054EF" w14:textId="77777777" w:rsidR="00DB0BD4" w:rsidRDefault="00F40A80">
            <w:pPr>
              <w:pStyle w:val="TableParagraph"/>
              <w:ind w:left="110" w:right="855"/>
              <w:rPr>
                <w:sz w:val="24"/>
              </w:rPr>
            </w:pPr>
            <w:r>
              <w:rPr>
                <w:sz w:val="24"/>
              </w:rPr>
              <w:t>Счет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затрат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20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производство».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Счет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57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используется.</w:t>
            </w:r>
          </w:p>
          <w:p w14:paraId="1CA721DB" w14:textId="77777777" w:rsidR="00DB0BD4" w:rsidRDefault="00F40A80">
            <w:pPr>
              <w:pStyle w:val="TableParagraph"/>
              <w:spacing w:before="1" w:line="237" w:lineRule="auto"/>
              <w:ind w:left="110" w:right="1681"/>
              <w:rPr>
                <w:sz w:val="24"/>
              </w:rPr>
            </w:pPr>
            <w:r>
              <w:rPr>
                <w:sz w:val="24"/>
              </w:rPr>
              <w:t>Организация с 01.01.2022 г. применяет: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ФСБУ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5/2019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«Запасы»</w:t>
            </w:r>
          </w:p>
          <w:p w14:paraId="52CA852E" w14:textId="77777777" w:rsidR="00DB0BD4" w:rsidRDefault="00F40A80">
            <w:pPr>
              <w:pStyle w:val="TableParagraph"/>
              <w:spacing w:before="4"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ФСБУ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6/2020 «Основные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средства»</w:t>
            </w:r>
          </w:p>
          <w:p w14:paraId="3E641F83" w14:textId="77777777" w:rsidR="00DB0BD4" w:rsidRDefault="00F40A80">
            <w:pPr>
              <w:pStyle w:val="TableParagraph"/>
              <w:spacing w:line="242" w:lineRule="auto"/>
              <w:ind w:left="110" w:right="1124"/>
              <w:rPr>
                <w:sz w:val="24"/>
              </w:rPr>
            </w:pPr>
            <w:r>
              <w:rPr>
                <w:sz w:val="24"/>
              </w:rPr>
              <w:t>ФСБУ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25/2018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«Бухгалтерский учет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аренды»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ФСБУ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26/2020 «Капитальные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вложения»</w:t>
            </w:r>
          </w:p>
          <w:p w14:paraId="2219AA5A" w14:textId="77777777" w:rsidR="00DB0BD4" w:rsidRDefault="00F40A80">
            <w:pPr>
              <w:pStyle w:val="TableParagraph"/>
              <w:spacing w:line="242" w:lineRule="auto"/>
              <w:ind w:left="110" w:right="680"/>
              <w:rPr>
                <w:sz w:val="24"/>
              </w:rPr>
            </w:pPr>
            <w:r>
              <w:rPr>
                <w:sz w:val="24"/>
              </w:rPr>
              <w:t>ФСБУ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27/2021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«Документы 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документооборот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бухгалтерском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учете».</w:t>
            </w:r>
          </w:p>
          <w:p w14:paraId="4DA8F64B" w14:textId="77777777" w:rsidR="00DB0BD4" w:rsidRDefault="00F40A80">
            <w:pPr>
              <w:pStyle w:val="TableParagraph"/>
              <w:spacing w:line="242" w:lineRule="auto"/>
              <w:ind w:left="110" w:right="37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сомнительным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долгам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расходов.</w:t>
            </w:r>
          </w:p>
        </w:tc>
        <w:tc>
          <w:tcPr>
            <w:tcW w:w="652" w:type="dxa"/>
            <w:tcBorders>
              <w:bottom w:val="nil"/>
            </w:tcBorders>
          </w:tcPr>
          <w:p w14:paraId="65FD6C8B" w14:textId="77777777" w:rsidR="00DB0BD4" w:rsidRDefault="00DB0BD4">
            <w:pPr>
              <w:pStyle w:val="TableParagraph"/>
            </w:pPr>
          </w:p>
        </w:tc>
      </w:tr>
      <w:tr w:rsidR="00DB0BD4" w14:paraId="6BAF3DDF" w14:textId="77777777">
        <w:trPr>
          <w:trHeight w:val="10264"/>
        </w:trPr>
        <w:tc>
          <w:tcPr>
            <w:tcW w:w="9895" w:type="dxa"/>
            <w:gridSpan w:val="4"/>
            <w:tcBorders>
              <w:top w:val="nil"/>
            </w:tcBorders>
          </w:tcPr>
          <w:p w14:paraId="3755919D" w14:textId="77777777" w:rsidR="00DB0BD4" w:rsidRDefault="00DB0BD4">
            <w:pPr>
              <w:pStyle w:val="TableParagraph"/>
              <w:rPr>
                <w:b/>
                <w:sz w:val="23"/>
              </w:rPr>
            </w:pPr>
          </w:p>
          <w:p w14:paraId="68BFFDEA" w14:textId="77777777" w:rsidR="00DB0BD4" w:rsidRDefault="00F40A80">
            <w:pPr>
              <w:pStyle w:val="TableParagraph"/>
              <w:spacing w:before="1" w:line="242" w:lineRule="auto"/>
              <w:ind w:left="110" w:right="513" w:firstLine="566"/>
              <w:rPr>
                <w:sz w:val="24"/>
              </w:rPr>
            </w:pPr>
            <w:r>
              <w:rPr>
                <w:sz w:val="24"/>
              </w:rPr>
              <w:t>Ввести начальные остатки по учету активов и источников формирования активов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01.02.2023г.</w:t>
            </w:r>
          </w:p>
          <w:p w14:paraId="287CD798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5867B709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DE5C5CA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2E190FB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7283A24E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3EF68239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1EE902A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081D4B5E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66E0F9C9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5FDB8D67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04CC8C27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36295E94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6C1E2642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5BAEB1A7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57E24149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DEF83C2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089E7515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41FE64AB" w14:textId="77777777" w:rsidR="00DB0BD4" w:rsidRDefault="00DB0BD4">
            <w:pPr>
              <w:pStyle w:val="TableParagraph"/>
              <w:rPr>
                <w:b/>
                <w:sz w:val="21"/>
              </w:rPr>
            </w:pPr>
          </w:p>
          <w:p w14:paraId="5768DD3F" w14:textId="77777777" w:rsidR="00DB0BD4" w:rsidRDefault="00F40A80">
            <w:pPr>
              <w:pStyle w:val="TableParagraph"/>
              <w:ind w:left="110" w:right="102" w:firstLine="566"/>
              <w:jc w:val="both"/>
              <w:rPr>
                <w:sz w:val="23"/>
              </w:rPr>
            </w:pPr>
            <w:r>
              <w:rPr>
                <w:sz w:val="23"/>
              </w:rPr>
              <w:t>Отразить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учете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операции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движению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денежных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средств;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внеоборотных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активов;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материально-производственных запасов</w:t>
            </w:r>
            <w:r>
              <w:rPr>
                <w:spacing w:val="1"/>
                <w:sz w:val="23"/>
              </w:rPr>
              <w:t xml:space="preserve"> </w:t>
            </w:r>
            <w:r>
              <w:rPr>
                <w:sz w:val="23"/>
              </w:rPr>
              <w:t>и оказанию услуг</w:t>
            </w:r>
          </w:p>
          <w:p w14:paraId="6CFC8DA7" w14:textId="77777777" w:rsidR="00DB0BD4" w:rsidRDefault="00F40A8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42" w:lineRule="auto"/>
              <w:ind w:right="3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10.02.2023 в кассу </w:t>
            </w:r>
            <w:proofErr w:type="spellStart"/>
            <w:r>
              <w:rPr>
                <w:sz w:val="24"/>
              </w:rPr>
              <w:t>Жуковиной</w:t>
            </w:r>
            <w:proofErr w:type="spellEnd"/>
            <w:r>
              <w:rPr>
                <w:sz w:val="24"/>
              </w:rPr>
              <w:t xml:space="preserve"> О.А. внесен остаток подотчетных сумм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сумме 7800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рублей;</w:t>
            </w:r>
          </w:p>
          <w:p w14:paraId="2FD342B8" w14:textId="77777777" w:rsidR="00DB0BD4" w:rsidRDefault="00F40A8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ind w:right="193"/>
              <w:jc w:val="both"/>
              <w:rPr>
                <w:sz w:val="24"/>
              </w:rPr>
            </w:pPr>
            <w:r>
              <w:rPr>
                <w:sz w:val="24"/>
              </w:rPr>
              <w:t>10.02.2023 из кассы денежные средства в сумме 7800 рублей сданы на расчетный счет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(подтверждение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чек </w:t>
            </w:r>
            <w:proofErr w:type="spellStart"/>
            <w:r>
              <w:rPr>
                <w:sz w:val="24"/>
              </w:rPr>
              <w:t>самоинкассации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10.02.23);</w:t>
            </w:r>
          </w:p>
          <w:p w14:paraId="56B35AD8" w14:textId="77777777" w:rsidR="00DB0BD4" w:rsidRDefault="00F40A8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37" w:lineRule="auto"/>
              <w:ind w:right="670"/>
              <w:jc w:val="both"/>
              <w:rPr>
                <w:sz w:val="24"/>
              </w:rPr>
            </w:pPr>
            <w:r>
              <w:rPr>
                <w:sz w:val="24"/>
              </w:rPr>
              <w:t>15.02.2023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признаны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канцелярских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товаров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поставщика – 5 пачек бумаги А4 по цене 380 руб. с НДС (20%) и 5 шариковых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ручек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 НДС (20%)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(УПД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14.02.2023).</w:t>
            </w:r>
          </w:p>
          <w:p w14:paraId="39B0EDAE" w14:textId="77777777" w:rsidR="00DB0BD4" w:rsidRDefault="00F40A80">
            <w:pPr>
              <w:pStyle w:val="TableParagraph"/>
              <w:spacing w:line="270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Поставщик:</w:t>
            </w:r>
          </w:p>
          <w:p w14:paraId="539B048D" w14:textId="77777777" w:rsidR="00DB0BD4" w:rsidRDefault="00F40A80">
            <w:pPr>
              <w:pStyle w:val="TableParagraph"/>
              <w:ind w:left="211" w:right="296"/>
              <w:rPr>
                <w:sz w:val="24"/>
              </w:rPr>
            </w:pPr>
            <w:r>
              <w:rPr>
                <w:sz w:val="24"/>
              </w:rPr>
              <w:t>ООО «Архивное дело» г. Белгород, ул. Попова, д. 58, офис 4 ИНН 3123350811, КПП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312301001, ОГРН 1143123015090, Расчетный счет № 40702810007000074910 Белгородское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отделение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№8592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СБЕРБАНК,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БИК 041403633;</w:t>
            </w:r>
          </w:p>
          <w:p w14:paraId="7D0A74FA" w14:textId="77777777" w:rsidR="00DB0BD4" w:rsidRDefault="00F40A80">
            <w:pPr>
              <w:pStyle w:val="TableParagraph"/>
              <w:numPr>
                <w:ilvl w:val="0"/>
                <w:numId w:val="3"/>
              </w:numPr>
              <w:tabs>
                <w:tab w:val="left" w:pos="831"/>
              </w:tabs>
              <w:spacing w:line="27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16.02.2023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расчетного счета перечислена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«Архивное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дело»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полная сумма за</w:t>
            </w:r>
          </w:p>
          <w:p w14:paraId="1536A045" w14:textId="77777777" w:rsidR="00DB0BD4" w:rsidRDefault="00F40A80">
            <w:pPr>
              <w:pStyle w:val="TableParagraph"/>
              <w:spacing w:before="1" w:line="266" w:lineRule="exact"/>
              <w:ind w:left="830"/>
              <w:rPr>
                <w:sz w:val="24"/>
              </w:rPr>
            </w:pPr>
            <w:r>
              <w:rPr>
                <w:sz w:val="24"/>
              </w:rPr>
              <w:t>полученные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канцтовары;</w:t>
            </w:r>
          </w:p>
        </w:tc>
      </w:tr>
    </w:tbl>
    <w:p w14:paraId="3CE586CD" w14:textId="60886710" w:rsidR="00DB0BD4" w:rsidRDefault="00252558">
      <w:pPr>
        <w:rPr>
          <w:sz w:val="2"/>
          <w:szCs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 wp14:anchorId="2771F628" wp14:editId="4A7AB541">
                <wp:simplePos x="0" y="0"/>
                <wp:positionH relativeFrom="page">
                  <wp:posOffset>1143000</wp:posOffset>
                </wp:positionH>
                <wp:positionV relativeFrom="page">
                  <wp:posOffset>3771900</wp:posOffset>
                </wp:positionV>
                <wp:extent cx="6043930" cy="3207385"/>
                <wp:effectExtent l="0" t="0" r="0" b="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3207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7227"/>
                              <w:gridCol w:w="1186"/>
                            </w:tblGrid>
                            <w:tr w:rsidR="00F40A80" w14:paraId="328A89DC" w14:textId="77777777">
                              <w:trPr>
                                <w:trHeight w:val="556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436FCB9D" w14:textId="77777777" w:rsidR="00F40A80" w:rsidRDefault="00F40A80">
                                  <w:pPr>
                                    <w:pStyle w:val="TableParagraph"/>
                                    <w:spacing w:line="232" w:lineRule="auto"/>
                                    <w:ind w:left="273" w:right="246" w:firstLine="15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№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32E31FCD" w14:textId="77777777" w:rsidR="00F40A80" w:rsidRDefault="00F40A80">
                                  <w:pPr>
                                    <w:pStyle w:val="TableParagraph"/>
                                    <w:spacing w:line="268" w:lineRule="exact"/>
                                    <w:ind w:left="2817" w:right="28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Название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счета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E47C62D" w14:textId="77777777" w:rsidR="00F40A80" w:rsidRDefault="00F40A80">
                                  <w:pPr>
                                    <w:pStyle w:val="TableParagraph"/>
                                    <w:spacing w:line="274" w:lineRule="exact"/>
                                    <w:ind w:left="383" w:right="192" w:hanging="16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Сумма,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</w:tr>
                            <w:tr w:rsidR="00F40A80" w14:paraId="4232650B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07D78AC7" w14:textId="77777777" w:rsidR="00F40A80" w:rsidRDefault="00F40A80">
                                  <w:pPr>
                                    <w:pStyle w:val="TableParagraph"/>
                                    <w:spacing w:line="253" w:lineRule="exact"/>
                                    <w:ind w:right="194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01.01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72F39D33" w14:textId="77777777" w:rsidR="00F40A80" w:rsidRDefault="00F40A80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Основные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средства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6E2B47A" w14:textId="77777777" w:rsidR="00F40A80" w:rsidRDefault="00F40A80">
                                  <w:pPr>
                                    <w:pStyle w:val="TableParagraph"/>
                                    <w:spacing w:line="253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120000</w:t>
                                  </w:r>
                                </w:p>
                              </w:tc>
                            </w:tr>
                            <w:tr w:rsidR="00F40A80" w14:paraId="58F6C050" w14:textId="77777777">
                              <w:trPr>
                                <w:trHeight w:val="830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225B1DBB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1C905465" w14:textId="77777777" w:rsidR="00F40A80" w:rsidRDefault="00F40A80">
                                  <w:pPr>
                                    <w:pStyle w:val="TableParagraph"/>
                                    <w:spacing w:line="27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Компьютер</w:t>
                                  </w:r>
                                </w:p>
                                <w:p w14:paraId="680268C7" w14:textId="77777777" w:rsidR="00F40A80" w:rsidRDefault="00F40A80">
                                  <w:pPr>
                                    <w:pStyle w:val="TableParagraph"/>
                                    <w:spacing w:line="270" w:lineRule="exact"/>
                                    <w:ind w:left="110" w:right="2487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Срок полезного использования – 36 мес.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учету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21.01.2023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(Акт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F7A7C13" w14:textId="77777777" w:rsidR="00F40A80" w:rsidRDefault="00F40A80">
                                  <w:pPr>
                                    <w:pStyle w:val="TableParagraph"/>
                                    <w:spacing w:line="268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120000</w:t>
                                  </w:r>
                                </w:p>
                              </w:tc>
                            </w:tr>
                            <w:tr w:rsidR="00F40A80" w14:paraId="1A7624A4" w14:textId="77777777">
                              <w:trPr>
                                <w:trHeight w:val="316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0D3CADFC" w14:textId="77777777" w:rsidR="00F40A80" w:rsidRDefault="00F40A80">
                                  <w:pPr>
                                    <w:pStyle w:val="TableParagraph"/>
                                    <w:spacing w:line="268" w:lineRule="exact"/>
                                    <w:ind w:left="349" w:right="3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6BEB45C1" w14:textId="77777777" w:rsidR="00F40A80" w:rsidRDefault="00F40A80">
                                  <w:pPr>
                                    <w:pStyle w:val="TableParagraph"/>
                                    <w:spacing w:line="26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Касса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(касса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организации)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3BDFF992" w14:textId="77777777" w:rsidR="00F40A80" w:rsidRDefault="00F40A80">
                                  <w:pPr>
                                    <w:pStyle w:val="TableParagraph"/>
                                    <w:spacing w:line="263" w:lineRule="exact"/>
                                    <w:ind w:lef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5000</w:t>
                                  </w:r>
                                </w:p>
                              </w:tc>
                            </w:tr>
                            <w:tr w:rsidR="00F40A80" w14:paraId="6A76BB0A" w14:textId="77777777">
                              <w:trPr>
                                <w:trHeight w:val="277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41686FCF" w14:textId="77777777" w:rsidR="00F40A80" w:rsidRDefault="00F40A80">
                                  <w:pPr>
                                    <w:pStyle w:val="TableParagraph"/>
                                    <w:spacing w:line="258" w:lineRule="exact"/>
                                    <w:ind w:left="402" w:right="2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51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5E9635EF" w14:textId="77777777" w:rsidR="00F40A80" w:rsidRDefault="00F40A80">
                                  <w:pPr>
                                    <w:pStyle w:val="TableParagraph"/>
                                    <w:spacing w:line="258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Расчетный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счет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439FF494" w14:textId="77777777" w:rsidR="00F40A80" w:rsidRDefault="00F40A80">
                                  <w:pPr>
                                    <w:pStyle w:val="TableParagraph"/>
                                    <w:spacing w:line="258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245000</w:t>
                                  </w:r>
                                </w:p>
                              </w:tc>
                            </w:tr>
                            <w:tr w:rsidR="00F40A80" w14:paraId="688F1340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67F25056" w14:textId="77777777" w:rsidR="00F40A80" w:rsidRDefault="00F40A80">
                                  <w:pPr>
                                    <w:pStyle w:val="TableParagraph"/>
                                    <w:spacing w:line="253" w:lineRule="exact"/>
                                    <w:ind w:right="209"/>
                                    <w:jc w:val="righ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60.01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5600EE0C" w14:textId="77777777" w:rsidR="00F40A80" w:rsidRDefault="00F40A80">
                                  <w:pPr>
                                    <w:pStyle w:val="TableParagraph"/>
                                    <w:spacing w:line="25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Расчеты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поставщиками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подрядчиками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CB93765" w14:textId="77777777" w:rsidR="00F40A80" w:rsidRDefault="00F40A80">
                                  <w:pPr>
                                    <w:pStyle w:val="TableParagraph"/>
                                    <w:spacing w:line="253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367800</w:t>
                                  </w:r>
                                </w:p>
                              </w:tc>
                            </w:tr>
                            <w:tr w:rsidR="00F40A80" w14:paraId="586AFF13" w14:textId="77777777">
                              <w:trPr>
                                <w:trHeight w:val="135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53E27E4D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33143A12" w14:textId="77777777" w:rsidR="00F40A80" w:rsidRDefault="00F40A80">
                                  <w:pPr>
                                    <w:pStyle w:val="TableParagraph"/>
                                    <w:spacing w:line="264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ПАО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«Вымпелком»</w:t>
                                  </w:r>
                                </w:p>
                                <w:p w14:paraId="2A04A62C" w14:textId="77777777" w:rsidR="00F40A80" w:rsidRDefault="00F40A80">
                                  <w:pPr>
                                    <w:pStyle w:val="TableParagraph"/>
                                    <w:spacing w:line="271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ИНН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7713076301,</w:t>
                                  </w:r>
                                  <w:r>
                                    <w:rPr>
                                      <w:spacing w:val="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КПП 997750001</w:t>
                                  </w:r>
                                </w:p>
                                <w:p w14:paraId="0F67B377" w14:textId="77777777" w:rsidR="00F40A80" w:rsidRDefault="00F40A80">
                                  <w:pPr>
                                    <w:pStyle w:val="TableParagraph"/>
                                    <w:spacing w:line="27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127083,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6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Москва,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улица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8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Марта,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д.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10,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строение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14</w:t>
                                  </w:r>
                                </w:p>
                                <w:p w14:paraId="185C88AA" w14:textId="77777777" w:rsidR="00F40A80" w:rsidRDefault="00F40A80">
                                  <w:pPr>
                                    <w:pStyle w:val="TableParagraph"/>
                                    <w:spacing w:before="2" w:line="275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Р/счет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40702810138180121008</w:t>
                                  </w:r>
                                </w:p>
                                <w:p w14:paraId="30F3B095" w14:textId="77777777" w:rsidR="00F40A80" w:rsidRDefault="00F40A80">
                                  <w:pPr>
                                    <w:pStyle w:val="TableParagraph"/>
                                    <w:spacing w:line="246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ПАО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Сбербанк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г.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Москва</w:t>
                                  </w:r>
                                  <w:r>
                                    <w:rPr>
                                      <w:spacing w:val="4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БИК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044525225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FCA2145" w14:textId="77777777" w:rsidR="00F40A80" w:rsidRDefault="00F40A80">
                                  <w:pPr>
                                    <w:pStyle w:val="TableParagraph"/>
                                    <w:spacing w:line="268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367800</w:t>
                                  </w:r>
                                </w:p>
                              </w:tc>
                            </w:tr>
                            <w:tr w:rsidR="00F40A80" w14:paraId="319F538F" w14:textId="77777777">
                              <w:trPr>
                                <w:trHeight w:val="50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1BC85FC9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349" w:right="34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71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710F5A5D" w14:textId="77777777" w:rsidR="00F40A80" w:rsidRDefault="00F40A80">
                                  <w:pPr>
                                    <w:pStyle w:val="TableParagraph"/>
                                    <w:spacing w:line="263" w:lineRule="exact"/>
                                    <w:ind w:left="11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Расчеты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с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подотчетными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лицами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Жуковина</w:t>
                                  </w:r>
                                  <w:proofErr w:type="spellEnd"/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Ольга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Алексеевна)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50A9266" w14:textId="77777777" w:rsidR="00F40A80" w:rsidRDefault="00F40A80">
                                  <w:pPr>
                                    <w:pStyle w:val="TableParagraph"/>
                                    <w:spacing w:line="263" w:lineRule="exact"/>
                                    <w:ind w:left="35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7800</w:t>
                                  </w:r>
                                </w:p>
                              </w:tc>
                            </w:tr>
                            <w:tr w:rsidR="00F40A80" w14:paraId="14F68343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48555C35" w14:textId="77777777" w:rsidR="00F40A80" w:rsidRDefault="00F40A80">
                                  <w:pPr>
                                    <w:pStyle w:val="TableParagraph"/>
                                    <w:spacing w:line="258" w:lineRule="exact"/>
                                    <w:ind w:left="402" w:right="29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80</w:t>
                                  </w: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0DBF2D22" w14:textId="77777777" w:rsidR="00F40A80" w:rsidRDefault="00F40A80">
                                  <w:pPr>
                                    <w:pStyle w:val="TableParagraph"/>
                                    <w:spacing w:line="220" w:lineRule="auto"/>
                                    <w:ind w:left="110" w:right="8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Уставный</w:t>
                                  </w:r>
                                  <w:r>
                                    <w:rPr>
                                      <w:spacing w:val="-10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капитал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(учредитель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-</w:t>
                                  </w:r>
                                  <w:r>
                                    <w:rPr>
                                      <w:spacing w:val="-8"/>
                                      <w:sz w:val="24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Жуковина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Ольга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Алексеевна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–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100%)</w:t>
                                  </w: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A331696" w14:textId="77777777" w:rsidR="00F40A80" w:rsidRDefault="00F40A80">
                                  <w:pPr>
                                    <w:pStyle w:val="TableParagraph"/>
                                    <w:spacing w:line="258" w:lineRule="exact"/>
                                    <w:ind w:left="23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10000</w:t>
                                  </w:r>
                                </w:p>
                              </w:tc>
                            </w:tr>
                          </w:tbl>
                          <w:p w14:paraId="5016641A" w14:textId="77777777" w:rsidR="00F40A80" w:rsidRDefault="00F40A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71F62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90pt;margin-top:297pt;width:475.9pt;height:252.55pt;z-index:15730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7227"/>
                        <w:gridCol w:w="1186"/>
                      </w:tblGrid>
                      <w:tr w:rsidR="00F40A80" w14:paraId="328A89DC" w14:textId="77777777">
                        <w:trPr>
                          <w:trHeight w:val="556"/>
                        </w:trPr>
                        <w:tc>
                          <w:tcPr>
                            <w:tcW w:w="1090" w:type="dxa"/>
                          </w:tcPr>
                          <w:p w14:paraId="436FCB9D" w14:textId="77777777" w:rsidR="00F40A80" w:rsidRDefault="00F40A80">
                            <w:pPr>
                              <w:pStyle w:val="TableParagraph"/>
                              <w:spacing w:line="232" w:lineRule="auto"/>
                              <w:ind w:left="273" w:right="246" w:firstLine="15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№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32E31FCD" w14:textId="77777777" w:rsidR="00F40A80" w:rsidRDefault="00F40A80">
                            <w:pPr>
                              <w:pStyle w:val="TableParagraph"/>
                              <w:spacing w:line="268" w:lineRule="exact"/>
                              <w:ind w:left="2817" w:right="28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Название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счета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E47C62D" w14:textId="77777777" w:rsidR="00F40A80" w:rsidRDefault="00F40A80">
                            <w:pPr>
                              <w:pStyle w:val="TableParagraph"/>
                              <w:spacing w:line="274" w:lineRule="exact"/>
                              <w:ind w:left="383" w:right="192" w:hanging="16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Сумма,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руб.</w:t>
                            </w:r>
                          </w:p>
                        </w:tc>
                      </w:tr>
                      <w:tr w:rsidR="00F40A80" w14:paraId="4232650B" w14:textId="77777777">
                        <w:trPr>
                          <w:trHeight w:val="273"/>
                        </w:trPr>
                        <w:tc>
                          <w:tcPr>
                            <w:tcW w:w="1090" w:type="dxa"/>
                          </w:tcPr>
                          <w:p w14:paraId="07D78AC7" w14:textId="77777777" w:rsidR="00F40A80" w:rsidRDefault="00F40A80">
                            <w:pPr>
                              <w:pStyle w:val="TableParagraph"/>
                              <w:spacing w:line="253" w:lineRule="exact"/>
                              <w:ind w:right="194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01.01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72F39D33" w14:textId="77777777" w:rsidR="00F40A80" w:rsidRDefault="00F40A80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Основные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средства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6E2B47A" w14:textId="77777777" w:rsidR="00F40A80" w:rsidRDefault="00F40A80">
                            <w:pPr>
                              <w:pStyle w:val="TableParagraph"/>
                              <w:spacing w:line="253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120000</w:t>
                            </w:r>
                          </w:p>
                        </w:tc>
                      </w:tr>
                      <w:tr w:rsidR="00F40A80" w14:paraId="58F6C050" w14:textId="77777777">
                        <w:trPr>
                          <w:trHeight w:val="830"/>
                        </w:trPr>
                        <w:tc>
                          <w:tcPr>
                            <w:tcW w:w="1090" w:type="dxa"/>
                          </w:tcPr>
                          <w:p w14:paraId="225B1DBB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1C905465" w14:textId="77777777" w:rsidR="00F40A80" w:rsidRDefault="00F40A80">
                            <w:pPr>
                              <w:pStyle w:val="TableParagraph"/>
                              <w:spacing w:line="27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Компьютер</w:t>
                            </w:r>
                          </w:p>
                          <w:p w14:paraId="680268C7" w14:textId="77777777" w:rsidR="00F40A80" w:rsidRDefault="00F40A80">
                            <w:pPr>
                              <w:pStyle w:val="TableParagraph"/>
                              <w:spacing w:line="270" w:lineRule="exact"/>
                              <w:ind w:left="110" w:right="248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Срок полезного использования – 36 мес.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учету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21.01.2023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(Акт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1)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F7A7C13" w14:textId="77777777" w:rsidR="00F40A80" w:rsidRDefault="00F40A80">
                            <w:pPr>
                              <w:pStyle w:val="TableParagraph"/>
                              <w:spacing w:line="268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120000</w:t>
                            </w:r>
                          </w:p>
                        </w:tc>
                      </w:tr>
                      <w:tr w:rsidR="00F40A80" w14:paraId="1A7624A4" w14:textId="77777777">
                        <w:trPr>
                          <w:trHeight w:val="316"/>
                        </w:trPr>
                        <w:tc>
                          <w:tcPr>
                            <w:tcW w:w="1090" w:type="dxa"/>
                          </w:tcPr>
                          <w:p w14:paraId="0D3CADFC" w14:textId="77777777" w:rsidR="00F40A80" w:rsidRDefault="00F40A80">
                            <w:pPr>
                              <w:pStyle w:val="TableParagraph"/>
                              <w:spacing w:line="268" w:lineRule="exact"/>
                              <w:ind w:left="349" w:right="3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6BEB45C1" w14:textId="77777777" w:rsidR="00F40A80" w:rsidRDefault="00F40A80">
                            <w:pPr>
                              <w:pStyle w:val="TableParagraph"/>
                              <w:spacing w:line="26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Касса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(касса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организации)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3BDFF992" w14:textId="77777777" w:rsidR="00F40A80" w:rsidRDefault="00F40A80">
                            <w:pPr>
                              <w:pStyle w:val="TableParagraph"/>
                              <w:spacing w:line="263" w:lineRule="exact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5000</w:t>
                            </w:r>
                          </w:p>
                        </w:tc>
                      </w:tr>
                      <w:tr w:rsidR="00F40A80" w14:paraId="6A76BB0A" w14:textId="77777777">
                        <w:trPr>
                          <w:trHeight w:val="277"/>
                        </w:trPr>
                        <w:tc>
                          <w:tcPr>
                            <w:tcW w:w="1090" w:type="dxa"/>
                          </w:tcPr>
                          <w:p w14:paraId="41686FCF" w14:textId="77777777" w:rsidR="00F40A80" w:rsidRDefault="00F40A80">
                            <w:pPr>
                              <w:pStyle w:val="TableParagraph"/>
                              <w:spacing w:line="258" w:lineRule="exact"/>
                              <w:ind w:left="402" w:right="2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51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5E9635EF" w14:textId="77777777" w:rsidR="00F40A80" w:rsidRDefault="00F40A80">
                            <w:pPr>
                              <w:pStyle w:val="TableParagraph"/>
                              <w:spacing w:line="258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Расчетный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счет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439FF494" w14:textId="77777777" w:rsidR="00F40A80" w:rsidRDefault="00F40A80">
                            <w:pPr>
                              <w:pStyle w:val="TableParagraph"/>
                              <w:spacing w:line="258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245000</w:t>
                            </w:r>
                          </w:p>
                        </w:tc>
                      </w:tr>
                      <w:tr w:rsidR="00F40A80" w14:paraId="688F1340" w14:textId="77777777">
                        <w:trPr>
                          <w:trHeight w:val="273"/>
                        </w:trPr>
                        <w:tc>
                          <w:tcPr>
                            <w:tcW w:w="1090" w:type="dxa"/>
                          </w:tcPr>
                          <w:p w14:paraId="67F25056" w14:textId="77777777" w:rsidR="00F40A80" w:rsidRDefault="00F40A80">
                            <w:pPr>
                              <w:pStyle w:val="TableParagraph"/>
                              <w:spacing w:line="253" w:lineRule="exact"/>
                              <w:ind w:right="209"/>
                              <w:jc w:val="right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60.01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5600EE0C" w14:textId="77777777" w:rsidR="00F40A80" w:rsidRDefault="00F40A80">
                            <w:pPr>
                              <w:pStyle w:val="TableParagraph"/>
                              <w:spacing w:line="25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Расчеты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поставщиками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подрядчиками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CB93765" w14:textId="77777777" w:rsidR="00F40A80" w:rsidRDefault="00F40A80">
                            <w:pPr>
                              <w:pStyle w:val="TableParagraph"/>
                              <w:spacing w:line="253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367800</w:t>
                            </w:r>
                          </w:p>
                        </w:tc>
                      </w:tr>
                      <w:tr w:rsidR="00F40A80" w14:paraId="586AFF13" w14:textId="77777777">
                        <w:trPr>
                          <w:trHeight w:val="1353"/>
                        </w:trPr>
                        <w:tc>
                          <w:tcPr>
                            <w:tcW w:w="1090" w:type="dxa"/>
                          </w:tcPr>
                          <w:p w14:paraId="53E27E4D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33143A12" w14:textId="77777777" w:rsidR="00F40A80" w:rsidRDefault="00F40A80">
                            <w:pPr>
                              <w:pStyle w:val="TableParagraph"/>
                              <w:spacing w:line="264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ПАО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«Вымпелком»</w:t>
                            </w:r>
                          </w:p>
                          <w:p w14:paraId="2A04A62C" w14:textId="77777777" w:rsidR="00F40A80" w:rsidRDefault="00F40A80">
                            <w:pPr>
                              <w:pStyle w:val="TableParagraph"/>
                              <w:spacing w:line="271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ИНН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7713076301,</w:t>
                            </w:r>
                            <w:r>
                              <w:rPr>
                                <w:spacing w:val="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КПП 997750001</w:t>
                            </w:r>
                          </w:p>
                          <w:p w14:paraId="0F67B377" w14:textId="77777777" w:rsidR="00F40A80" w:rsidRDefault="00F40A80">
                            <w:pPr>
                              <w:pStyle w:val="TableParagraph"/>
                              <w:spacing w:line="27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127083,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Москва,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улица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Марта,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д.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10,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строение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14</w:t>
                            </w:r>
                          </w:p>
                          <w:p w14:paraId="185C88AA" w14:textId="77777777" w:rsidR="00F40A80" w:rsidRDefault="00F40A80">
                            <w:pPr>
                              <w:pStyle w:val="TableParagraph"/>
                              <w:spacing w:before="2" w:line="275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Р/счет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40702810138180121008</w:t>
                            </w:r>
                          </w:p>
                          <w:p w14:paraId="30F3B095" w14:textId="77777777" w:rsidR="00F40A80" w:rsidRDefault="00F40A80">
                            <w:pPr>
                              <w:pStyle w:val="TableParagraph"/>
                              <w:spacing w:line="246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ПАО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Сбербанк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г.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Москва</w:t>
                            </w:r>
                            <w:r>
                              <w:rPr>
                                <w:spacing w:val="4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БИК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044525225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0FCA2145" w14:textId="77777777" w:rsidR="00F40A80" w:rsidRDefault="00F40A80">
                            <w:pPr>
                              <w:pStyle w:val="TableParagraph"/>
                              <w:spacing w:line="268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367800</w:t>
                            </w:r>
                          </w:p>
                        </w:tc>
                      </w:tr>
                      <w:tr w:rsidR="00F40A80" w14:paraId="319F538F" w14:textId="77777777">
                        <w:trPr>
                          <w:trHeight w:val="503"/>
                        </w:trPr>
                        <w:tc>
                          <w:tcPr>
                            <w:tcW w:w="1090" w:type="dxa"/>
                          </w:tcPr>
                          <w:p w14:paraId="1BC85FC9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349" w:right="34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71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710F5A5D" w14:textId="77777777" w:rsidR="00F40A80" w:rsidRDefault="00F40A80">
                            <w:pPr>
                              <w:pStyle w:val="TableParagraph"/>
                              <w:spacing w:line="263" w:lineRule="exact"/>
                              <w:ind w:left="11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Расчеты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с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подотчетными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лицами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Жуковина</w:t>
                            </w:r>
                            <w:proofErr w:type="spellEnd"/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Ольга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Алексеевна)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50A9266" w14:textId="77777777" w:rsidR="00F40A80" w:rsidRDefault="00F40A80">
                            <w:pPr>
                              <w:pStyle w:val="TableParagraph"/>
                              <w:spacing w:line="263" w:lineRule="exact"/>
                              <w:ind w:left="35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7800</w:t>
                            </w:r>
                          </w:p>
                        </w:tc>
                      </w:tr>
                      <w:tr w:rsidR="00F40A80" w14:paraId="14F68343" w14:textId="77777777">
                        <w:trPr>
                          <w:trHeight w:val="566"/>
                        </w:trPr>
                        <w:tc>
                          <w:tcPr>
                            <w:tcW w:w="1090" w:type="dxa"/>
                          </w:tcPr>
                          <w:p w14:paraId="48555C35" w14:textId="77777777" w:rsidR="00F40A80" w:rsidRDefault="00F40A80">
                            <w:pPr>
                              <w:pStyle w:val="TableParagraph"/>
                              <w:spacing w:line="258" w:lineRule="exact"/>
                              <w:ind w:left="402" w:right="29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80</w:t>
                            </w:r>
                          </w:p>
                        </w:tc>
                        <w:tc>
                          <w:tcPr>
                            <w:tcW w:w="7227" w:type="dxa"/>
                          </w:tcPr>
                          <w:p w14:paraId="0DBF2D22" w14:textId="77777777" w:rsidR="00F40A80" w:rsidRDefault="00F40A80">
                            <w:pPr>
                              <w:pStyle w:val="TableParagraph"/>
                              <w:spacing w:line="220" w:lineRule="auto"/>
                              <w:ind w:left="110" w:right="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Уставный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капитал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(учредитель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-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24"/>
                              </w:rPr>
                              <w:t>Жуковина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Ольга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Алексеевна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–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100%)</w:t>
                            </w:r>
                          </w:p>
                        </w:tc>
                        <w:tc>
                          <w:tcPr>
                            <w:tcW w:w="1186" w:type="dxa"/>
                          </w:tcPr>
                          <w:p w14:paraId="7A331696" w14:textId="77777777" w:rsidR="00F40A80" w:rsidRDefault="00F40A80">
                            <w:pPr>
                              <w:pStyle w:val="TableParagraph"/>
                              <w:spacing w:line="258" w:lineRule="exact"/>
                              <w:ind w:left="234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10000</w:t>
                            </w:r>
                          </w:p>
                        </w:tc>
                      </w:tr>
                    </w:tbl>
                    <w:p w14:paraId="5016641A" w14:textId="77777777" w:rsidR="00F40A80" w:rsidRDefault="00F40A8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0688" behindDoc="0" locked="0" layoutInCell="1" allowOverlap="1" wp14:anchorId="59FD219D" wp14:editId="2044BDEE">
                <wp:simplePos x="0" y="0"/>
                <wp:positionH relativeFrom="page">
                  <wp:posOffset>1146175</wp:posOffset>
                </wp:positionH>
                <wp:positionV relativeFrom="page">
                  <wp:posOffset>3774440</wp:posOffset>
                </wp:positionV>
                <wp:extent cx="6035040" cy="3201670"/>
                <wp:effectExtent l="0" t="0" r="0" b="0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040" cy="320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090"/>
                              <w:gridCol w:w="7227"/>
                              <w:gridCol w:w="1186"/>
                            </w:tblGrid>
                            <w:tr w:rsidR="00F40A80" w14:paraId="50DD4768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7106D3AA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2DF3150C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617B439A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6943C7B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5409402A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01EF6DDE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956929F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0A80" w14:paraId="05553803" w14:textId="77777777">
                              <w:trPr>
                                <w:trHeight w:val="840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68517BD0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1907CD95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B6679A3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38E68A34" w14:textId="77777777">
                              <w:trPr>
                                <w:trHeight w:val="326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31527DBE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44AEB3C5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D336CEC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25E3305A" w14:textId="77777777">
                              <w:trPr>
                                <w:trHeight w:val="287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7F50B917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56D99D24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756E5C98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0A80" w14:paraId="32D7E026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17C2AD5C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228172E6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B21982D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0A80" w14:paraId="191BC77C" w14:textId="77777777">
                              <w:trPr>
                                <w:trHeight w:val="136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1EBED791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1A608D46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51887BB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7568658C" w14:textId="77777777">
                              <w:trPr>
                                <w:trHeight w:val="513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59C09C83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4D413DD5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5AEDF1F7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7AE21A0F" w14:textId="77777777">
                              <w:trPr>
                                <w:trHeight w:val="576"/>
                              </w:trPr>
                              <w:tc>
                                <w:tcPr>
                                  <w:tcW w:w="1090" w:type="dxa"/>
                                </w:tcPr>
                                <w:p w14:paraId="410C9D60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7227" w:type="dxa"/>
                                </w:tcPr>
                                <w:p w14:paraId="1BFE4CE9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1186" w:type="dxa"/>
                                </w:tcPr>
                                <w:p w14:paraId="05D942BE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4F0EA3A4" w14:textId="77777777" w:rsidR="00F40A80" w:rsidRDefault="00F40A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FD219D" id="Text Box 11" o:spid="_x0000_s1027" type="#_x0000_t202" style="position:absolute;margin-left:90.25pt;margin-top:297.2pt;width:475.2pt;height:252.1pt;z-index:157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090"/>
                        <w:gridCol w:w="7227"/>
                        <w:gridCol w:w="1186"/>
                      </w:tblGrid>
                      <w:tr w:rsidR="00F40A80" w14:paraId="50DD4768" w14:textId="77777777">
                        <w:trPr>
                          <w:trHeight w:val="566"/>
                        </w:trPr>
                        <w:tc>
                          <w:tcPr>
                            <w:tcW w:w="1090" w:type="dxa"/>
                          </w:tcPr>
                          <w:p w14:paraId="7106D3AA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2DF3150C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617B439A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6943C7B6" w14:textId="77777777">
                        <w:trPr>
                          <w:trHeight w:val="283"/>
                        </w:trPr>
                        <w:tc>
                          <w:tcPr>
                            <w:tcW w:w="1090" w:type="dxa"/>
                          </w:tcPr>
                          <w:p w14:paraId="5409402A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01EF6DDE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5956929F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40A80" w14:paraId="05553803" w14:textId="77777777">
                        <w:trPr>
                          <w:trHeight w:val="840"/>
                        </w:trPr>
                        <w:tc>
                          <w:tcPr>
                            <w:tcW w:w="1090" w:type="dxa"/>
                          </w:tcPr>
                          <w:p w14:paraId="68517BD0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1907CD95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5B6679A3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38E68A34" w14:textId="77777777">
                        <w:trPr>
                          <w:trHeight w:val="326"/>
                        </w:trPr>
                        <w:tc>
                          <w:tcPr>
                            <w:tcW w:w="1090" w:type="dxa"/>
                          </w:tcPr>
                          <w:p w14:paraId="31527DBE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44AEB3C5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7D336CEC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25E3305A" w14:textId="77777777">
                        <w:trPr>
                          <w:trHeight w:val="287"/>
                        </w:trPr>
                        <w:tc>
                          <w:tcPr>
                            <w:tcW w:w="1090" w:type="dxa"/>
                          </w:tcPr>
                          <w:p w14:paraId="7F50B917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56D99D24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756E5C98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40A80" w14:paraId="32D7E026" w14:textId="77777777">
                        <w:trPr>
                          <w:trHeight w:val="283"/>
                        </w:trPr>
                        <w:tc>
                          <w:tcPr>
                            <w:tcW w:w="1090" w:type="dxa"/>
                          </w:tcPr>
                          <w:p w14:paraId="17C2AD5C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228172E6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5B21982D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40A80" w14:paraId="191BC77C" w14:textId="77777777">
                        <w:trPr>
                          <w:trHeight w:val="1363"/>
                        </w:trPr>
                        <w:tc>
                          <w:tcPr>
                            <w:tcW w:w="1090" w:type="dxa"/>
                          </w:tcPr>
                          <w:p w14:paraId="1EBED791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1A608D46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051887BB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7568658C" w14:textId="77777777">
                        <w:trPr>
                          <w:trHeight w:val="513"/>
                        </w:trPr>
                        <w:tc>
                          <w:tcPr>
                            <w:tcW w:w="1090" w:type="dxa"/>
                          </w:tcPr>
                          <w:p w14:paraId="59C09C83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4D413DD5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5AEDF1F7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7AE21A0F" w14:textId="77777777">
                        <w:trPr>
                          <w:trHeight w:val="576"/>
                        </w:trPr>
                        <w:tc>
                          <w:tcPr>
                            <w:tcW w:w="1090" w:type="dxa"/>
                          </w:tcPr>
                          <w:p w14:paraId="410C9D60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7227" w:type="dxa"/>
                          </w:tcPr>
                          <w:p w14:paraId="1BFE4CE9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1186" w:type="dxa"/>
                          </w:tcPr>
                          <w:p w14:paraId="05D942BE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4F0EA3A4" w14:textId="77777777" w:rsidR="00F40A80" w:rsidRDefault="00F40A8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C714ACD" w14:textId="77777777" w:rsidR="00DB0BD4" w:rsidRDefault="00DB0BD4">
      <w:pPr>
        <w:rPr>
          <w:sz w:val="2"/>
          <w:szCs w:val="2"/>
        </w:rPr>
        <w:sectPr w:rsidR="00DB0BD4">
          <w:pgSz w:w="11910" w:h="16840"/>
          <w:pgMar w:top="1100" w:right="300" w:bottom="1100" w:left="1460" w:header="0" w:footer="91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7"/>
      </w:tblGrid>
      <w:tr w:rsidR="00DB0BD4" w14:paraId="4AB51616" w14:textId="77777777">
        <w:trPr>
          <w:trHeight w:val="4123"/>
        </w:trPr>
        <w:tc>
          <w:tcPr>
            <w:tcW w:w="9897" w:type="dxa"/>
          </w:tcPr>
          <w:p w14:paraId="314F7CA1" w14:textId="77777777" w:rsidR="00DB0BD4" w:rsidRDefault="00F40A8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37" w:lineRule="auto"/>
              <w:ind w:right="381"/>
              <w:rPr>
                <w:sz w:val="24"/>
              </w:rPr>
            </w:pPr>
            <w:r>
              <w:rPr>
                <w:sz w:val="24"/>
              </w:rPr>
              <w:lastRenderedPageBreak/>
              <w:t>20.02.2023 с расчетного счета по чеку №АВ 135401 получены денежные средства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выплату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заработной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платы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 первую половину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работникам;</w:t>
            </w:r>
          </w:p>
          <w:p w14:paraId="516D0461" w14:textId="77777777" w:rsidR="00DB0BD4" w:rsidRDefault="00F40A8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  <w:tab w:val="left" w:pos="2943"/>
              </w:tabs>
              <w:ind w:right="277"/>
              <w:rPr>
                <w:sz w:val="24"/>
              </w:rPr>
            </w:pPr>
            <w:r>
              <w:rPr>
                <w:sz w:val="24"/>
              </w:rPr>
              <w:t>20.02.2023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z w:val="24"/>
              </w:rPr>
              <w:tab/>
              <w:t>кассу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выплата заработной платы за первую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половину месяца работникам организации на основание платежной ведомости №1 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20.02.23г;</w:t>
            </w:r>
          </w:p>
          <w:p w14:paraId="5E4DD98C" w14:textId="77777777" w:rsidR="00DB0BD4" w:rsidRDefault="00F40A8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37" w:lineRule="auto"/>
              <w:ind w:right="195"/>
              <w:jc w:val="both"/>
              <w:rPr>
                <w:sz w:val="24"/>
              </w:rPr>
            </w:pPr>
            <w:r>
              <w:rPr>
                <w:sz w:val="24"/>
              </w:rPr>
              <w:t>21.02.2023 приобретено основное средство – Ноутбук (срок полезного использования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36 месяцев) стоимостью 125000 руб. с НДС (20%) (УПД №748 от 21.02.2023) и тот же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введено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эксплуатацию.</w:t>
            </w:r>
          </w:p>
          <w:p w14:paraId="6B9FC7AB" w14:textId="77777777" w:rsidR="00DB0BD4" w:rsidRDefault="00F40A80">
            <w:pPr>
              <w:pStyle w:val="TableParagraph"/>
              <w:spacing w:line="269" w:lineRule="exact"/>
              <w:ind w:left="211"/>
              <w:rPr>
                <w:sz w:val="24"/>
              </w:rPr>
            </w:pPr>
            <w:r>
              <w:rPr>
                <w:sz w:val="24"/>
              </w:rPr>
              <w:t>Поставщик:</w:t>
            </w:r>
          </w:p>
          <w:p w14:paraId="6BBBD5F7" w14:textId="77777777" w:rsidR="00DB0BD4" w:rsidRDefault="00F40A80">
            <w:pPr>
              <w:pStyle w:val="TableParagraph"/>
              <w:spacing w:line="242" w:lineRule="auto"/>
              <w:ind w:left="211" w:right="3591"/>
              <w:rPr>
                <w:sz w:val="24"/>
              </w:rPr>
            </w:pPr>
            <w:r>
              <w:rPr>
                <w:sz w:val="24"/>
              </w:rPr>
              <w:t>ООО «Беспроводные сети» г. Воронеж, ул. Лебедева, д. 2В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3664110302,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366301001,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1113668013249</w:t>
            </w:r>
          </w:p>
          <w:p w14:paraId="200C65D6" w14:textId="77777777" w:rsidR="00DB0BD4" w:rsidRDefault="00F40A80">
            <w:pPr>
              <w:pStyle w:val="TableParagraph"/>
              <w:spacing w:line="242" w:lineRule="auto"/>
              <w:ind w:left="211" w:right="778"/>
              <w:rPr>
                <w:sz w:val="24"/>
              </w:rPr>
            </w:pPr>
            <w:r>
              <w:rPr>
                <w:sz w:val="24"/>
              </w:rPr>
              <w:t>Расчетный счет № 40702810412000563701 Ярославский ф-л ПАО «Промсвязьбанк», г.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Ярославль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047888760;</w:t>
            </w:r>
          </w:p>
          <w:p w14:paraId="16AB7506" w14:textId="77777777" w:rsidR="00DB0BD4" w:rsidRDefault="00F40A80">
            <w:pPr>
              <w:pStyle w:val="TableParagraph"/>
              <w:numPr>
                <w:ilvl w:val="0"/>
                <w:numId w:val="2"/>
              </w:numPr>
              <w:tabs>
                <w:tab w:val="left" w:pos="831"/>
              </w:tabs>
              <w:spacing w:line="278" w:lineRule="exact"/>
              <w:ind w:right="383"/>
              <w:rPr>
                <w:sz w:val="24"/>
              </w:rPr>
            </w:pPr>
            <w:r>
              <w:rPr>
                <w:sz w:val="24"/>
              </w:rPr>
              <w:t>28.02.2023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расчетного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оплачены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услуги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счета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1500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(акт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01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28.02.2023г.)</w:t>
            </w:r>
          </w:p>
        </w:tc>
      </w:tr>
      <w:tr w:rsidR="00DB0BD4" w14:paraId="57D2E483" w14:textId="77777777">
        <w:trPr>
          <w:trHeight w:val="541"/>
        </w:trPr>
        <w:tc>
          <w:tcPr>
            <w:tcW w:w="9897" w:type="dxa"/>
          </w:tcPr>
          <w:p w14:paraId="201D1898" w14:textId="77777777" w:rsidR="00DB0BD4" w:rsidRDefault="00F40A80">
            <w:pPr>
              <w:pStyle w:val="TableParagraph"/>
              <w:spacing w:line="251" w:lineRule="exact"/>
              <w:ind w:left="305" w:right="308"/>
              <w:jc w:val="center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активов,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</w:p>
          <w:p w14:paraId="17454774" w14:textId="77777777" w:rsidR="00DB0BD4" w:rsidRDefault="00F40A80">
            <w:pPr>
              <w:pStyle w:val="TableParagraph"/>
              <w:spacing w:line="270" w:lineRule="exact"/>
              <w:ind w:left="305" w:right="306"/>
              <w:jc w:val="center"/>
              <w:rPr>
                <w:sz w:val="24"/>
              </w:rPr>
            </w:pP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активов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обязательств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  <w:tr w:rsidR="00DB0BD4" w14:paraId="50D7BF2A" w14:textId="77777777">
        <w:trPr>
          <w:trHeight w:val="9487"/>
        </w:trPr>
        <w:tc>
          <w:tcPr>
            <w:tcW w:w="9897" w:type="dxa"/>
          </w:tcPr>
          <w:p w14:paraId="50955858" w14:textId="77777777" w:rsidR="00DB0BD4" w:rsidRDefault="00F40A80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</w:p>
          <w:p w14:paraId="0C6B113F" w14:textId="77777777" w:rsidR="00DB0BD4" w:rsidRDefault="00F40A80">
            <w:pPr>
              <w:pStyle w:val="TableParagraph"/>
              <w:ind w:left="110" w:right="1052" w:firstLine="566"/>
              <w:rPr>
                <w:sz w:val="24"/>
              </w:rPr>
            </w:pPr>
            <w:r>
              <w:rPr>
                <w:sz w:val="24"/>
              </w:rPr>
              <w:t>Заполните в автоматизированной системе бухгалтерского учета информацию 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сотрудниках, необходимую для начисления и выплаты заработной платы, исходя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следующих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данных:</w:t>
            </w:r>
          </w:p>
          <w:p w14:paraId="0281593C" w14:textId="77777777" w:rsidR="00DB0BD4" w:rsidRDefault="00F40A80">
            <w:pPr>
              <w:pStyle w:val="TableParagraph"/>
              <w:tabs>
                <w:tab w:val="left" w:pos="3073"/>
                <w:tab w:val="left" w:pos="6530"/>
              </w:tabs>
              <w:spacing w:before="18" w:line="237" w:lineRule="auto"/>
              <w:ind w:left="6530" w:right="1363" w:hanging="6175"/>
              <w:rPr>
                <w:sz w:val="24"/>
              </w:rPr>
            </w:pPr>
            <w:r>
              <w:rPr>
                <w:sz w:val="24"/>
              </w:rPr>
              <w:t>Ф.И.О.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Жуковина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Ольга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Алексеевна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Сарманова Наталья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Александровна</w:t>
            </w:r>
          </w:p>
          <w:p w14:paraId="374900E1" w14:textId="77777777" w:rsidR="00DB0BD4" w:rsidRDefault="00F40A80">
            <w:pPr>
              <w:pStyle w:val="TableParagraph"/>
              <w:tabs>
                <w:tab w:val="left" w:pos="3073"/>
                <w:tab w:val="right" w:pos="7551"/>
              </w:tabs>
              <w:spacing w:before="42"/>
              <w:ind w:left="355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  <w:t>02.02.1968</w:t>
            </w:r>
            <w:r>
              <w:rPr>
                <w:sz w:val="24"/>
              </w:rPr>
              <w:tab/>
              <w:t>20.03.1982</w:t>
            </w:r>
          </w:p>
          <w:p w14:paraId="06B3866B" w14:textId="77777777" w:rsidR="00DB0BD4" w:rsidRDefault="00DB0BD4">
            <w:pPr>
              <w:pStyle w:val="TableParagraph"/>
              <w:spacing w:before="10"/>
              <w:rPr>
                <w:b/>
                <w:sz w:val="21"/>
              </w:rPr>
            </w:pPr>
          </w:p>
          <w:p w14:paraId="303876B6" w14:textId="77777777" w:rsidR="00DB0BD4" w:rsidRDefault="00F40A80">
            <w:pPr>
              <w:pStyle w:val="TableParagraph"/>
              <w:tabs>
                <w:tab w:val="left" w:pos="3135"/>
                <w:tab w:val="left" w:pos="6467"/>
              </w:tabs>
              <w:ind w:left="35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  <w:r>
              <w:rPr>
                <w:sz w:val="24"/>
              </w:rPr>
              <w:tab/>
              <w:t>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Воронеж</w:t>
            </w:r>
            <w:r>
              <w:rPr>
                <w:sz w:val="24"/>
              </w:rPr>
              <w:tab/>
              <w:t>г.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Белгород</w:t>
            </w:r>
          </w:p>
          <w:p w14:paraId="012EF4AB" w14:textId="77777777" w:rsidR="00DB0BD4" w:rsidRDefault="00DB0BD4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016D01B7" w14:textId="77777777" w:rsidR="00DB0BD4" w:rsidRDefault="00F40A80">
            <w:pPr>
              <w:pStyle w:val="TableParagraph"/>
              <w:tabs>
                <w:tab w:val="left" w:pos="3073"/>
                <w:tab w:val="left" w:pos="6467"/>
              </w:tabs>
              <w:spacing w:line="275" w:lineRule="exact"/>
              <w:ind w:left="355"/>
              <w:rPr>
                <w:sz w:val="24"/>
              </w:rPr>
            </w:pPr>
            <w:r>
              <w:rPr>
                <w:sz w:val="24"/>
              </w:rPr>
              <w:t>Адрес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жительства</w:t>
            </w:r>
            <w:r>
              <w:rPr>
                <w:sz w:val="24"/>
              </w:rPr>
              <w:tab/>
              <w:t>г.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Белгород, ул. Садовая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д.110</w:t>
            </w:r>
            <w:r>
              <w:rPr>
                <w:sz w:val="24"/>
              </w:rPr>
              <w:tab/>
              <w:t>г.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Белгород,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17"/>
                <w:sz w:val="24"/>
              </w:rPr>
              <w:t>Щорса</w:t>
            </w:r>
          </w:p>
          <w:p w14:paraId="4DE788CC" w14:textId="77777777" w:rsidR="00DB0BD4" w:rsidRDefault="00F40A80">
            <w:pPr>
              <w:pStyle w:val="TableParagraph"/>
              <w:tabs>
                <w:tab w:val="left" w:pos="6467"/>
              </w:tabs>
              <w:spacing w:line="275" w:lineRule="exact"/>
              <w:ind w:left="3073"/>
              <w:rPr>
                <w:sz w:val="24"/>
              </w:rPr>
            </w:pPr>
            <w:r>
              <w:rPr>
                <w:sz w:val="24"/>
              </w:rPr>
              <w:t>кв.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z w:val="24"/>
              </w:rPr>
              <w:tab/>
              <w:t>д.8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кв.32</w:t>
            </w:r>
          </w:p>
          <w:p w14:paraId="4677CBBE" w14:textId="77777777" w:rsidR="00DB0BD4" w:rsidRDefault="00F40A80">
            <w:pPr>
              <w:pStyle w:val="TableParagraph"/>
              <w:tabs>
                <w:tab w:val="left" w:pos="3073"/>
                <w:tab w:val="right" w:pos="7908"/>
              </w:tabs>
              <w:spacing w:before="12"/>
              <w:ind w:left="355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z w:val="24"/>
              </w:rPr>
              <w:tab/>
              <w:t>312832891734</w:t>
            </w:r>
            <w:r>
              <w:rPr>
                <w:sz w:val="24"/>
              </w:rPr>
              <w:tab/>
              <w:t>310259135401</w:t>
            </w:r>
          </w:p>
          <w:p w14:paraId="7CD00A24" w14:textId="77777777" w:rsidR="00DB0BD4" w:rsidRDefault="00F40A80">
            <w:pPr>
              <w:pStyle w:val="TableParagraph"/>
              <w:tabs>
                <w:tab w:val="left" w:pos="3073"/>
                <w:tab w:val="right" w:pos="8018"/>
              </w:tabs>
              <w:spacing w:before="252"/>
              <w:ind w:left="355"/>
              <w:rPr>
                <w:sz w:val="24"/>
              </w:rPr>
            </w:pPr>
            <w:r>
              <w:rPr>
                <w:sz w:val="24"/>
              </w:rPr>
              <w:t>СНИЛС</w:t>
            </w:r>
            <w:r>
              <w:rPr>
                <w:sz w:val="24"/>
              </w:rPr>
              <w:tab/>
              <w:t>179-035-506-83</w:t>
            </w:r>
            <w:r>
              <w:rPr>
                <w:sz w:val="24"/>
              </w:rPr>
              <w:tab/>
              <w:t>002-382-663-12</w:t>
            </w:r>
          </w:p>
          <w:p w14:paraId="54220A47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38F121BB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5A7D7E8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63129202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5A782F71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4FC0DE49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351C875D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2281C365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6731AD8A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77DB7BA5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3A235417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785DC69A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4098F064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464AFC47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45BD025D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7F108A11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388D97AD" w14:textId="77777777" w:rsidR="00DB0BD4" w:rsidRDefault="00DB0BD4">
            <w:pPr>
              <w:pStyle w:val="TableParagraph"/>
              <w:spacing w:before="9"/>
              <w:rPr>
                <w:b/>
                <w:sz w:val="26"/>
              </w:rPr>
            </w:pPr>
          </w:p>
          <w:p w14:paraId="2B009819" w14:textId="77777777" w:rsidR="00DB0BD4" w:rsidRDefault="00F40A80">
            <w:pPr>
              <w:pStyle w:val="TableParagraph"/>
              <w:spacing w:line="257" w:lineRule="exact"/>
              <w:ind w:left="677"/>
              <w:rPr>
                <w:sz w:val="23"/>
              </w:rPr>
            </w:pPr>
            <w:r>
              <w:rPr>
                <w:sz w:val="23"/>
              </w:rPr>
              <w:t>Отразить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z w:val="23"/>
              </w:rPr>
              <w:t>в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учете</w:t>
            </w:r>
            <w:r>
              <w:rPr>
                <w:spacing w:val="110"/>
                <w:sz w:val="23"/>
              </w:rPr>
              <w:t xml:space="preserve"> </w:t>
            </w:r>
            <w:r>
              <w:rPr>
                <w:sz w:val="23"/>
              </w:rPr>
              <w:t>операции</w:t>
            </w:r>
            <w:r>
              <w:rPr>
                <w:spacing w:val="109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111"/>
                <w:sz w:val="23"/>
              </w:rPr>
              <w:t xml:space="preserve"> </w:t>
            </w:r>
            <w:r>
              <w:rPr>
                <w:sz w:val="23"/>
              </w:rPr>
              <w:t>учету</w:t>
            </w:r>
            <w:r>
              <w:rPr>
                <w:spacing w:val="103"/>
                <w:sz w:val="23"/>
              </w:rPr>
              <w:t xml:space="preserve"> </w:t>
            </w:r>
            <w:r>
              <w:rPr>
                <w:sz w:val="23"/>
              </w:rPr>
              <w:t>источников</w:t>
            </w:r>
            <w:r>
              <w:rPr>
                <w:spacing w:val="108"/>
                <w:sz w:val="23"/>
              </w:rPr>
              <w:t xml:space="preserve"> </w:t>
            </w:r>
            <w:r>
              <w:rPr>
                <w:sz w:val="23"/>
              </w:rPr>
              <w:t>формирования</w:t>
            </w:r>
            <w:r>
              <w:rPr>
                <w:spacing w:val="107"/>
                <w:sz w:val="23"/>
              </w:rPr>
              <w:t xml:space="preserve"> </w:t>
            </w:r>
            <w:r>
              <w:rPr>
                <w:sz w:val="23"/>
              </w:rPr>
              <w:t>активов:</w:t>
            </w:r>
            <w:r>
              <w:rPr>
                <w:spacing w:val="100"/>
                <w:sz w:val="23"/>
              </w:rPr>
              <w:t xml:space="preserve"> </w:t>
            </w:r>
            <w:r>
              <w:rPr>
                <w:sz w:val="23"/>
              </w:rPr>
              <w:t>расчетов,</w:t>
            </w:r>
          </w:p>
        </w:tc>
      </w:tr>
    </w:tbl>
    <w:p w14:paraId="7FCD7E0E" w14:textId="770DC32C" w:rsidR="00DB0BD4" w:rsidRDefault="00252558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213120" behindDoc="1" locked="0" layoutInCell="1" allowOverlap="1" wp14:anchorId="5EFF7001" wp14:editId="622315F2">
                <wp:simplePos x="0" y="0"/>
                <wp:positionH relativeFrom="page">
                  <wp:posOffset>1164590</wp:posOffset>
                </wp:positionH>
                <wp:positionV relativeFrom="page">
                  <wp:posOffset>4408805</wp:posOffset>
                </wp:positionV>
                <wp:extent cx="5717540" cy="2079625"/>
                <wp:effectExtent l="0" t="0" r="0" b="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17540" cy="2079625"/>
                          <a:chOff x="1834" y="6943"/>
                          <a:chExt cx="9004" cy="3275"/>
                        </a:xfrm>
                      </wpg:grpSpPr>
                      <wps:wsp>
                        <wps:cNvPr id="7" name="AutoShape 10"/>
                        <wps:cNvSpPr>
                          <a:spLocks/>
                        </wps:cNvSpPr>
                        <wps:spPr bwMode="auto">
                          <a:xfrm>
                            <a:off x="1834" y="6942"/>
                            <a:ext cx="9004" cy="3275"/>
                          </a:xfrm>
                          <a:custGeom>
                            <a:avLst/>
                            <a:gdLst>
                              <a:gd name="T0" fmla="+- 0 1834 1834"/>
                              <a:gd name="T1" fmla="*/ T0 w 9004"/>
                              <a:gd name="T2" fmla="+- 0 9680 6943"/>
                              <a:gd name="T3" fmla="*/ 9680 h 3275"/>
                              <a:gd name="T4" fmla="+- 0 1834 1834"/>
                              <a:gd name="T5" fmla="*/ T4 w 9004"/>
                              <a:gd name="T6" fmla="+- 0 10217 6943"/>
                              <a:gd name="T7" fmla="*/ 10217 h 3275"/>
                              <a:gd name="T8" fmla="+- 0 4552 1834"/>
                              <a:gd name="T9" fmla="*/ T8 w 9004"/>
                              <a:gd name="T10" fmla="+- 0 10208 6943"/>
                              <a:gd name="T11" fmla="*/ 10208 h 3275"/>
                              <a:gd name="T12" fmla="+- 0 4552 1834"/>
                              <a:gd name="T13" fmla="*/ T12 w 9004"/>
                              <a:gd name="T14" fmla="+- 0 9689 6943"/>
                              <a:gd name="T15" fmla="*/ 9689 h 3275"/>
                              <a:gd name="T16" fmla="+- 0 1844 1834"/>
                              <a:gd name="T17" fmla="*/ T16 w 9004"/>
                              <a:gd name="T18" fmla="+- 0 6943 6943"/>
                              <a:gd name="T19" fmla="*/ 6943 h 3275"/>
                              <a:gd name="T20" fmla="+- 0 1834 1834"/>
                              <a:gd name="T21" fmla="*/ T20 w 9004"/>
                              <a:gd name="T22" fmla="+- 0 6952 6943"/>
                              <a:gd name="T23" fmla="*/ 6952 h 3275"/>
                              <a:gd name="T24" fmla="+- 0 1834 1834"/>
                              <a:gd name="T25" fmla="*/ T24 w 9004"/>
                              <a:gd name="T26" fmla="+- 0 8057 6943"/>
                              <a:gd name="T27" fmla="*/ 8057 h 3275"/>
                              <a:gd name="T28" fmla="+- 0 1834 1834"/>
                              <a:gd name="T29" fmla="*/ T28 w 9004"/>
                              <a:gd name="T30" fmla="+- 0 8594 6943"/>
                              <a:gd name="T31" fmla="*/ 8594 h 3275"/>
                              <a:gd name="T32" fmla="+- 0 1834 1834"/>
                              <a:gd name="T33" fmla="*/ T32 w 9004"/>
                              <a:gd name="T34" fmla="+- 0 9161 6943"/>
                              <a:gd name="T35" fmla="*/ 9161 h 3275"/>
                              <a:gd name="T36" fmla="+- 0 1844 1834"/>
                              <a:gd name="T37" fmla="*/ T36 w 9004"/>
                              <a:gd name="T38" fmla="+- 0 9161 6943"/>
                              <a:gd name="T39" fmla="*/ 9161 h 3275"/>
                              <a:gd name="T40" fmla="+- 0 1844 1834"/>
                              <a:gd name="T41" fmla="*/ T40 w 9004"/>
                              <a:gd name="T42" fmla="+- 0 9151 6943"/>
                              <a:gd name="T43" fmla="*/ 9151 h 3275"/>
                              <a:gd name="T44" fmla="+- 0 4552 1834"/>
                              <a:gd name="T45" fmla="*/ T44 w 9004"/>
                              <a:gd name="T46" fmla="+- 0 8585 6943"/>
                              <a:gd name="T47" fmla="*/ 8585 h 3275"/>
                              <a:gd name="T48" fmla="+- 0 4552 1834"/>
                              <a:gd name="T49" fmla="*/ T48 w 9004"/>
                              <a:gd name="T50" fmla="+- 0 8066 6943"/>
                              <a:gd name="T51" fmla="*/ 8066 h 3275"/>
                              <a:gd name="T52" fmla="+- 0 1844 1834"/>
                              <a:gd name="T53" fmla="*/ T52 w 9004"/>
                              <a:gd name="T54" fmla="+- 0 7543 6943"/>
                              <a:gd name="T55" fmla="*/ 7543 h 3275"/>
                              <a:gd name="T56" fmla="+- 0 1844 1834"/>
                              <a:gd name="T57" fmla="*/ T56 w 9004"/>
                              <a:gd name="T58" fmla="+- 0 7534 6943"/>
                              <a:gd name="T59" fmla="*/ 7534 h 3275"/>
                              <a:gd name="T60" fmla="+- 0 4552 1834"/>
                              <a:gd name="T61" fmla="*/ T60 w 9004"/>
                              <a:gd name="T62" fmla="+- 0 6943 6943"/>
                              <a:gd name="T63" fmla="*/ 6943 h 3275"/>
                              <a:gd name="T64" fmla="+- 0 7947 1834"/>
                              <a:gd name="T65" fmla="*/ T64 w 9004"/>
                              <a:gd name="T66" fmla="+- 0 9680 6943"/>
                              <a:gd name="T67" fmla="*/ 9680 h 3275"/>
                              <a:gd name="T68" fmla="+- 0 4552 1834"/>
                              <a:gd name="T69" fmla="*/ T68 w 9004"/>
                              <a:gd name="T70" fmla="+- 0 9680 6943"/>
                              <a:gd name="T71" fmla="*/ 9680 h 3275"/>
                              <a:gd name="T72" fmla="+- 0 4552 1834"/>
                              <a:gd name="T73" fmla="*/ T72 w 9004"/>
                              <a:gd name="T74" fmla="+- 0 10217 6943"/>
                              <a:gd name="T75" fmla="*/ 10217 h 3275"/>
                              <a:gd name="T76" fmla="+- 0 7947 1834"/>
                              <a:gd name="T77" fmla="*/ T76 w 9004"/>
                              <a:gd name="T78" fmla="+- 0 10208 6943"/>
                              <a:gd name="T79" fmla="*/ 10208 h 3275"/>
                              <a:gd name="T80" fmla="+- 0 7947 1834"/>
                              <a:gd name="T81" fmla="*/ T80 w 9004"/>
                              <a:gd name="T82" fmla="+- 0 9689 6943"/>
                              <a:gd name="T83" fmla="*/ 9689 h 3275"/>
                              <a:gd name="T84" fmla="+- 0 10828 1834"/>
                              <a:gd name="T85" fmla="*/ T84 w 9004"/>
                              <a:gd name="T86" fmla="+- 0 9689 6943"/>
                              <a:gd name="T87" fmla="*/ 9689 h 3275"/>
                              <a:gd name="T88" fmla="+- 0 7956 1834"/>
                              <a:gd name="T89" fmla="*/ T88 w 9004"/>
                              <a:gd name="T90" fmla="+- 0 6943 6943"/>
                              <a:gd name="T91" fmla="*/ 6943 h 3275"/>
                              <a:gd name="T92" fmla="+- 0 7947 1834"/>
                              <a:gd name="T93" fmla="*/ T92 w 9004"/>
                              <a:gd name="T94" fmla="+- 0 6952 6943"/>
                              <a:gd name="T95" fmla="*/ 6952 h 3275"/>
                              <a:gd name="T96" fmla="+- 0 7947 1834"/>
                              <a:gd name="T97" fmla="*/ T96 w 9004"/>
                              <a:gd name="T98" fmla="+- 0 8057 6943"/>
                              <a:gd name="T99" fmla="*/ 8057 h 3275"/>
                              <a:gd name="T100" fmla="+- 0 7947 1834"/>
                              <a:gd name="T101" fmla="*/ T100 w 9004"/>
                              <a:gd name="T102" fmla="+- 0 8594 6943"/>
                              <a:gd name="T103" fmla="*/ 8594 h 3275"/>
                              <a:gd name="T104" fmla="+- 0 4562 1834"/>
                              <a:gd name="T105" fmla="*/ T104 w 9004"/>
                              <a:gd name="T106" fmla="+- 0 8594 6943"/>
                              <a:gd name="T107" fmla="*/ 8594 h 3275"/>
                              <a:gd name="T108" fmla="+- 0 4562 1834"/>
                              <a:gd name="T109" fmla="*/ T108 w 9004"/>
                              <a:gd name="T110" fmla="+- 0 8585 6943"/>
                              <a:gd name="T111" fmla="*/ 8585 h 3275"/>
                              <a:gd name="T112" fmla="+- 0 7947 1834"/>
                              <a:gd name="T113" fmla="*/ T112 w 9004"/>
                              <a:gd name="T114" fmla="+- 0 8057 6943"/>
                              <a:gd name="T115" fmla="*/ 8057 h 3275"/>
                              <a:gd name="T116" fmla="+- 0 7947 1834"/>
                              <a:gd name="T117" fmla="*/ T116 w 9004"/>
                              <a:gd name="T118" fmla="+- 0 7543 6943"/>
                              <a:gd name="T119" fmla="*/ 7543 h 3275"/>
                              <a:gd name="T120" fmla="+- 0 4562 1834"/>
                              <a:gd name="T121" fmla="*/ T120 w 9004"/>
                              <a:gd name="T122" fmla="+- 0 6952 6943"/>
                              <a:gd name="T123" fmla="*/ 6952 h 3275"/>
                              <a:gd name="T124" fmla="+- 0 4562 1834"/>
                              <a:gd name="T125" fmla="*/ T124 w 9004"/>
                              <a:gd name="T126" fmla="+- 0 6943 6943"/>
                              <a:gd name="T127" fmla="*/ 6943 h 3275"/>
                              <a:gd name="T128" fmla="+- 0 4552 1834"/>
                              <a:gd name="T129" fmla="*/ T128 w 9004"/>
                              <a:gd name="T130" fmla="+- 0 6952 6943"/>
                              <a:gd name="T131" fmla="*/ 6952 h 3275"/>
                              <a:gd name="T132" fmla="+- 0 4552 1834"/>
                              <a:gd name="T133" fmla="*/ T132 w 9004"/>
                              <a:gd name="T134" fmla="+- 0 8057 6943"/>
                              <a:gd name="T135" fmla="*/ 8057 h 3275"/>
                              <a:gd name="T136" fmla="+- 0 4552 1834"/>
                              <a:gd name="T137" fmla="*/ T136 w 9004"/>
                              <a:gd name="T138" fmla="+- 0 8594 6943"/>
                              <a:gd name="T139" fmla="*/ 8594 h 3275"/>
                              <a:gd name="T140" fmla="+- 0 4552 1834"/>
                              <a:gd name="T141" fmla="*/ T140 w 9004"/>
                              <a:gd name="T142" fmla="+- 0 9161 6943"/>
                              <a:gd name="T143" fmla="*/ 9161 h 3275"/>
                              <a:gd name="T144" fmla="+- 0 4562 1834"/>
                              <a:gd name="T145" fmla="*/ T144 w 9004"/>
                              <a:gd name="T146" fmla="+- 0 9161 6943"/>
                              <a:gd name="T147" fmla="*/ 9161 h 3275"/>
                              <a:gd name="T148" fmla="+- 0 7956 1834"/>
                              <a:gd name="T149" fmla="*/ T148 w 9004"/>
                              <a:gd name="T150" fmla="+- 0 9680 6943"/>
                              <a:gd name="T151" fmla="*/ 9680 h 3275"/>
                              <a:gd name="T152" fmla="+- 0 10828 1834"/>
                              <a:gd name="T153" fmla="*/ T152 w 9004"/>
                              <a:gd name="T154" fmla="+- 0 9151 6943"/>
                              <a:gd name="T155" fmla="*/ 9151 h 3275"/>
                              <a:gd name="T156" fmla="+- 0 10828 1834"/>
                              <a:gd name="T157" fmla="*/ T156 w 9004"/>
                              <a:gd name="T158" fmla="+- 0 8594 6943"/>
                              <a:gd name="T159" fmla="*/ 8594 h 3275"/>
                              <a:gd name="T160" fmla="+- 0 7956 1834"/>
                              <a:gd name="T161" fmla="*/ T160 w 9004"/>
                              <a:gd name="T162" fmla="+- 0 8066 6943"/>
                              <a:gd name="T163" fmla="*/ 8066 h 3275"/>
                              <a:gd name="T164" fmla="+- 0 7956 1834"/>
                              <a:gd name="T165" fmla="*/ T164 w 9004"/>
                              <a:gd name="T166" fmla="+- 0 8057 6943"/>
                              <a:gd name="T167" fmla="*/ 8057 h 3275"/>
                              <a:gd name="T168" fmla="+- 0 10828 1834"/>
                              <a:gd name="T169" fmla="*/ T168 w 9004"/>
                              <a:gd name="T170" fmla="+- 0 7534 6943"/>
                              <a:gd name="T171" fmla="*/ 7534 h 3275"/>
                              <a:gd name="T172" fmla="+- 0 10828 1834"/>
                              <a:gd name="T173" fmla="*/ T172 w 9004"/>
                              <a:gd name="T174" fmla="+- 0 6952 6943"/>
                              <a:gd name="T175" fmla="*/ 6952 h 3275"/>
                              <a:gd name="T176" fmla="+- 0 10828 1834"/>
                              <a:gd name="T177" fmla="*/ T176 w 9004"/>
                              <a:gd name="T178" fmla="+- 0 9680 6943"/>
                              <a:gd name="T179" fmla="*/ 9680 h 3275"/>
                              <a:gd name="T180" fmla="+- 0 10838 1834"/>
                              <a:gd name="T181" fmla="*/ T180 w 9004"/>
                              <a:gd name="T182" fmla="+- 0 9680 6943"/>
                              <a:gd name="T183" fmla="*/ 9680 h 3275"/>
                              <a:gd name="T184" fmla="+- 0 10828 1834"/>
                              <a:gd name="T185" fmla="*/ T184 w 9004"/>
                              <a:gd name="T186" fmla="+- 0 6952 6943"/>
                              <a:gd name="T187" fmla="*/ 6952 h 3275"/>
                              <a:gd name="T188" fmla="+- 0 10828 1834"/>
                              <a:gd name="T189" fmla="*/ T188 w 9004"/>
                              <a:gd name="T190" fmla="+- 0 7543 6943"/>
                              <a:gd name="T191" fmla="*/ 7543 h 3275"/>
                              <a:gd name="T192" fmla="+- 0 10828 1834"/>
                              <a:gd name="T193" fmla="*/ T192 w 9004"/>
                              <a:gd name="T194" fmla="+- 0 8585 6943"/>
                              <a:gd name="T195" fmla="*/ 8585 h 3275"/>
                              <a:gd name="T196" fmla="+- 0 10828 1834"/>
                              <a:gd name="T197" fmla="*/ T196 w 9004"/>
                              <a:gd name="T198" fmla="+- 0 9161 6943"/>
                              <a:gd name="T199" fmla="*/ 9161 h 3275"/>
                              <a:gd name="T200" fmla="+- 0 10838 1834"/>
                              <a:gd name="T201" fmla="*/ T200 w 9004"/>
                              <a:gd name="T202" fmla="+- 0 9680 6943"/>
                              <a:gd name="T203" fmla="*/ 9680 h 3275"/>
                              <a:gd name="T204" fmla="+- 0 10838 1834"/>
                              <a:gd name="T205" fmla="*/ T204 w 9004"/>
                              <a:gd name="T206" fmla="+- 0 9151 6943"/>
                              <a:gd name="T207" fmla="*/ 9151 h 3275"/>
                              <a:gd name="T208" fmla="+- 0 10838 1834"/>
                              <a:gd name="T209" fmla="*/ T208 w 9004"/>
                              <a:gd name="T210" fmla="+- 0 8066 6943"/>
                              <a:gd name="T211" fmla="*/ 8066 h 3275"/>
                              <a:gd name="T212" fmla="+- 0 10838 1834"/>
                              <a:gd name="T213" fmla="*/ T212 w 9004"/>
                              <a:gd name="T214" fmla="+- 0 7534 6943"/>
                              <a:gd name="T215" fmla="*/ 7534 h 3275"/>
                              <a:gd name="T216" fmla="+- 0 10838 1834"/>
                              <a:gd name="T217" fmla="*/ T216 w 9004"/>
                              <a:gd name="T218" fmla="+- 0 6943 6943"/>
                              <a:gd name="T219" fmla="*/ 6943 h 327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9004" h="3275">
                                <a:moveTo>
                                  <a:pt x="2718" y="2737"/>
                                </a:moveTo>
                                <a:lnTo>
                                  <a:pt x="10" y="2737"/>
                                </a:lnTo>
                                <a:lnTo>
                                  <a:pt x="0" y="2737"/>
                                </a:lnTo>
                                <a:lnTo>
                                  <a:pt x="0" y="2746"/>
                                </a:lnTo>
                                <a:lnTo>
                                  <a:pt x="0" y="3265"/>
                                </a:lnTo>
                                <a:lnTo>
                                  <a:pt x="0" y="3274"/>
                                </a:lnTo>
                                <a:lnTo>
                                  <a:pt x="10" y="3274"/>
                                </a:lnTo>
                                <a:lnTo>
                                  <a:pt x="2718" y="3274"/>
                                </a:lnTo>
                                <a:lnTo>
                                  <a:pt x="2718" y="3265"/>
                                </a:lnTo>
                                <a:lnTo>
                                  <a:pt x="10" y="3265"/>
                                </a:lnTo>
                                <a:lnTo>
                                  <a:pt x="10" y="2746"/>
                                </a:lnTo>
                                <a:lnTo>
                                  <a:pt x="2718" y="2746"/>
                                </a:lnTo>
                                <a:lnTo>
                                  <a:pt x="2718" y="2737"/>
                                </a:lnTo>
                                <a:close/>
                                <a:moveTo>
                                  <a:pt x="271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91"/>
                                </a:lnTo>
                                <a:lnTo>
                                  <a:pt x="0" y="600"/>
                                </a:lnTo>
                                <a:lnTo>
                                  <a:pt x="0" y="1114"/>
                                </a:lnTo>
                                <a:lnTo>
                                  <a:pt x="0" y="1123"/>
                                </a:lnTo>
                                <a:lnTo>
                                  <a:pt x="0" y="1642"/>
                                </a:lnTo>
                                <a:lnTo>
                                  <a:pt x="0" y="1651"/>
                                </a:lnTo>
                                <a:lnTo>
                                  <a:pt x="0" y="2208"/>
                                </a:lnTo>
                                <a:lnTo>
                                  <a:pt x="0" y="2218"/>
                                </a:lnTo>
                                <a:lnTo>
                                  <a:pt x="0" y="2737"/>
                                </a:lnTo>
                                <a:lnTo>
                                  <a:pt x="10" y="2737"/>
                                </a:lnTo>
                                <a:lnTo>
                                  <a:pt x="10" y="2218"/>
                                </a:lnTo>
                                <a:lnTo>
                                  <a:pt x="2718" y="2218"/>
                                </a:lnTo>
                                <a:lnTo>
                                  <a:pt x="2718" y="2208"/>
                                </a:lnTo>
                                <a:lnTo>
                                  <a:pt x="10" y="2208"/>
                                </a:lnTo>
                                <a:lnTo>
                                  <a:pt x="10" y="1651"/>
                                </a:lnTo>
                                <a:lnTo>
                                  <a:pt x="2718" y="1651"/>
                                </a:lnTo>
                                <a:lnTo>
                                  <a:pt x="2718" y="1642"/>
                                </a:lnTo>
                                <a:lnTo>
                                  <a:pt x="10" y="1642"/>
                                </a:lnTo>
                                <a:lnTo>
                                  <a:pt x="10" y="1123"/>
                                </a:lnTo>
                                <a:lnTo>
                                  <a:pt x="2718" y="1123"/>
                                </a:lnTo>
                                <a:lnTo>
                                  <a:pt x="2718" y="1114"/>
                                </a:lnTo>
                                <a:lnTo>
                                  <a:pt x="10" y="1114"/>
                                </a:lnTo>
                                <a:lnTo>
                                  <a:pt x="10" y="600"/>
                                </a:lnTo>
                                <a:lnTo>
                                  <a:pt x="2718" y="600"/>
                                </a:lnTo>
                                <a:lnTo>
                                  <a:pt x="2718" y="591"/>
                                </a:lnTo>
                                <a:lnTo>
                                  <a:pt x="10" y="591"/>
                                </a:lnTo>
                                <a:lnTo>
                                  <a:pt x="10" y="9"/>
                                </a:lnTo>
                                <a:lnTo>
                                  <a:pt x="2718" y="9"/>
                                </a:lnTo>
                                <a:lnTo>
                                  <a:pt x="2718" y="0"/>
                                </a:lnTo>
                                <a:close/>
                                <a:moveTo>
                                  <a:pt x="8994" y="2737"/>
                                </a:moveTo>
                                <a:lnTo>
                                  <a:pt x="6122" y="2737"/>
                                </a:lnTo>
                                <a:lnTo>
                                  <a:pt x="6113" y="2737"/>
                                </a:lnTo>
                                <a:lnTo>
                                  <a:pt x="2728" y="2737"/>
                                </a:lnTo>
                                <a:lnTo>
                                  <a:pt x="2718" y="2737"/>
                                </a:lnTo>
                                <a:lnTo>
                                  <a:pt x="2718" y="2746"/>
                                </a:lnTo>
                                <a:lnTo>
                                  <a:pt x="2718" y="3265"/>
                                </a:lnTo>
                                <a:lnTo>
                                  <a:pt x="2718" y="3274"/>
                                </a:lnTo>
                                <a:lnTo>
                                  <a:pt x="2728" y="3274"/>
                                </a:lnTo>
                                <a:lnTo>
                                  <a:pt x="6113" y="3274"/>
                                </a:lnTo>
                                <a:lnTo>
                                  <a:pt x="6113" y="3265"/>
                                </a:lnTo>
                                <a:lnTo>
                                  <a:pt x="2728" y="3265"/>
                                </a:lnTo>
                                <a:lnTo>
                                  <a:pt x="2728" y="2746"/>
                                </a:lnTo>
                                <a:lnTo>
                                  <a:pt x="6113" y="2746"/>
                                </a:lnTo>
                                <a:lnTo>
                                  <a:pt x="6122" y="2746"/>
                                </a:lnTo>
                                <a:lnTo>
                                  <a:pt x="8994" y="2746"/>
                                </a:lnTo>
                                <a:lnTo>
                                  <a:pt x="8994" y="2737"/>
                                </a:lnTo>
                                <a:close/>
                                <a:moveTo>
                                  <a:pt x="8994" y="0"/>
                                </a:moveTo>
                                <a:lnTo>
                                  <a:pt x="6122" y="0"/>
                                </a:lnTo>
                                <a:lnTo>
                                  <a:pt x="6113" y="0"/>
                                </a:lnTo>
                                <a:lnTo>
                                  <a:pt x="6113" y="9"/>
                                </a:lnTo>
                                <a:lnTo>
                                  <a:pt x="6113" y="591"/>
                                </a:lnTo>
                                <a:lnTo>
                                  <a:pt x="6113" y="600"/>
                                </a:lnTo>
                                <a:lnTo>
                                  <a:pt x="6113" y="1114"/>
                                </a:lnTo>
                                <a:lnTo>
                                  <a:pt x="6113" y="1123"/>
                                </a:lnTo>
                                <a:lnTo>
                                  <a:pt x="6113" y="1642"/>
                                </a:lnTo>
                                <a:lnTo>
                                  <a:pt x="6113" y="1651"/>
                                </a:lnTo>
                                <a:lnTo>
                                  <a:pt x="6113" y="2208"/>
                                </a:lnTo>
                                <a:lnTo>
                                  <a:pt x="2728" y="2208"/>
                                </a:lnTo>
                                <a:lnTo>
                                  <a:pt x="2728" y="1651"/>
                                </a:lnTo>
                                <a:lnTo>
                                  <a:pt x="6113" y="1651"/>
                                </a:lnTo>
                                <a:lnTo>
                                  <a:pt x="6113" y="1642"/>
                                </a:lnTo>
                                <a:lnTo>
                                  <a:pt x="2728" y="1642"/>
                                </a:lnTo>
                                <a:lnTo>
                                  <a:pt x="2728" y="1123"/>
                                </a:lnTo>
                                <a:lnTo>
                                  <a:pt x="6113" y="1123"/>
                                </a:lnTo>
                                <a:lnTo>
                                  <a:pt x="6113" y="1114"/>
                                </a:lnTo>
                                <a:lnTo>
                                  <a:pt x="2728" y="1114"/>
                                </a:lnTo>
                                <a:lnTo>
                                  <a:pt x="2728" y="600"/>
                                </a:lnTo>
                                <a:lnTo>
                                  <a:pt x="6113" y="600"/>
                                </a:lnTo>
                                <a:lnTo>
                                  <a:pt x="6113" y="591"/>
                                </a:lnTo>
                                <a:lnTo>
                                  <a:pt x="2728" y="591"/>
                                </a:lnTo>
                                <a:lnTo>
                                  <a:pt x="2728" y="9"/>
                                </a:lnTo>
                                <a:lnTo>
                                  <a:pt x="6113" y="9"/>
                                </a:lnTo>
                                <a:lnTo>
                                  <a:pt x="6113" y="0"/>
                                </a:lnTo>
                                <a:lnTo>
                                  <a:pt x="2728" y="0"/>
                                </a:lnTo>
                                <a:lnTo>
                                  <a:pt x="2718" y="0"/>
                                </a:lnTo>
                                <a:lnTo>
                                  <a:pt x="2718" y="9"/>
                                </a:lnTo>
                                <a:lnTo>
                                  <a:pt x="2718" y="591"/>
                                </a:lnTo>
                                <a:lnTo>
                                  <a:pt x="2718" y="600"/>
                                </a:lnTo>
                                <a:lnTo>
                                  <a:pt x="2718" y="1114"/>
                                </a:lnTo>
                                <a:lnTo>
                                  <a:pt x="2718" y="1123"/>
                                </a:lnTo>
                                <a:lnTo>
                                  <a:pt x="2718" y="1642"/>
                                </a:lnTo>
                                <a:lnTo>
                                  <a:pt x="2718" y="1651"/>
                                </a:lnTo>
                                <a:lnTo>
                                  <a:pt x="2718" y="2208"/>
                                </a:lnTo>
                                <a:lnTo>
                                  <a:pt x="2718" y="2218"/>
                                </a:lnTo>
                                <a:lnTo>
                                  <a:pt x="2718" y="2737"/>
                                </a:lnTo>
                                <a:lnTo>
                                  <a:pt x="2728" y="2737"/>
                                </a:lnTo>
                                <a:lnTo>
                                  <a:pt x="2728" y="2218"/>
                                </a:lnTo>
                                <a:lnTo>
                                  <a:pt x="6113" y="2218"/>
                                </a:lnTo>
                                <a:lnTo>
                                  <a:pt x="6113" y="2737"/>
                                </a:lnTo>
                                <a:lnTo>
                                  <a:pt x="6122" y="2737"/>
                                </a:lnTo>
                                <a:lnTo>
                                  <a:pt x="6122" y="2218"/>
                                </a:lnTo>
                                <a:lnTo>
                                  <a:pt x="8994" y="2218"/>
                                </a:lnTo>
                                <a:lnTo>
                                  <a:pt x="8994" y="2208"/>
                                </a:lnTo>
                                <a:lnTo>
                                  <a:pt x="6122" y="2208"/>
                                </a:lnTo>
                                <a:lnTo>
                                  <a:pt x="6122" y="1651"/>
                                </a:lnTo>
                                <a:lnTo>
                                  <a:pt x="8994" y="1651"/>
                                </a:lnTo>
                                <a:lnTo>
                                  <a:pt x="8994" y="1642"/>
                                </a:lnTo>
                                <a:lnTo>
                                  <a:pt x="6122" y="1642"/>
                                </a:lnTo>
                                <a:lnTo>
                                  <a:pt x="6122" y="1123"/>
                                </a:lnTo>
                                <a:lnTo>
                                  <a:pt x="8994" y="1123"/>
                                </a:lnTo>
                                <a:lnTo>
                                  <a:pt x="8994" y="1114"/>
                                </a:lnTo>
                                <a:lnTo>
                                  <a:pt x="6122" y="1114"/>
                                </a:lnTo>
                                <a:lnTo>
                                  <a:pt x="6122" y="600"/>
                                </a:lnTo>
                                <a:lnTo>
                                  <a:pt x="8994" y="600"/>
                                </a:lnTo>
                                <a:lnTo>
                                  <a:pt x="8994" y="591"/>
                                </a:lnTo>
                                <a:lnTo>
                                  <a:pt x="6122" y="591"/>
                                </a:lnTo>
                                <a:lnTo>
                                  <a:pt x="6122" y="9"/>
                                </a:lnTo>
                                <a:lnTo>
                                  <a:pt x="8994" y="9"/>
                                </a:lnTo>
                                <a:lnTo>
                                  <a:pt x="8994" y="0"/>
                                </a:lnTo>
                                <a:close/>
                                <a:moveTo>
                                  <a:pt x="9004" y="2737"/>
                                </a:moveTo>
                                <a:lnTo>
                                  <a:pt x="8994" y="2737"/>
                                </a:lnTo>
                                <a:lnTo>
                                  <a:pt x="8994" y="2746"/>
                                </a:lnTo>
                                <a:lnTo>
                                  <a:pt x="9004" y="2746"/>
                                </a:lnTo>
                                <a:lnTo>
                                  <a:pt x="9004" y="2737"/>
                                </a:lnTo>
                                <a:close/>
                                <a:moveTo>
                                  <a:pt x="9004" y="0"/>
                                </a:moveTo>
                                <a:lnTo>
                                  <a:pt x="8994" y="0"/>
                                </a:lnTo>
                                <a:lnTo>
                                  <a:pt x="8994" y="9"/>
                                </a:lnTo>
                                <a:lnTo>
                                  <a:pt x="8994" y="591"/>
                                </a:lnTo>
                                <a:lnTo>
                                  <a:pt x="8994" y="600"/>
                                </a:lnTo>
                                <a:lnTo>
                                  <a:pt x="8994" y="1114"/>
                                </a:lnTo>
                                <a:lnTo>
                                  <a:pt x="8994" y="1123"/>
                                </a:lnTo>
                                <a:lnTo>
                                  <a:pt x="8994" y="1642"/>
                                </a:lnTo>
                                <a:lnTo>
                                  <a:pt x="8994" y="1651"/>
                                </a:lnTo>
                                <a:lnTo>
                                  <a:pt x="8994" y="2208"/>
                                </a:lnTo>
                                <a:lnTo>
                                  <a:pt x="8994" y="2218"/>
                                </a:lnTo>
                                <a:lnTo>
                                  <a:pt x="8994" y="2737"/>
                                </a:lnTo>
                                <a:lnTo>
                                  <a:pt x="9004" y="2737"/>
                                </a:lnTo>
                                <a:lnTo>
                                  <a:pt x="9004" y="2218"/>
                                </a:lnTo>
                                <a:lnTo>
                                  <a:pt x="9004" y="2208"/>
                                </a:lnTo>
                                <a:lnTo>
                                  <a:pt x="9004" y="1651"/>
                                </a:lnTo>
                                <a:lnTo>
                                  <a:pt x="9004" y="1642"/>
                                </a:lnTo>
                                <a:lnTo>
                                  <a:pt x="9004" y="1123"/>
                                </a:lnTo>
                                <a:lnTo>
                                  <a:pt x="9004" y="1114"/>
                                </a:lnTo>
                                <a:lnTo>
                                  <a:pt x="9004" y="600"/>
                                </a:lnTo>
                                <a:lnTo>
                                  <a:pt x="9004" y="591"/>
                                </a:lnTo>
                                <a:lnTo>
                                  <a:pt x="9004" y="9"/>
                                </a:lnTo>
                                <a:lnTo>
                                  <a:pt x="90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9"/>
                        <wps:cNvSpPr>
                          <a:spLocks/>
                        </wps:cNvSpPr>
                        <wps:spPr bwMode="auto">
                          <a:xfrm>
                            <a:off x="4562" y="9689"/>
                            <a:ext cx="6276" cy="528"/>
                          </a:xfrm>
                          <a:custGeom>
                            <a:avLst/>
                            <a:gdLst>
                              <a:gd name="T0" fmla="+- 0 10828 4562"/>
                              <a:gd name="T1" fmla="*/ T0 w 6276"/>
                              <a:gd name="T2" fmla="+- 0 10208 9689"/>
                              <a:gd name="T3" fmla="*/ 10208 h 528"/>
                              <a:gd name="T4" fmla="+- 0 7956 4562"/>
                              <a:gd name="T5" fmla="*/ T4 w 6276"/>
                              <a:gd name="T6" fmla="+- 0 10208 9689"/>
                              <a:gd name="T7" fmla="*/ 10208 h 528"/>
                              <a:gd name="T8" fmla="+- 0 7956 4562"/>
                              <a:gd name="T9" fmla="*/ T8 w 6276"/>
                              <a:gd name="T10" fmla="+- 0 9689 9689"/>
                              <a:gd name="T11" fmla="*/ 9689 h 528"/>
                              <a:gd name="T12" fmla="+- 0 7947 4562"/>
                              <a:gd name="T13" fmla="*/ T12 w 6276"/>
                              <a:gd name="T14" fmla="+- 0 9689 9689"/>
                              <a:gd name="T15" fmla="*/ 9689 h 528"/>
                              <a:gd name="T16" fmla="+- 0 7947 4562"/>
                              <a:gd name="T17" fmla="*/ T16 w 6276"/>
                              <a:gd name="T18" fmla="+- 0 10208 9689"/>
                              <a:gd name="T19" fmla="*/ 10208 h 528"/>
                              <a:gd name="T20" fmla="+- 0 4562 4562"/>
                              <a:gd name="T21" fmla="*/ T20 w 6276"/>
                              <a:gd name="T22" fmla="+- 0 10208 9689"/>
                              <a:gd name="T23" fmla="*/ 10208 h 528"/>
                              <a:gd name="T24" fmla="+- 0 4562 4562"/>
                              <a:gd name="T25" fmla="*/ T24 w 6276"/>
                              <a:gd name="T26" fmla="+- 0 10217 9689"/>
                              <a:gd name="T27" fmla="*/ 10217 h 528"/>
                              <a:gd name="T28" fmla="+- 0 7947 4562"/>
                              <a:gd name="T29" fmla="*/ T28 w 6276"/>
                              <a:gd name="T30" fmla="+- 0 10217 9689"/>
                              <a:gd name="T31" fmla="*/ 10217 h 528"/>
                              <a:gd name="T32" fmla="+- 0 7947 4562"/>
                              <a:gd name="T33" fmla="*/ T32 w 6276"/>
                              <a:gd name="T34" fmla="+- 0 10217 9689"/>
                              <a:gd name="T35" fmla="*/ 10217 h 528"/>
                              <a:gd name="T36" fmla="+- 0 7956 4562"/>
                              <a:gd name="T37" fmla="*/ T36 w 6276"/>
                              <a:gd name="T38" fmla="+- 0 10217 9689"/>
                              <a:gd name="T39" fmla="*/ 10217 h 528"/>
                              <a:gd name="T40" fmla="+- 0 10828 4562"/>
                              <a:gd name="T41" fmla="*/ T40 w 6276"/>
                              <a:gd name="T42" fmla="+- 0 10217 9689"/>
                              <a:gd name="T43" fmla="*/ 10217 h 528"/>
                              <a:gd name="T44" fmla="+- 0 10828 4562"/>
                              <a:gd name="T45" fmla="*/ T44 w 6276"/>
                              <a:gd name="T46" fmla="+- 0 10208 9689"/>
                              <a:gd name="T47" fmla="*/ 10208 h 528"/>
                              <a:gd name="T48" fmla="+- 0 10838 4562"/>
                              <a:gd name="T49" fmla="*/ T48 w 6276"/>
                              <a:gd name="T50" fmla="+- 0 9689 9689"/>
                              <a:gd name="T51" fmla="*/ 9689 h 528"/>
                              <a:gd name="T52" fmla="+- 0 10828 4562"/>
                              <a:gd name="T53" fmla="*/ T52 w 6276"/>
                              <a:gd name="T54" fmla="+- 0 9689 9689"/>
                              <a:gd name="T55" fmla="*/ 9689 h 528"/>
                              <a:gd name="T56" fmla="+- 0 10828 4562"/>
                              <a:gd name="T57" fmla="*/ T56 w 6276"/>
                              <a:gd name="T58" fmla="+- 0 10208 9689"/>
                              <a:gd name="T59" fmla="*/ 10208 h 528"/>
                              <a:gd name="T60" fmla="+- 0 10828 4562"/>
                              <a:gd name="T61" fmla="*/ T60 w 6276"/>
                              <a:gd name="T62" fmla="+- 0 10217 9689"/>
                              <a:gd name="T63" fmla="*/ 10217 h 528"/>
                              <a:gd name="T64" fmla="+- 0 10838 4562"/>
                              <a:gd name="T65" fmla="*/ T64 w 6276"/>
                              <a:gd name="T66" fmla="+- 0 10217 9689"/>
                              <a:gd name="T67" fmla="*/ 10217 h 528"/>
                              <a:gd name="T68" fmla="+- 0 10838 4562"/>
                              <a:gd name="T69" fmla="*/ T68 w 6276"/>
                              <a:gd name="T70" fmla="+- 0 10208 9689"/>
                              <a:gd name="T71" fmla="*/ 10208 h 528"/>
                              <a:gd name="T72" fmla="+- 0 10838 4562"/>
                              <a:gd name="T73" fmla="*/ T72 w 6276"/>
                              <a:gd name="T74" fmla="+- 0 9689 9689"/>
                              <a:gd name="T75" fmla="*/ 9689 h 5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6276" h="528">
                                <a:moveTo>
                                  <a:pt x="6266" y="519"/>
                                </a:moveTo>
                                <a:lnTo>
                                  <a:pt x="3394" y="519"/>
                                </a:lnTo>
                                <a:lnTo>
                                  <a:pt x="3394" y="0"/>
                                </a:lnTo>
                                <a:lnTo>
                                  <a:pt x="3385" y="0"/>
                                </a:lnTo>
                                <a:lnTo>
                                  <a:pt x="3385" y="519"/>
                                </a:lnTo>
                                <a:lnTo>
                                  <a:pt x="0" y="519"/>
                                </a:lnTo>
                                <a:lnTo>
                                  <a:pt x="0" y="528"/>
                                </a:lnTo>
                                <a:lnTo>
                                  <a:pt x="3385" y="528"/>
                                </a:lnTo>
                                <a:lnTo>
                                  <a:pt x="3394" y="528"/>
                                </a:lnTo>
                                <a:lnTo>
                                  <a:pt x="6266" y="528"/>
                                </a:lnTo>
                                <a:lnTo>
                                  <a:pt x="6266" y="519"/>
                                </a:lnTo>
                                <a:close/>
                                <a:moveTo>
                                  <a:pt x="6276" y="0"/>
                                </a:moveTo>
                                <a:lnTo>
                                  <a:pt x="6266" y="0"/>
                                </a:lnTo>
                                <a:lnTo>
                                  <a:pt x="6266" y="519"/>
                                </a:lnTo>
                                <a:lnTo>
                                  <a:pt x="6266" y="528"/>
                                </a:lnTo>
                                <a:lnTo>
                                  <a:pt x="6276" y="528"/>
                                </a:lnTo>
                                <a:lnTo>
                                  <a:pt x="6276" y="519"/>
                                </a:lnTo>
                                <a:lnTo>
                                  <a:pt x="62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465646" id="Group 8" o:spid="_x0000_s1026" style="position:absolute;margin-left:91.7pt;margin-top:347.15pt;width:450.2pt;height:163.75pt;z-index:-17103360;mso-position-horizontal-relative:page;mso-position-vertical-relative:page" coordorigin="1834,6943" coordsize="9004,3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">
                <v:shape id="AutoShape 10" o:spid="_x0000_s1027" style="position:absolute;left:1834;top:6942;width:9004;height:3275;visibility:visible;mso-wrap-style:square;v-text-anchor:top" coordsize="9004,3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" path="m2718,2737r-2708,l,2737r,9l,3265r,9l10,3274r2708,l2718,3265r-2708,l10,2746r2708,l2718,2737xm2718,l10,,,,,9,,591r,9l,1114r,9l,1642r,9l,2208r,10l,2737r10,l10,2218r2708,l2718,2208r-2708,l10,1651r2708,l2718,1642r-2708,l10,1123r2708,l2718,1114r-2708,l10,600r2708,l2718,591,10,591,10,9r2708,l2718,xm8994,2737r-2872,l6113,2737r-3385,l2718,2737r,9l2718,3265r,9l2728,3274r3385,l6113,3265r-3385,l2728,2746r3385,l6122,2746r2872,l8994,2737xm8994,l6122,r-9,l6113,9r,582l6113,600r,514l6113,1123r,519l6113,1651r,557l2728,2208r,-557l6113,1651r,-9l2728,1642r,-519l6113,1123r,-9l2728,1114r,-514l6113,600r,-9l2728,591r,-582l6113,9r,-9l2728,r-10,l2718,9r,582l2718,600r,514l2718,1123r,519l2718,1651r,557l2718,2218r,519l2728,2737r,-519l6113,2218r,519l6122,2737r,-519l8994,2218r,-10l6122,2208r,-557l8994,1651r,-9l6122,1642r,-519l8994,1123r,-9l6122,1114r,-514l8994,600r,-9l6122,591r,-582l8994,9r,-9xm9004,2737r-10,l8994,2746r10,l9004,2737xm9004,r-10,l8994,9r,582l8994,600r,514l8994,1123r,519l8994,1651r,557l8994,2218r,519l9004,2737r,-519l9004,2208r,-557l9004,1642r,-519l9004,1114r,-514l9004,591r,-582l9004,xe" fillcolor="black" stroked="f">
                  <v:path arrowok="t" o:connecttype="custom" o:connectlocs="0,9680;0,10217;2718,10208;2718,9689;10,6943;0,6952;0,8057;0,8594;0,9161;10,9161;10,9151;2718,8585;2718,8066;10,7543;10,7534;2718,6943;6113,9680;2718,9680;2718,10217;6113,10208;6113,9689;8994,9689;6122,6943;6113,6952;6113,8057;6113,8594;2728,8594;2728,8585;6113,8057;6113,7543;2728,6952;2728,6943;2718,6952;2718,8057;2718,8594;2718,9161;2728,9161;6122,9680;8994,9151;8994,8594;6122,8066;6122,8057;8994,7534;8994,6952;8994,9680;9004,9680;8994,6952;8994,7543;8994,8585;8994,9161;9004,9680;9004,9151;9004,8066;9004,7534;9004,6943" o:connectangles="0,0,0,0,0,0,0,0,0,0,0,0,0,0,0,0,0,0,0,0,0,0,0,0,0,0,0,0,0,0,0,0,0,0,0,0,0,0,0,0,0,0,0,0,0,0,0,0,0,0,0,0,0,0,0"/>
                </v:shape>
                <v:shape id="AutoShape 9" o:spid="_x0000_s1028" style="position:absolute;left:4562;top:9689;width:6276;height:528;visibility:visible;mso-wrap-style:square;v-text-anchor:top" coordsize="6276,5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" path="m6266,519r-2872,l3394,r-9,l3385,519,,519r,9l3385,528r9,l6266,528r,-9xm6276,r-10,l6266,519r,9l6276,528r,-9l6276,xe" fillcolor="black" stroked="f">
                  <v:path arrowok="t" o:connecttype="custom" o:connectlocs="6266,10208;3394,10208;3394,9689;3385,9689;3385,10208;0,10208;0,10217;3385,10217;3385,10217;3394,10217;6266,10217;6266,10208;6276,9689;6266,9689;6266,10208;6266,10217;6276,10217;6276,10208;6276,9689" o:connectangles="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 wp14:anchorId="0878CCC1" wp14:editId="00829709">
                <wp:simplePos x="0" y="0"/>
                <wp:positionH relativeFrom="page">
                  <wp:posOffset>1164590</wp:posOffset>
                </wp:positionH>
                <wp:positionV relativeFrom="page">
                  <wp:posOffset>6661785</wp:posOffset>
                </wp:positionV>
                <wp:extent cx="6022340" cy="2726055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2340" cy="2726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0"/>
                              <w:gridCol w:w="3602"/>
                              <w:gridCol w:w="3059"/>
                            </w:tblGrid>
                            <w:tr w:rsidR="00F40A80" w14:paraId="78C91BE3" w14:textId="77777777">
                              <w:trPr>
                                <w:trHeight w:val="595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02AFFA72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Ф.И.О.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34279618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04"/>
                                    <w:rPr>
                                      <w:sz w:val="24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4"/>
                                    </w:rPr>
                                    <w:t>Жуковина</w:t>
                                  </w:r>
                                  <w:proofErr w:type="spellEnd"/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Ольга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Алексеевна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6DB5F6C7" w14:textId="77777777" w:rsidR="00F40A80" w:rsidRDefault="00F40A80">
                                  <w:pPr>
                                    <w:pStyle w:val="TableParagraph"/>
                                    <w:spacing w:line="237" w:lineRule="auto"/>
                                    <w:ind w:left="166" w:right="87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Сарманова Наталья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Александровна</w:t>
                                  </w:r>
                                </w:p>
                              </w:tc>
                            </w:tr>
                            <w:tr w:rsidR="00F40A80" w14:paraId="35F70ECD" w14:textId="77777777">
                              <w:trPr>
                                <w:trHeight w:val="474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563FCD5F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Дата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принятия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работу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68B6A3BB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180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01.02.2021г.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41B41E31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9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08.02.2023г.</w:t>
                                  </w:r>
                                </w:p>
                              </w:tc>
                            </w:tr>
                            <w:tr w:rsidR="00F40A80" w14:paraId="31EE520C" w14:textId="77777777">
                              <w:trPr>
                                <w:trHeight w:val="906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61FF8F82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Должность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2431618B" w14:textId="77777777" w:rsidR="00F40A80" w:rsidRDefault="00F40A80">
                                  <w:pPr>
                                    <w:pStyle w:val="TableParagraph"/>
                                    <w:ind w:left="671" w:right="701" w:firstLine="33"/>
                                    <w:jc w:val="both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Директор (исполняет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обязанности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главного</w:t>
                                  </w:r>
                                  <w:r>
                                    <w:rPr>
                                      <w:spacing w:val="-58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бухгалтера,</w:t>
                                  </w:r>
                                  <w:r>
                                    <w:rPr>
                                      <w:spacing w:val="-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кассира)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1577D9E1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062" w:right="1057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Аудитор</w:t>
                                  </w:r>
                                </w:p>
                              </w:tc>
                            </w:tr>
                            <w:tr w:rsidR="00F40A80" w14:paraId="33951692" w14:textId="77777777">
                              <w:trPr>
                                <w:trHeight w:val="273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1ECE70E0" w14:textId="77777777" w:rsidR="00F40A80" w:rsidRDefault="00F40A80">
                                  <w:pPr>
                                    <w:pStyle w:val="TableParagraph"/>
                                    <w:spacing w:line="254" w:lineRule="exact"/>
                                    <w:ind w:left="105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Оклад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70CD0508" w14:textId="77777777" w:rsidR="00F40A80" w:rsidRDefault="00F40A80">
                                  <w:pPr>
                                    <w:pStyle w:val="TableParagraph"/>
                                    <w:spacing w:line="254" w:lineRule="exact"/>
                                    <w:ind w:left="1206" w:right="120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52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044704F0" w14:textId="77777777" w:rsidR="00F40A80" w:rsidRDefault="00F40A80">
                                  <w:pPr>
                                    <w:pStyle w:val="TableParagraph"/>
                                    <w:spacing w:line="254" w:lineRule="exact"/>
                                    <w:ind w:left="953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35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000</w:t>
                                  </w:r>
                                  <w:r>
                                    <w:rPr>
                                      <w:spacing w:val="-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руб.</w:t>
                                  </w:r>
                                </w:p>
                              </w:tc>
                            </w:tr>
                            <w:tr w:rsidR="00F40A80" w14:paraId="0AD0C182" w14:textId="77777777">
                              <w:trPr>
                                <w:trHeight w:val="570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798FBF65" w14:textId="77777777" w:rsidR="00F40A80" w:rsidRDefault="00F40A80">
                                  <w:pPr>
                                    <w:pStyle w:val="TableParagraph"/>
                                    <w:spacing w:line="237" w:lineRule="auto"/>
                                    <w:ind w:left="105" w:right="466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Несовершеннолетние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дети</w:t>
                                  </w: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1AAE7629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w w:val="99"/>
                                      <w:sz w:val="24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31F7CF19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141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40A80" w14:paraId="04A60B07" w14:textId="77777777">
                              <w:trPr>
                                <w:trHeight w:val="839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059C6063" w14:textId="77777777" w:rsidR="00F40A80" w:rsidRDefault="00F40A80">
                                  <w:pPr>
                                    <w:pStyle w:val="TableParagraph"/>
                                    <w:spacing w:line="237" w:lineRule="auto"/>
                                    <w:ind w:left="105" w:right="-2"/>
                                    <w:rPr>
                                      <w:sz w:val="24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Аванс(</w:t>
                                  </w:r>
                                  <w:proofErr w:type="gramEnd"/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заработная</w:t>
                                  </w:r>
                                  <w:r>
                                    <w:rPr>
                                      <w:spacing w:val="-9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плата</w:t>
                                  </w:r>
                                  <w:r>
                                    <w:rPr>
                                      <w:spacing w:val="-14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первую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половину</w:t>
                                  </w:r>
                                  <w:r>
                                    <w:rPr>
                                      <w:spacing w:val="-1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месяца)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gridSpan w:val="2"/>
                                </w:tcPr>
                                <w:p w14:paraId="5B2A665E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2190" w:right="217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50</w:t>
                                  </w:r>
                                  <w:r>
                                    <w:rPr>
                                      <w:spacing w:val="1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%</w:t>
                                  </w:r>
                                  <w:r>
                                    <w:rPr>
                                      <w:spacing w:val="-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оклада</w:t>
                                  </w:r>
                                </w:p>
                              </w:tc>
                            </w:tr>
                            <w:tr w:rsidR="00F40A80" w14:paraId="0D3E5CE7" w14:textId="77777777">
                              <w:trPr>
                                <w:trHeight w:val="552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7101CE14" w14:textId="77777777" w:rsidR="00F40A80" w:rsidRDefault="00F40A80">
                                  <w:pPr>
                                    <w:pStyle w:val="TableParagraph"/>
                                    <w:spacing w:line="274" w:lineRule="exact"/>
                                    <w:ind w:left="105" w:right="594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24"/>
                                    </w:rPr>
                                    <w:t>Выплата</w:t>
                                  </w:r>
                                  <w:r>
                                    <w:rPr>
                                      <w:spacing w:val="-1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заработной</w:t>
                                  </w:r>
                                  <w:r>
                                    <w:rPr>
                                      <w:spacing w:val="-57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платы</w:t>
                                  </w:r>
                                </w:p>
                              </w:tc>
                              <w:tc>
                                <w:tcPr>
                                  <w:tcW w:w="6661" w:type="dxa"/>
                                  <w:gridSpan w:val="2"/>
                                </w:tcPr>
                                <w:p w14:paraId="6D4BBA7E" w14:textId="77777777" w:rsidR="00F40A80" w:rsidRDefault="00F40A80">
                                  <w:pPr>
                                    <w:pStyle w:val="TableParagraph"/>
                                    <w:spacing w:line="273" w:lineRule="exact"/>
                                    <w:ind w:left="2190" w:right="2190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sz w:val="24"/>
                                    </w:rPr>
                                    <w:t>Из кассы</w:t>
                                  </w:r>
                                  <w:r>
                                    <w:rPr>
                                      <w:spacing w:val="-3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20</w:t>
                                  </w:r>
                                  <w:r>
                                    <w:rPr>
                                      <w:spacing w:val="-5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2"/>
                                      <w:sz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24"/>
                                    </w:rPr>
                                    <w:t>5 числа</w:t>
                                  </w:r>
                                </w:p>
                              </w:tc>
                            </w:tr>
                          </w:tbl>
                          <w:p w14:paraId="2C7EB767" w14:textId="77777777" w:rsidR="00F40A80" w:rsidRDefault="00F40A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8CCC1" id="Text Box 7" o:spid="_x0000_s1028" type="#_x0000_t202" style="position:absolute;margin-left:91.7pt;margin-top:524.55pt;width:474.2pt;height:214.6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0"/>
                        <w:gridCol w:w="3602"/>
                        <w:gridCol w:w="3059"/>
                      </w:tblGrid>
                      <w:tr w:rsidR="00F40A80" w14:paraId="78C91BE3" w14:textId="77777777">
                        <w:trPr>
                          <w:trHeight w:val="595"/>
                        </w:trPr>
                        <w:tc>
                          <w:tcPr>
                            <w:tcW w:w="2810" w:type="dxa"/>
                          </w:tcPr>
                          <w:p w14:paraId="02AFFA72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Ф.И.О.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14:paraId="34279618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04"/>
                              <w:rPr>
                                <w:sz w:val="24"/>
                              </w:rPr>
                            </w:pPr>
                            <w:proofErr w:type="spellStart"/>
                            <w:r>
                              <w:rPr>
                                <w:sz w:val="24"/>
                              </w:rPr>
                              <w:t>Жуковина</w:t>
                            </w:r>
                            <w:proofErr w:type="spellEnd"/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Ольга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Алексеевна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14:paraId="6DB5F6C7" w14:textId="77777777" w:rsidR="00F40A80" w:rsidRDefault="00F40A80">
                            <w:pPr>
                              <w:pStyle w:val="TableParagraph"/>
                              <w:spacing w:line="237" w:lineRule="auto"/>
                              <w:ind w:left="166" w:right="875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Сарманова Наталья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Александровна</w:t>
                            </w:r>
                          </w:p>
                        </w:tc>
                      </w:tr>
                      <w:tr w:rsidR="00F40A80" w14:paraId="35F70ECD" w14:textId="77777777">
                        <w:trPr>
                          <w:trHeight w:val="474"/>
                        </w:trPr>
                        <w:tc>
                          <w:tcPr>
                            <w:tcW w:w="2810" w:type="dxa"/>
                          </w:tcPr>
                          <w:p w14:paraId="563FCD5F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Дата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принятия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работу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14:paraId="68B6A3BB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1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01.02.2021г.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14:paraId="41B41E31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9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08.02.2023г.</w:t>
                            </w:r>
                          </w:p>
                        </w:tc>
                      </w:tr>
                      <w:tr w:rsidR="00F40A80" w14:paraId="31EE520C" w14:textId="77777777">
                        <w:trPr>
                          <w:trHeight w:val="906"/>
                        </w:trPr>
                        <w:tc>
                          <w:tcPr>
                            <w:tcW w:w="2810" w:type="dxa"/>
                          </w:tcPr>
                          <w:p w14:paraId="61FF8F82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Должность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14:paraId="2431618B" w14:textId="77777777" w:rsidR="00F40A80" w:rsidRDefault="00F40A80">
                            <w:pPr>
                              <w:pStyle w:val="TableParagraph"/>
                              <w:ind w:left="671" w:right="701" w:firstLine="33"/>
                              <w:jc w:val="both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Директор (исполняет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обязанности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главного</w:t>
                            </w:r>
                            <w:r>
                              <w:rPr>
                                <w:spacing w:val="-5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бухгалтера,</w:t>
                            </w:r>
                            <w:r>
                              <w:rPr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кассира)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14:paraId="1577D9E1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062" w:right="1057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Аудитор</w:t>
                            </w:r>
                          </w:p>
                        </w:tc>
                      </w:tr>
                      <w:tr w:rsidR="00F40A80" w14:paraId="33951692" w14:textId="77777777">
                        <w:trPr>
                          <w:trHeight w:val="273"/>
                        </w:trPr>
                        <w:tc>
                          <w:tcPr>
                            <w:tcW w:w="2810" w:type="dxa"/>
                          </w:tcPr>
                          <w:p w14:paraId="1ECE70E0" w14:textId="77777777" w:rsidR="00F40A80" w:rsidRDefault="00F40A80">
                            <w:pPr>
                              <w:pStyle w:val="TableParagraph"/>
                              <w:spacing w:line="254" w:lineRule="exact"/>
                              <w:ind w:left="105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Оклад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14:paraId="70CD0508" w14:textId="77777777" w:rsidR="00F40A80" w:rsidRDefault="00F40A80">
                            <w:pPr>
                              <w:pStyle w:val="TableParagraph"/>
                              <w:spacing w:line="254" w:lineRule="exact"/>
                              <w:ind w:left="1206" w:right="120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52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руб.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14:paraId="044704F0" w14:textId="77777777" w:rsidR="00F40A80" w:rsidRDefault="00F40A80">
                            <w:pPr>
                              <w:pStyle w:val="TableParagraph"/>
                              <w:spacing w:line="254" w:lineRule="exact"/>
                              <w:ind w:left="953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35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000</w:t>
                            </w:r>
                            <w:r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руб.</w:t>
                            </w:r>
                          </w:p>
                        </w:tc>
                      </w:tr>
                      <w:tr w:rsidR="00F40A80" w14:paraId="0AD0C182" w14:textId="77777777">
                        <w:trPr>
                          <w:trHeight w:val="570"/>
                        </w:trPr>
                        <w:tc>
                          <w:tcPr>
                            <w:tcW w:w="2810" w:type="dxa"/>
                          </w:tcPr>
                          <w:p w14:paraId="798FBF65" w14:textId="77777777" w:rsidR="00F40A80" w:rsidRDefault="00F40A80">
                            <w:pPr>
                              <w:pStyle w:val="TableParagraph"/>
                              <w:spacing w:line="237" w:lineRule="auto"/>
                              <w:ind w:left="105" w:right="466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Несовершеннолетние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дети</w:t>
                            </w:r>
                          </w:p>
                        </w:tc>
                        <w:tc>
                          <w:tcPr>
                            <w:tcW w:w="3602" w:type="dxa"/>
                          </w:tcPr>
                          <w:p w14:paraId="1AAE7629" w14:textId="77777777" w:rsidR="00F40A80" w:rsidRDefault="00F40A80">
                            <w:pPr>
                              <w:pStyle w:val="TableParagraph"/>
                              <w:spacing w:line="273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w w:val="99"/>
                                <w:sz w:val="24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059" w:type="dxa"/>
                          </w:tcPr>
                          <w:p w14:paraId="31F7CF19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141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1</w:t>
                            </w:r>
                          </w:p>
                        </w:tc>
                      </w:tr>
                      <w:tr w:rsidR="00F40A80" w14:paraId="04A60B07" w14:textId="77777777">
                        <w:trPr>
                          <w:trHeight w:val="839"/>
                        </w:trPr>
                        <w:tc>
                          <w:tcPr>
                            <w:tcW w:w="2810" w:type="dxa"/>
                          </w:tcPr>
                          <w:p w14:paraId="059C6063" w14:textId="77777777" w:rsidR="00F40A80" w:rsidRDefault="00F40A80">
                            <w:pPr>
                              <w:pStyle w:val="TableParagraph"/>
                              <w:spacing w:line="237" w:lineRule="auto"/>
                              <w:ind w:left="105" w:right="-2"/>
                              <w:rPr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spacing w:val="-1"/>
                                <w:sz w:val="24"/>
                              </w:rPr>
                              <w:t>Аванс(</w:t>
                            </w:r>
                            <w:proofErr w:type="gramEnd"/>
                            <w:r>
                              <w:rPr>
                                <w:spacing w:val="-1"/>
                                <w:sz w:val="24"/>
                              </w:rPr>
                              <w:t>заработная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плата</w:t>
                            </w:r>
                            <w:r>
                              <w:rPr>
                                <w:spacing w:val="-1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24"/>
                              </w:rPr>
                              <w:t>первую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половину</w:t>
                            </w:r>
                            <w:r>
                              <w:rPr>
                                <w:spacing w:val="-1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месяца)</w:t>
                            </w:r>
                          </w:p>
                        </w:tc>
                        <w:tc>
                          <w:tcPr>
                            <w:tcW w:w="6661" w:type="dxa"/>
                            <w:gridSpan w:val="2"/>
                          </w:tcPr>
                          <w:p w14:paraId="5B2A665E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2190" w:right="217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50</w:t>
                            </w:r>
                            <w:r>
                              <w:rPr>
                                <w:spacing w:val="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%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оклада</w:t>
                            </w:r>
                          </w:p>
                        </w:tc>
                      </w:tr>
                      <w:tr w:rsidR="00F40A80" w14:paraId="0D3E5CE7" w14:textId="77777777">
                        <w:trPr>
                          <w:trHeight w:val="552"/>
                        </w:trPr>
                        <w:tc>
                          <w:tcPr>
                            <w:tcW w:w="2810" w:type="dxa"/>
                          </w:tcPr>
                          <w:p w14:paraId="7101CE14" w14:textId="77777777" w:rsidR="00F40A80" w:rsidRDefault="00F40A80">
                            <w:pPr>
                              <w:pStyle w:val="TableParagraph"/>
                              <w:spacing w:line="274" w:lineRule="exact"/>
                              <w:ind w:left="105" w:right="594"/>
                              <w:rPr>
                                <w:sz w:val="24"/>
                              </w:rPr>
                            </w:pPr>
                            <w:r>
                              <w:rPr>
                                <w:spacing w:val="-1"/>
                                <w:sz w:val="24"/>
                              </w:rPr>
                              <w:t>Выплата</w:t>
                            </w:r>
                            <w:r>
                              <w:rPr>
                                <w:spacing w:val="-1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заработной</w:t>
                            </w:r>
                            <w:r>
                              <w:rPr>
                                <w:spacing w:val="-5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платы</w:t>
                            </w:r>
                          </w:p>
                        </w:tc>
                        <w:tc>
                          <w:tcPr>
                            <w:tcW w:w="6661" w:type="dxa"/>
                            <w:gridSpan w:val="2"/>
                          </w:tcPr>
                          <w:p w14:paraId="6D4BBA7E" w14:textId="77777777" w:rsidR="00F40A80" w:rsidRDefault="00F40A80">
                            <w:pPr>
                              <w:pStyle w:val="TableParagraph"/>
                              <w:spacing w:line="273" w:lineRule="exact"/>
                              <w:ind w:left="2190" w:right="2190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Из кассы</w:t>
                            </w:r>
                            <w:r>
                              <w:rPr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20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и</w:t>
                            </w:r>
                            <w:r>
                              <w:rPr>
                                <w:spacing w:val="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5 числа</w:t>
                            </w:r>
                          </w:p>
                        </w:tc>
                      </w:tr>
                    </w:tbl>
                    <w:p w14:paraId="2C7EB767" w14:textId="77777777" w:rsidR="00F40A80" w:rsidRDefault="00F40A8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224" behindDoc="0" locked="0" layoutInCell="1" allowOverlap="1" wp14:anchorId="1D53BB4B" wp14:editId="140034CA">
                <wp:simplePos x="0" y="0"/>
                <wp:positionH relativeFrom="page">
                  <wp:posOffset>1167765</wp:posOffset>
                </wp:positionH>
                <wp:positionV relativeFrom="page">
                  <wp:posOffset>4411980</wp:posOffset>
                </wp:positionV>
                <wp:extent cx="5711825" cy="2073275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1825" cy="207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718"/>
                              <w:gridCol w:w="3394"/>
                              <w:gridCol w:w="2881"/>
                            </w:tblGrid>
                            <w:tr w:rsidR="00F40A80" w14:paraId="61788EFE" w14:textId="77777777">
                              <w:trPr>
                                <w:trHeight w:val="590"/>
                              </w:trPr>
                              <w:tc>
                                <w:tcPr>
                                  <w:tcW w:w="2718" w:type="dxa"/>
                                </w:tcPr>
                                <w:p w14:paraId="2884BAEC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14:paraId="0703C65B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36DD43A3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1FDBE0F6" w14:textId="77777777">
                              <w:trPr>
                                <w:trHeight w:val="523"/>
                              </w:trPr>
                              <w:tc>
                                <w:tcPr>
                                  <w:tcW w:w="2718" w:type="dxa"/>
                                </w:tcPr>
                                <w:p w14:paraId="69128AC0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14:paraId="0761D7D9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4FA2491E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042F8DDF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2718" w:type="dxa"/>
                                </w:tcPr>
                                <w:p w14:paraId="515207C5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14:paraId="5300F891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674CB102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0BB84999" w14:textId="77777777">
                              <w:trPr>
                                <w:trHeight w:val="566"/>
                              </w:trPr>
                              <w:tc>
                                <w:tcPr>
                                  <w:tcW w:w="2718" w:type="dxa"/>
                                </w:tcPr>
                                <w:p w14:paraId="2F6245F5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14:paraId="68228658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0F88BC9B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3D2CDDBB" w14:textId="77777777">
                              <w:trPr>
                                <w:trHeight w:val="528"/>
                              </w:trPr>
                              <w:tc>
                                <w:tcPr>
                                  <w:tcW w:w="2718" w:type="dxa"/>
                                </w:tcPr>
                                <w:p w14:paraId="37EC2A68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14:paraId="7A23979E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427C7F4F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46BED26A" w14:textId="77777777">
                              <w:trPr>
                                <w:trHeight w:val="527"/>
                              </w:trPr>
                              <w:tc>
                                <w:tcPr>
                                  <w:tcW w:w="2718" w:type="dxa"/>
                                </w:tcPr>
                                <w:p w14:paraId="7D431537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394" w:type="dxa"/>
                                </w:tcPr>
                                <w:p w14:paraId="1191C75C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2881" w:type="dxa"/>
                                </w:tcPr>
                                <w:p w14:paraId="2099C8F3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219B18EE" w14:textId="77777777" w:rsidR="00F40A80" w:rsidRDefault="00F40A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3BB4B" id="Text Box 6" o:spid="_x0000_s1029" type="#_x0000_t202" style="position:absolute;margin-left:91.95pt;margin-top:347.4pt;width:449.75pt;height:163.25pt;z-index:15732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718"/>
                        <w:gridCol w:w="3394"/>
                        <w:gridCol w:w="2881"/>
                      </w:tblGrid>
                      <w:tr w:rsidR="00F40A80" w14:paraId="61788EFE" w14:textId="77777777">
                        <w:trPr>
                          <w:trHeight w:val="590"/>
                        </w:trPr>
                        <w:tc>
                          <w:tcPr>
                            <w:tcW w:w="2718" w:type="dxa"/>
                          </w:tcPr>
                          <w:p w14:paraId="2884BAEC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4" w:type="dxa"/>
                          </w:tcPr>
                          <w:p w14:paraId="0703C65B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36DD43A3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1FDBE0F6" w14:textId="77777777">
                        <w:trPr>
                          <w:trHeight w:val="523"/>
                        </w:trPr>
                        <w:tc>
                          <w:tcPr>
                            <w:tcW w:w="2718" w:type="dxa"/>
                          </w:tcPr>
                          <w:p w14:paraId="69128AC0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4" w:type="dxa"/>
                          </w:tcPr>
                          <w:p w14:paraId="0761D7D9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4FA2491E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042F8DDF" w14:textId="77777777">
                        <w:trPr>
                          <w:trHeight w:val="528"/>
                        </w:trPr>
                        <w:tc>
                          <w:tcPr>
                            <w:tcW w:w="2718" w:type="dxa"/>
                          </w:tcPr>
                          <w:p w14:paraId="515207C5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4" w:type="dxa"/>
                          </w:tcPr>
                          <w:p w14:paraId="5300F891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674CB102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0BB84999" w14:textId="77777777">
                        <w:trPr>
                          <w:trHeight w:val="566"/>
                        </w:trPr>
                        <w:tc>
                          <w:tcPr>
                            <w:tcW w:w="2718" w:type="dxa"/>
                          </w:tcPr>
                          <w:p w14:paraId="2F6245F5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4" w:type="dxa"/>
                          </w:tcPr>
                          <w:p w14:paraId="68228658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0F88BC9B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3D2CDDBB" w14:textId="77777777">
                        <w:trPr>
                          <w:trHeight w:val="528"/>
                        </w:trPr>
                        <w:tc>
                          <w:tcPr>
                            <w:tcW w:w="2718" w:type="dxa"/>
                          </w:tcPr>
                          <w:p w14:paraId="37EC2A68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4" w:type="dxa"/>
                          </w:tcPr>
                          <w:p w14:paraId="7A23979E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427C7F4F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46BED26A" w14:textId="77777777">
                        <w:trPr>
                          <w:trHeight w:val="527"/>
                        </w:trPr>
                        <w:tc>
                          <w:tcPr>
                            <w:tcW w:w="2718" w:type="dxa"/>
                          </w:tcPr>
                          <w:p w14:paraId="7D431537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394" w:type="dxa"/>
                          </w:tcPr>
                          <w:p w14:paraId="1191C75C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2881" w:type="dxa"/>
                          </w:tcPr>
                          <w:p w14:paraId="2099C8F3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219B18EE" w14:textId="77777777" w:rsidR="00F40A80" w:rsidRDefault="00F40A8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3044E20C" wp14:editId="17C2925C">
                <wp:simplePos x="0" y="0"/>
                <wp:positionH relativeFrom="page">
                  <wp:posOffset>1167765</wp:posOffset>
                </wp:positionH>
                <wp:positionV relativeFrom="page">
                  <wp:posOffset>6664960</wp:posOffset>
                </wp:positionV>
                <wp:extent cx="6013450" cy="2720340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3450" cy="2720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10"/>
                              <w:gridCol w:w="3602"/>
                              <w:gridCol w:w="3059"/>
                            </w:tblGrid>
                            <w:tr w:rsidR="00F40A80" w14:paraId="5F190232" w14:textId="77777777">
                              <w:trPr>
                                <w:trHeight w:val="605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79D9D2A2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347295A0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2AE2EFDF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39165C09" w14:textId="77777777">
                              <w:trPr>
                                <w:trHeight w:val="484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5D761D3E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174CAEA4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73D47841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1F75E95D" w14:textId="77777777">
                              <w:trPr>
                                <w:trHeight w:val="916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29D59A04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02824FA4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5C36054B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42EA1E2F" w14:textId="77777777">
                              <w:trPr>
                                <w:trHeight w:val="283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09865A79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02498497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597043E9" w14:textId="77777777" w:rsidR="00F40A80" w:rsidRDefault="00F40A8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40A80" w14:paraId="23261A78" w14:textId="77777777">
                              <w:trPr>
                                <w:trHeight w:val="580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2A94C811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602" w:type="dxa"/>
                                </w:tcPr>
                                <w:p w14:paraId="28CC0999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3059" w:type="dxa"/>
                                </w:tcPr>
                                <w:p w14:paraId="3698E8C2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57B6733A" w14:textId="77777777">
                              <w:trPr>
                                <w:trHeight w:val="849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07D225B8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661" w:type="dxa"/>
                                  <w:gridSpan w:val="2"/>
                                </w:tcPr>
                                <w:p w14:paraId="23FDB932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  <w:tr w:rsidR="00F40A80" w14:paraId="002DFEDF" w14:textId="77777777">
                              <w:trPr>
                                <w:trHeight w:val="562"/>
                              </w:trPr>
                              <w:tc>
                                <w:tcPr>
                                  <w:tcW w:w="2810" w:type="dxa"/>
                                </w:tcPr>
                                <w:p w14:paraId="0D6F5D87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  <w:tc>
                                <w:tcPr>
                                  <w:tcW w:w="6661" w:type="dxa"/>
                                  <w:gridSpan w:val="2"/>
                                </w:tcPr>
                                <w:p w14:paraId="0463B546" w14:textId="77777777" w:rsidR="00F40A80" w:rsidRDefault="00F40A80">
                                  <w:pPr>
                                    <w:pStyle w:val="TableParagraph"/>
                                  </w:pPr>
                                </w:p>
                              </w:tc>
                            </w:tr>
                          </w:tbl>
                          <w:p w14:paraId="7F976C93" w14:textId="77777777" w:rsidR="00F40A80" w:rsidRDefault="00F40A80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4E20C" id="Text Box 5" o:spid="_x0000_s1030" type="#_x0000_t202" style="position:absolute;margin-left:91.95pt;margin-top:524.8pt;width:473.5pt;height:214.2pt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10"/>
                        <w:gridCol w:w="3602"/>
                        <w:gridCol w:w="3059"/>
                      </w:tblGrid>
                      <w:tr w:rsidR="00F40A80" w14:paraId="5F190232" w14:textId="77777777">
                        <w:trPr>
                          <w:trHeight w:val="605"/>
                        </w:trPr>
                        <w:tc>
                          <w:tcPr>
                            <w:tcW w:w="2810" w:type="dxa"/>
                          </w:tcPr>
                          <w:p w14:paraId="79D9D2A2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14:paraId="347295A0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 w14:paraId="2AE2EFDF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39165C09" w14:textId="77777777">
                        <w:trPr>
                          <w:trHeight w:val="484"/>
                        </w:trPr>
                        <w:tc>
                          <w:tcPr>
                            <w:tcW w:w="2810" w:type="dxa"/>
                          </w:tcPr>
                          <w:p w14:paraId="5D761D3E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14:paraId="174CAEA4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 w14:paraId="73D47841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1F75E95D" w14:textId="77777777">
                        <w:trPr>
                          <w:trHeight w:val="916"/>
                        </w:trPr>
                        <w:tc>
                          <w:tcPr>
                            <w:tcW w:w="2810" w:type="dxa"/>
                          </w:tcPr>
                          <w:p w14:paraId="29D59A04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14:paraId="02824FA4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 w14:paraId="5C36054B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42EA1E2F" w14:textId="77777777">
                        <w:trPr>
                          <w:trHeight w:val="283"/>
                        </w:trPr>
                        <w:tc>
                          <w:tcPr>
                            <w:tcW w:w="2810" w:type="dxa"/>
                          </w:tcPr>
                          <w:p w14:paraId="09865A79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14:paraId="02498497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 w14:paraId="597043E9" w14:textId="77777777" w:rsidR="00F40A80" w:rsidRDefault="00F40A8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40A80" w14:paraId="23261A78" w14:textId="77777777">
                        <w:trPr>
                          <w:trHeight w:val="580"/>
                        </w:trPr>
                        <w:tc>
                          <w:tcPr>
                            <w:tcW w:w="2810" w:type="dxa"/>
                          </w:tcPr>
                          <w:p w14:paraId="2A94C811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602" w:type="dxa"/>
                          </w:tcPr>
                          <w:p w14:paraId="28CC0999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3059" w:type="dxa"/>
                          </w:tcPr>
                          <w:p w14:paraId="3698E8C2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57B6733A" w14:textId="77777777">
                        <w:trPr>
                          <w:trHeight w:val="849"/>
                        </w:trPr>
                        <w:tc>
                          <w:tcPr>
                            <w:tcW w:w="2810" w:type="dxa"/>
                          </w:tcPr>
                          <w:p w14:paraId="07D225B8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661" w:type="dxa"/>
                            <w:gridSpan w:val="2"/>
                          </w:tcPr>
                          <w:p w14:paraId="23FDB932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  <w:tr w:rsidR="00F40A80" w14:paraId="002DFEDF" w14:textId="77777777">
                        <w:trPr>
                          <w:trHeight w:val="562"/>
                        </w:trPr>
                        <w:tc>
                          <w:tcPr>
                            <w:tcW w:w="2810" w:type="dxa"/>
                          </w:tcPr>
                          <w:p w14:paraId="0D6F5D87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  <w:tc>
                          <w:tcPr>
                            <w:tcW w:w="6661" w:type="dxa"/>
                            <w:gridSpan w:val="2"/>
                          </w:tcPr>
                          <w:p w14:paraId="0463B546" w14:textId="77777777" w:rsidR="00F40A80" w:rsidRDefault="00F40A80">
                            <w:pPr>
                              <w:pStyle w:val="TableParagraph"/>
                            </w:pPr>
                          </w:p>
                        </w:tc>
                      </w:tr>
                    </w:tbl>
                    <w:p w14:paraId="7F976C93" w14:textId="77777777" w:rsidR="00F40A80" w:rsidRDefault="00F40A80">
                      <w:pPr>
                        <w:pStyle w:val="a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969CA16" w14:textId="77777777" w:rsidR="00DB0BD4" w:rsidRDefault="00DB0BD4">
      <w:pPr>
        <w:rPr>
          <w:sz w:val="2"/>
          <w:szCs w:val="2"/>
        </w:rPr>
        <w:sectPr w:rsidR="00DB0BD4">
          <w:pgSz w:w="11910" w:h="16840"/>
          <w:pgMar w:top="1120" w:right="300" w:bottom="1100" w:left="1460" w:header="0" w:footer="91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706"/>
        <w:gridCol w:w="1637"/>
        <w:gridCol w:w="490"/>
        <w:gridCol w:w="1133"/>
        <w:gridCol w:w="1133"/>
        <w:gridCol w:w="1133"/>
        <w:gridCol w:w="1172"/>
        <w:gridCol w:w="1167"/>
        <w:gridCol w:w="1138"/>
        <w:gridCol w:w="72"/>
      </w:tblGrid>
      <w:tr w:rsidR="00DB0BD4" w14:paraId="599A0DFD" w14:textId="77777777">
        <w:trPr>
          <w:trHeight w:val="1953"/>
        </w:trPr>
        <w:tc>
          <w:tcPr>
            <w:tcW w:w="9896" w:type="dxa"/>
            <w:gridSpan w:val="11"/>
          </w:tcPr>
          <w:p w14:paraId="3A7A7028" w14:textId="77777777" w:rsidR="00DB0BD4" w:rsidRDefault="00F40A80">
            <w:pPr>
              <w:pStyle w:val="TableParagraph"/>
              <w:spacing w:line="251" w:lineRule="exact"/>
              <w:ind w:left="110"/>
              <w:rPr>
                <w:sz w:val="23"/>
              </w:rPr>
            </w:pPr>
            <w:r>
              <w:rPr>
                <w:sz w:val="23"/>
              </w:rPr>
              <w:lastRenderedPageBreak/>
              <w:t>обязательств,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кредитов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займов:</w:t>
            </w:r>
          </w:p>
          <w:p w14:paraId="062D70EC" w14:textId="77777777" w:rsidR="00DB0BD4" w:rsidRDefault="00F40A8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  <w:tab w:val="left" w:pos="2130"/>
                <w:tab w:val="left" w:pos="3623"/>
                <w:tab w:val="left" w:pos="4506"/>
                <w:tab w:val="left" w:pos="4851"/>
                <w:tab w:val="left" w:pos="6252"/>
                <w:tab w:val="left" w:pos="7618"/>
                <w:tab w:val="left" w:pos="8458"/>
              </w:tabs>
              <w:spacing w:line="242" w:lineRule="auto"/>
              <w:ind w:right="108"/>
              <w:rPr>
                <w:sz w:val="24"/>
              </w:rPr>
            </w:pPr>
            <w:r>
              <w:rPr>
                <w:sz w:val="24"/>
              </w:rPr>
              <w:t>28.02.2023</w:t>
            </w:r>
            <w:r>
              <w:rPr>
                <w:sz w:val="24"/>
              </w:rPr>
              <w:tab/>
              <w:t>произведите</w:t>
            </w:r>
            <w:r>
              <w:rPr>
                <w:sz w:val="24"/>
              </w:rPr>
              <w:tab/>
              <w:t>расчет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начисление</w:t>
            </w:r>
            <w:r>
              <w:rPr>
                <w:sz w:val="24"/>
              </w:rPr>
              <w:tab/>
              <w:t>заработной</w:t>
            </w:r>
            <w:r>
              <w:rPr>
                <w:sz w:val="24"/>
              </w:rPr>
              <w:tab/>
              <w:t>платы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сотрудникам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февраль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г.;</w:t>
            </w:r>
          </w:p>
          <w:p w14:paraId="1851BEAA" w14:textId="77777777" w:rsidR="00DB0BD4" w:rsidRDefault="00F40A8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42" w:lineRule="auto"/>
              <w:ind w:right="105"/>
              <w:rPr>
                <w:sz w:val="24"/>
              </w:rPr>
            </w:pPr>
            <w:r>
              <w:rPr>
                <w:sz w:val="24"/>
              </w:rPr>
              <w:t>03.03.2023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организацией получен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расчетный счет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кредит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обслуживающем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банке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сумме 500000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сроком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месяцев;</w:t>
            </w:r>
          </w:p>
          <w:p w14:paraId="130C4AB0" w14:textId="77777777" w:rsidR="00DB0BD4" w:rsidRDefault="00F40A80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271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06.03.2023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определите сумму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НДФЛ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перечислите 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бюджет;</w:t>
            </w:r>
          </w:p>
        </w:tc>
      </w:tr>
      <w:tr w:rsidR="00DB0BD4" w14:paraId="50332B3D" w14:textId="77777777">
        <w:trPr>
          <w:trHeight w:val="330"/>
        </w:trPr>
        <w:tc>
          <w:tcPr>
            <w:tcW w:w="9896" w:type="dxa"/>
            <w:gridSpan w:val="11"/>
          </w:tcPr>
          <w:p w14:paraId="06178AC4" w14:textId="77777777" w:rsidR="00DB0BD4" w:rsidRDefault="00F40A80">
            <w:pPr>
              <w:pStyle w:val="TableParagraph"/>
              <w:spacing w:line="263" w:lineRule="exact"/>
              <w:ind w:left="753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бухгалтерской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(финансовой)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отчетности</w:t>
            </w:r>
          </w:p>
        </w:tc>
      </w:tr>
      <w:tr w:rsidR="00DB0BD4" w14:paraId="0DCFF9C8" w14:textId="77777777">
        <w:trPr>
          <w:trHeight w:val="2486"/>
        </w:trPr>
        <w:tc>
          <w:tcPr>
            <w:tcW w:w="9896" w:type="dxa"/>
            <w:gridSpan w:val="11"/>
          </w:tcPr>
          <w:p w14:paraId="560E992D" w14:textId="77777777" w:rsidR="00DB0BD4" w:rsidRDefault="00F40A80">
            <w:pPr>
              <w:pStyle w:val="TableParagraph"/>
              <w:spacing w:line="263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Задание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3:</w:t>
            </w:r>
          </w:p>
          <w:p w14:paraId="09174145" w14:textId="77777777" w:rsidR="00DB0BD4" w:rsidRDefault="00F40A80">
            <w:pPr>
              <w:pStyle w:val="TableParagraph"/>
              <w:spacing w:before="2"/>
              <w:ind w:left="110" w:right="99" w:firstLine="566"/>
              <w:jc w:val="both"/>
              <w:rPr>
                <w:sz w:val="24"/>
              </w:rPr>
            </w:pPr>
            <w:r>
              <w:rPr>
                <w:sz w:val="24"/>
              </w:rPr>
              <w:t>Заполнить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бухгалтерского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финансовых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оборотно</w:t>
            </w:r>
            <w:proofErr w:type="spellEnd"/>
            <w:r>
              <w:rPr>
                <w:sz w:val="24"/>
              </w:rPr>
              <w:t>-сальдовой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ведомости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отчетный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Условно реквизиты организации, указываемые в формах бухгалтерской отчетности заполнять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модуля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14:paraId="5C2FB973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2DEA5243" w14:textId="77777777" w:rsidR="00DB0BD4" w:rsidRDefault="00DB0BD4">
            <w:pPr>
              <w:pStyle w:val="TableParagraph"/>
              <w:rPr>
                <w:b/>
                <w:sz w:val="26"/>
              </w:rPr>
            </w:pPr>
          </w:p>
          <w:p w14:paraId="116293E2" w14:textId="77777777" w:rsidR="00DB0BD4" w:rsidRDefault="00F40A80">
            <w:pPr>
              <w:pStyle w:val="TableParagraph"/>
              <w:spacing w:before="229" w:line="271" w:lineRule="exact"/>
              <w:ind w:left="2454" w:right="2443"/>
              <w:jc w:val="center"/>
              <w:rPr>
                <w:sz w:val="24"/>
              </w:rPr>
            </w:pPr>
            <w:r>
              <w:rPr>
                <w:sz w:val="24"/>
              </w:rPr>
              <w:t>Оборотно-сальдовая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ведомость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</w:p>
        </w:tc>
      </w:tr>
      <w:tr w:rsidR="00DB0BD4" w14:paraId="0D1EB8B8" w14:textId="77777777">
        <w:trPr>
          <w:trHeight w:val="503"/>
        </w:trPr>
        <w:tc>
          <w:tcPr>
            <w:tcW w:w="115" w:type="dxa"/>
            <w:vMerge w:val="restart"/>
            <w:tcBorders>
              <w:top w:val="nil"/>
              <w:bottom w:val="nil"/>
            </w:tcBorders>
          </w:tcPr>
          <w:p w14:paraId="7EAE155D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  <w:vMerge w:val="restart"/>
          </w:tcPr>
          <w:p w14:paraId="77769B53" w14:textId="77777777" w:rsidR="00DB0BD4" w:rsidRDefault="00F40A80">
            <w:pPr>
              <w:pStyle w:val="TableParagraph"/>
              <w:spacing w:before="34"/>
              <w:ind w:left="154" w:right="141" w:firstLine="3"/>
              <w:jc w:val="center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rPr>
                <w:spacing w:val="-1"/>
              </w:rPr>
              <w:t>счет</w:t>
            </w:r>
            <w:proofErr w:type="gramEnd"/>
            <w:r>
              <w:rPr>
                <w:spacing w:val="-53"/>
              </w:rPr>
              <w:t xml:space="preserve"> </w:t>
            </w:r>
            <w:r>
              <w:t>а</w:t>
            </w:r>
          </w:p>
        </w:tc>
        <w:tc>
          <w:tcPr>
            <w:tcW w:w="2127" w:type="dxa"/>
            <w:gridSpan w:val="2"/>
            <w:vMerge w:val="restart"/>
          </w:tcPr>
          <w:p w14:paraId="1C31B9D0" w14:textId="77777777" w:rsidR="00DB0BD4" w:rsidRDefault="00F40A80">
            <w:pPr>
              <w:pStyle w:val="TableParagraph"/>
              <w:spacing w:before="34"/>
              <w:ind w:left="336" w:right="316" w:firstLine="30"/>
              <w:jc w:val="center"/>
            </w:pPr>
            <w:r>
              <w:t>Наименование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синтетического</w:t>
            </w:r>
            <w:r>
              <w:rPr>
                <w:spacing w:val="-52"/>
              </w:rPr>
              <w:t xml:space="preserve"> </w:t>
            </w:r>
            <w:r>
              <w:t>счета</w:t>
            </w:r>
          </w:p>
        </w:tc>
        <w:tc>
          <w:tcPr>
            <w:tcW w:w="2266" w:type="dxa"/>
            <w:gridSpan w:val="2"/>
          </w:tcPr>
          <w:p w14:paraId="3AB22160" w14:textId="77777777" w:rsidR="00DB0BD4" w:rsidRDefault="00F40A80">
            <w:pPr>
              <w:pStyle w:val="TableParagraph"/>
              <w:spacing w:line="242" w:lineRule="exact"/>
              <w:ind w:left="309" w:right="262"/>
              <w:jc w:val="center"/>
            </w:pPr>
            <w:r>
              <w:t>Сальдо</w:t>
            </w:r>
            <w:r>
              <w:rPr>
                <w:spacing w:val="-3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начало</w:t>
            </w:r>
          </w:p>
          <w:p w14:paraId="5EB73E48" w14:textId="77777777" w:rsidR="00DB0BD4" w:rsidRDefault="00F40A80">
            <w:pPr>
              <w:pStyle w:val="TableParagraph"/>
              <w:spacing w:line="242" w:lineRule="exact"/>
              <w:ind w:left="264" w:right="262"/>
              <w:jc w:val="center"/>
            </w:pPr>
            <w:r>
              <w:t>периода</w:t>
            </w:r>
          </w:p>
        </w:tc>
        <w:tc>
          <w:tcPr>
            <w:tcW w:w="2305" w:type="dxa"/>
            <w:gridSpan w:val="2"/>
          </w:tcPr>
          <w:p w14:paraId="36DD4B44" w14:textId="77777777" w:rsidR="00DB0BD4" w:rsidRDefault="00F40A80">
            <w:pPr>
              <w:pStyle w:val="TableParagraph"/>
              <w:spacing w:before="115"/>
              <w:ind w:left="250"/>
            </w:pPr>
            <w:r>
              <w:t>Обороты</w:t>
            </w:r>
            <w:r>
              <w:rPr>
                <w:spacing w:val="-3"/>
              </w:rPr>
              <w:t xml:space="preserve"> </w:t>
            </w:r>
            <w:r>
              <w:t>за период</w:t>
            </w:r>
          </w:p>
        </w:tc>
        <w:tc>
          <w:tcPr>
            <w:tcW w:w="2305" w:type="dxa"/>
            <w:gridSpan w:val="2"/>
          </w:tcPr>
          <w:p w14:paraId="629D33E3" w14:textId="77777777" w:rsidR="00DB0BD4" w:rsidRDefault="00F40A80">
            <w:pPr>
              <w:pStyle w:val="TableParagraph"/>
              <w:spacing w:line="242" w:lineRule="exact"/>
              <w:ind w:left="359" w:right="347"/>
              <w:jc w:val="center"/>
            </w:pPr>
            <w:r>
              <w:t>Сальдо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2"/>
              </w:rPr>
              <w:t xml:space="preserve"> </w:t>
            </w:r>
            <w:r>
              <w:t>конец</w:t>
            </w:r>
          </w:p>
          <w:p w14:paraId="43DC708B" w14:textId="77777777" w:rsidR="00DB0BD4" w:rsidRDefault="00F40A80">
            <w:pPr>
              <w:pStyle w:val="TableParagraph"/>
              <w:spacing w:line="242" w:lineRule="exact"/>
              <w:ind w:left="359" w:right="347"/>
              <w:jc w:val="center"/>
            </w:pPr>
            <w:r>
              <w:t>периода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AD65F9B" w14:textId="77777777" w:rsidR="00DB0BD4" w:rsidRDefault="00DB0BD4">
            <w:pPr>
              <w:pStyle w:val="TableParagraph"/>
            </w:pPr>
          </w:p>
        </w:tc>
      </w:tr>
      <w:tr w:rsidR="00DB0BD4" w14:paraId="3550645D" w14:textId="77777777">
        <w:trPr>
          <w:trHeight w:val="330"/>
        </w:trPr>
        <w:tc>
          <w:tcPr>
            <w:tcW w:w="115" w:type="dxa"/>
            <w:vMerge/>
            <w:tcBorders>
              <w:top w:val="nil"/>
              <w:bottom w:val="nil"/>
            </w:tcBorders>
          </w:tcPr>
          <w:p w14:paraId="6EA1249C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706" w:type="dxa"/>
            <w:vMerge/>
            <w:tcBorders>
              <w:top w:val="nil"/>
            </w:tcBorders>
          </w:tcPr>
          <w:p w14:paraId="37067699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2127" w:type="dxa"/>
            <w:gridSpan w:val="2"/>
            <w:vMerge/>
            <w:tcBorders>
              <w:top w:val="nil"/>
            </w:tcBorders>
          </w:tcPr>
          <w:p w14:paraId="0E00A43A" w14:textId="77777777" w:rsidR="00DB0BD4" w:rsidRDefault="00DB0BD4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</w:tcPr>
          <w:p w14:paraId="49A8F3FA" w14:textId="77777777" w:rsidR="00DB0BD4" w:rsidRDefault="00F40A80">
            <w:pPr>
              <w:pStyle w:val="TableParagraph"/>
              <w:spacing w:before="29"/>
              <w:ind w:left="159" w:right="129"/>
              <w:jc w:val="center"/>
            </w:pPr>
            <w:r>
              <w:t>Дебет</w:t>
            </w:r>
          </w:p>
        </w:tc>
        <w:tc>
          <w:tcPr>
            <w:tcW w:w="1133" w:type="dxa"/>
          </w:tcPr>
          <w:p w14:paraId="71A48C6B" w14:textId="77777777" w:rsidR="00DB0BD4" w:rsidRDefault="00F40A80">
            <w:pPr>
              <w:pStyle w:val="TableParagraph"/>
              <w:spacing w:before="29"/>
              <w:ind w:left="173" w:right="129"/>
              <w:jc w:val="center"/>
            </w:pPr>
            <w:r>
              <w:t>Кредит</w:t>
            </w:r>
          </w:p>
        </w:tc>
        <w:tc>
          <w:tcPr>
            <w:tcW w:w="1133" w:type="dxa"/>
          </w:tcPr>
          <w:p w14:paraId="50ABD377" w14:textId="77777777" w:rsidR="00DB0BD4" w:rsidRDefault="00F40A80">
            <w:pPr>
              <w:pStyle w:val="TableParagraph"/>
              <w:spacing w:before="29"/>
              <w:ind w:left="293"/>
            </w:pPr>
            <w:r>
              <w:t>Дебет</w:t>
            </w:r>
          </w:p>
        </w:tc>
        <w:tc>
          <w:tcPr>
            <w:tcW w:w="1172" w:type="dxa"/>
          </w:tcPr>
          <w:p w14:paraId="6ADC59F7" w14:textId="77777777" w:rsidR="00DB0BD4" w:rsidRDefault="00F40A80">
            <w:pPr>
              <w:pStyle w:val="TableParagraph"/>
              <w:spacing w:before="29"/>
              <w:ind w:left="117" w:right="111"/>
              <w:jc w:val="center"/>
            </w:pPr>
            <w:r>
              <w:t>Кредит</w:t>
            </w:r>
          </w:p>
        </w:tc>
        <w:tc>
          <w:tcPr>
            <w:tcW w:w="1167" w:type="dxa"/>
          </w:tcPr>
          <w:p w14:paraId="22743B7D" w14:textId="77777777" w:rsidR="00DB0BD4" w:rsidRDefault="00F40A80">
            <w:pPr>
              <w:pStyle w:val="TableParagraph"/>
              <w:spacing w:before="29"/>
              <w:ind w:left="227" w:right="221"/>
              <w:jc w:val="center"/>
            </w:pPr>
            <w:r>
              <w:t>Дебет</w:t>
            </w:r>
          </w:p>
        </w:tc>
        <w:tc>
          <w:tcPr>
            <w:tcW w:w="1138" w:type="dxa"/>
          </w:tcPr>
          <w:p w14:paraId="601AED78" w14:textId="77777777" w:rsidR="00DB0BD4" w:rsidRDefault="00F40A80">
            <w:pPr>
              <w:pStyle w:val="TableParagraph"/>
              <w:spacing w:before="29"/>
              <w:ind w:right="223"/>
              <w:jc w:val="right"/>
            </w:pPr>
            <w:r>
              <w:t>Кредит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415043E" w14:textId="77777777" w:rsidR="00DB0BD4" w:rsidRDefault="00DB0BD4">
            <w:pPr>
              <w:pStyle w:val="TableParagraph"/>
            </w:pPr>
          </w:p>
        </w:tc>
      </w:tr>
      <w:tr w:rsidR="00DB0BD4" w14:paraId="6A849E03" w14:textId="77777777">
        <w:trPr>
          <w:trHeight w:val="263"/>
        </w:trPr>
        <w:tc>
          <w:tcPr>
            <w:tcW w:w="115" w:type="dxa"/>
            <w:tcBorders>
              <w:top w:val="nil"/>
              <w:bottom w:val="nil"/>
            </w:tcBorders>
          </w:tcPr>
          <w:p w14:paraId="68271335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3E18C6C6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01</w:t>
            </w:r>
          </w:p>
        </w:tc>
        <w:tc>
          <w:tcPr>
            <w:tcW w:w="2127" w:type="dxa"/>
            <w:gridSpan w:val="2"/>
          </w:tcPr>
          <w:p w14:paraId="578E70B2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Основные</w:t>
            </w:r>
            <w:r>
              <w:rPr>
                <w:spacing w:val="-6"/>
              </w:rPr>
              <w:t xml:space="preserve"> </w:t>
            </w:r>
            <w:r>
              <w:t>средства</w:t>
            </w:r>
          </w:p>
        </w:tc>
        <w:tc>
          <w:tcPr>
            <w:tcW w:w="1133" w:type="dxa"/>
          </w:tcPr>
          <w:p w14:paraId="0E86438B" w14:textId="77777777" w:rsidR="00DB0BD4" w:rsidRDefault="00F40A80">
            <w:pPr>
              <w:pStyle w:val="TableParagraph"/>
              <w:spacing w:line="243" w:lineRule="exact"/>
              <w:ind w:left="168" w:right="129"/>
              <w:jc w:val="center"/>
            </w:pPr>
            <w:r>
              <w:t>601400</w:t>
            </w:r>
          </w:p>
        </w:tc>
        <w:tc>
          <w:tcPr>
            <w:tcW w:w="1133" w:type="dxa"/>
          </w:tcPr>
          <w:p w14:paraId="4FD9EE08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768D8E22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1172" w:type="dxa"/>
          </w:tcPr>
          <w:p w14:paraId="2F929767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1167" w:type="dxa"/>
          </w:tcPr>
          <w:p w14:paraId="25C7175F" w14:textId="77777777" w:rsidR="00DB0BD4" w:rsidRDefault="00F40A80">
            <w:pPr>
              <w:pStyle w:val="TableParagraph"/>
              <w:spacing w:line="243" w:lineRule="exact"/>
              <w:ind w:left="236" w:right="221"/>
              <w:jc w:val="center"/>
            </w:pPr>
            <w:r>
              <w:t>601400</w:t>
            </w:r>
          </w:p>
        </w:tc>
        <w:tc>
          <w:tcPr>
            <w:tcW w:w="1138" w:type="dxa"/>
          </w:tcPr>
          <w:p w14:paraId="61D85FE4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4E39980" w14:textId="77777777" w:rsidR="00DB0BD4" w:rsidRDefault="00DB0BD4">
            <w:pPr>
              <w:pStyle w:val="TableParagraph"/>
              <w:rPr>
                <w:sz w:val="18"/>
              </w:rPr>
            </w:pPr>
          </w:p>
        </w:tc>
      </w:tr>
      <w:tr w:rsidR="00DB0BD4" w14:paraId="680C7943" w14:textId="77777777">
        <w:trPr>
          <w:trHeight w:val="508"/>
        </w:trPr>
        <w:tc>
          <w:tcPr>
            <w:tcW w:w="115" w:type="dxa"/>
            <w:tcBorders>
              <w:top w:val="nil"/>
              <w:bottom w:val="nil"/>
            </w:tcBorders>
          </w:tcPr>
          <w:p w14:paraId="7CAEC31C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57800A33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02</w:t>
            </w:r>
          </w:p>
        </w:tc>
        <w:tc>
          <w:tcPr>
            <w:tcW w:w="2127" w:type="dxa"/>
            <w:gridSpan w:val="2"/>
          </w:tcPr>
          <w:p w14:paraId="66141846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Амортизация</w:t>
            </w:r>
          </w:p>
          <w:p w14:paraId="2BF415CA" w14:textId="77777777" w:rsidR="00DB0BD4" w:rsidRDefault="00F40A80">
            <w:pPr>
              <w:pStyle w:val="TableParagraph"/>
              <w:spacing w:before="2" w:line="243" w:lineRule="exact"/>
              <w:ind w:left="110"/>
            </w:pPr>
            <w:r>
              <w:t>основных</w:t>
            </w:r>
            <w:r>
              <w:rPr>
                <w:spacing w:val="-3"/>
              </w:rPr>
              <w:t xml:space="preserve"> </w:t>
            </w:r>
            <w:r>
              <w:t>средств</w:t>
            </w:r>
          </w:p>
        </w:tc>
        <w:tc>
          <w:tcPr>
            <w:tcW w:w="1133" w:type="dxa"/>
          </w:tcPr>
          <w:p w14:paraId="4DF4B07D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3F23778A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EADB197" w14:textId="77777777" w:rsidR="00DB0BD4" w:rsidRDefault="00F40A80">
            <w:pPr>
              <w:pStyle w:val="TableParagraph"/>
              <w:spacing w:line="243" w:lineRule="exact"/>
              <w:ind w:left="173" w:right="129"/>
              <w:jc w:val="center"/>
            </w:pPr>
            <w:r>
              <w:t>60940</w:t>
            </w:r>
          </w:p>
        </w:tc>
        <w:tc>
          <w:tcPr>
            <w:tcW w:w="1133" w:type="dxa"/>
          </w:tcPr>
          <w:p w14:paraId="7882BA21" w14:textId="77777777" w:rsidR="00DB0BD4" w:rsidRDefault="00DB0BD4">
            <w:pPr>
              <w:pStyle w:val="TableParagraph"/>
            </w:pPr>
          </w:p>
        </w:tc>
        <w:tc>
          <w:tcPr>
            <w:tcW w:w="1172" w:type="dxa"/>
          </w:tcPr>
          <w:p w14:paraId="4A2B80BE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01F6E380" w14:textId="77777777" w:rsidR="00DB0BD4" w:rsidRDefault="00F40A80">
            <w:pPr>
              <w:pStyle w:val="TableParagraph"/>
              <w:spacing w:line="243" w:lineRule="exact"/>
              <w:ind w:left="122" w:right="111"/>
              <w:jc w:val="center"/>
            </w:pPr>
            <w:r>
              <w:t>7481</w:t>
            </w:r>
          </w:p>
        </w:tc>
        <w:tc>
          <w:tcPr>
            <w:tcW w:w="1167" w:type="dxa"/>
          </w:tcPr>
          <w:p w14:paraId="77825D3E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5F40191F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3910A5EF" w14:textId="77777777" w:rsidR="00DB0BD4" w:rsidRDefault="00F40A80">
            <w:pPr>
              <w:pStyle w:val="TableParagraph"/>
              <w:spacing w:line="243" w:lineRule="exact"/>
              <w:ind w:right="280"/>
              <w:jc w:val="right"/>
            </w:pPr>
            <w:r>
              <w:t>68421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EBA9C56" w14:textId="77777777" w:rsidR="00DB0BD4" w:rsidRDefault="00DB0BD4">
            <w:pPr>
              <w:pStyle w:val="TableParagraph"/>
            </w:pPr>
          </w:p>
        </w:tc>
      </w:tr>
      <w:tr w:rsidR="00DB0BD4" w14:paraId="1A51A707" w14:textId="77777777">
        <w:trPr>
          <w:trHeight w:val="758"/>
        </w:trPr>
        <w:tc>
          <w:tcPr>
            <w:tcW w:w="115" w:type="dxa"/>
            <w:tcBorders>
              <w:top w:val="nil"/>
              <w:bottom w:val="nil"/>
            </w:tcBorders>
          </w:tcPr>
          <w:p w14:paraId="4195005E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0C3BE7C0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08</w:t>
            </w:r>
          </w:p>
        </w:tc>
        <w:tc>
          <w:tcPr>
            <w:tcW w:w="1637" w:type="dxa"/>
            <w:tcBorders>
              <w:right w:val="nil"/>
            </w:tcBorders>
          </w:tcPr>
          <w:p w14:paraId="71365CCE" w14:textId="77777777" w:rsidR="00DB0BD4" w:rsidRDefault="00F40A80">
            <w:pPr>
              <w:pStyle w:val="TableParagraph"/>
              <w:spacing w:line="237" w:lineRule="auto"/>
              <w:ind w:left="110" w:right="171" w:firstLine="33"/>
            </w:pPr>
            <w:r>
              <w:t>Вложения</w:t>
            </w:r>
            <w:r>
              <w:rPr>
                <w:spacing w:val="1"/>
              </w:rPr>
              <w:t xml:space="preserve"> </w:t>
            </w:r>
            <w:r>
              <w:t>внеоборотные</w:t>
            </w:r>
          </w:p>
          <w:p w14:paraId="4D93438B" w14:textId="77777777" w:rsidR="00DB0BD4" w:rsidRDefault="00F40A80">
            <w:pPr>
              <w:pStyle w:val="TableParagraph"/>
              <w:spacing w:line="243" w:lineRule="exact"/>
              <w:ind w:left="110"/>
            </w:pPr>
            <w:r>
              <w:t>активы</w:t>
            </w:r>
          </w:p>
        </w:tc>
        <w:tc>
          <w:tcPr>
            <w:tcW w:w="490" w:type="dxa"/>
            <w:tcBorders>
              <w:left w:val="nil"/>
            </w:tcBorders>
          </w:tcPr>
          <w:p w14:paraId="25931D50" w14:textId="77777777" w:rsidR="00DB0BD4" w:rsidRDefault="00F40A80">
            <w:pPr>
              <w:pStyle w:val="TableParagraph"/>
              <w:spacing w:line="244" w:lineRule="exact"/>
              <w:ind w:left="153" w:right="78"/>
              <w:jc w:val="center"/>
            </w:pPr>
            <w:r>
              <w:t>во</w:t>
            </w:r>
          </w:p>
        </w:tc>
        <w:tc>
          <w:tcPr>
            <w:tcW w:w="1133" w:type="dxa"/>
          </w:tcPr>
          <w:p w14:paraId="17D85C88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2629868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7B7DC729" w14:textId="77777777" w:rsidR="00DB0BD4" w:rsidRDefault="00F40A80">
            <w:pPr>
              <w:pStyle w:val="TableParagraph"/>
              <w:spacing w:line="243" w:lineRule="exact"/>
              <w:ind w:left="168" w:right="129"/>
              <w:jc w:val="center"/>
            </w:pPr>
            <w:r>
              <w:t>198326</w:t>
            </w:r>
          </w:p>
        </w:tc>
        <w:tc>
          <w:tcPr>
            <w:tcW w:w="1133" w:type="dxa"/>
          </w:tcPr>
          <w:p w14:paraId="234E79FD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14AAAFC3" w14:textId="77777777" w:rsidR="00DB0BD4" w:rsidRDefault="00DB0BD4">
            <w:pPr>
              <w:pStyle w:val="TableParagraph"/>
            </w:pPr>
          </w:p>
        </w:tc>
        <w:tc>
          <w:tcPr>
            <w:tcW w:w="1172" w:type="dxa"/>
          </w:tcPr>
          <w:p w14:paraId="73257EF0" w14:textId="77777777" w:rsidR="00DB0BD4" w:rsidRDefault="00DB0BD4">
            <w:pPr>
              <w:pStyle w:val="TableParagraph"/>
            </w:pPr>
          </w:p>
        </w:tc>
        <w:tc>
          <w:tcPr>
            <w:tcW w:w="1167" w:type="dxa"/>
          </w:tcPr>
          <w:p w14:paraId="0083B8C0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58533F18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0CA84F0B" w14:textId="77777777" w:rsidR="00DB0BD4" w:rsidRDefault="00F40A80">
            <w:pPr>
              <w:pStyle w:val="TableParagraph"/>
              <w:spacing w:line="243" w:lineRule="exact"/>
              <w:ind w:left="236" w:right="221"/>
              <w:jc w:val="center"/>
            </w:pPr>
            <w:r>
              <w:t>198326</w:t>
            </w:r>
          </w:p>
        </w:tc>
        <w:tc>
          <w:tcPr>
            <w:tcW w:w="1138" w:type="dxa"/>
          </w:tcPr>
          <w:p w14:paraId="2FED1756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5A51CE1" w14:textId="77777777" w:rsidR="00DB0BD4" w:rsidRDefault="00DB0BD4">
            <w:pPr>
              <w:pStyle w:val="TableParagraph"/>
            </w:pPr>
          </w:p>
        </w:tc>
      </w:tr>
      <w:tr w:rsidR="00DB0BD4" w14:paraId="3774ED07" w14:textId="77777777">
        <w:trPr>
          <w:trHeight w:val="282"/>
        </w:trPr>
        <w:tc>
          <w:tcPr>
            <w:tcW w:w="115" w:type="dxa"/>
            <w:tcBorders>
              <w:top w:val="nil"/>
              <w:bottom w:val="nil"/>
            </w:tcBorders>
          </w:tcPr>
          <w:p w14:paraId="49816F5D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059A28FE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10</w:t>
            </w:r>
          </w:p>
        </w:tc>
        <w:tc>
          <w:tcPr>
            <w:tcW w:w="2127" w:type="dxa"/>
            <w:gridSpan w:val="2"/>
          </w:tcPr>
          <w:p w14:paraId="06234276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Материалы</w:t>
            </w:r>
          </w:p>
        </w:tc>
        <w:tc>
          <w:tcPr>
            <w:tcW w:w="1133" w:type="dxa"/>
          </w:tcPr>
          <w:p w14:paraId="11B96676" w14:textId="77777777" w:rsidR="00DB0BD4" w:rsidRDefault="00F40A80">
            <w:pPr>
              <w:pStyle w:val="TableParagraph"/>
              <w:spacing w:before="19" w:line="243" w:lineRule="exact"/>
              <w:ind w:left="168" w:right="129"/>
              <w:jc w:val="center"/>
            </w:pPr>
            <w:r>
              <w:t>132807</w:t>
            </w:r>
          </w:p>
        </w:tc>
        <w:tc>
          <w:tcPr>
            <w:tcW w:w="1133" w:type="dxa"/>
          </w:tcPr>
          <w:p w14:paraId="109C7C2F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E54DD35" w14:textId="77777777" w:rsidR="00DB0BD4" w:rsidRDefault="00F40A80">
            <w:pPr>
              <w:pStyle w:val="TableParagraph"/>
              <w:spacing w:before="19" w:line="243" w:lineRule="exact"/>
              <w:ind w:left="240"/>
            </w:pPr>
            <w:r>
              <w:t>209748</w:t>
            </w:r>
          </w:p>
        </w:tc>
        <w:tc>
          <w:tcPr>
            <w:tcW w:w="1172" w:type="dxa"/>
          </w:tcPr>
          <w:p w14:paraId="78B714B0" w14:textId="77777777" w:rsidR="00DB0BD4" w:rsidRDefault="00F40A80">
            <w:pPr>
              <w:pStyle w:val="TableParagraph"/>
              <w:spacing w:before="19" w:line="243" w:lineRule="exact"/>
              <w:ind w:left="131" w:right="110"/>
              <w:jc w:val="center"/>
            </w:pPr>
            <w:r>
              <w:t>169970</w:t>
            </w:r>
          </w:p>
        </w:tc>
        <w:tc>
          <w:tcPr>
            <w:tcW w:w="1167" w:type="dxa"/>
          </w:tcPr>
          <w:p w14:paraId="22A1AD5C" w14:textId="77777777" w:rsidR="00DB0BD4" w:rsidRDefault="00F40A80">
            <w:pPr>
              <w:pStyle w:val="TableParagraph"/>
              <w:spacing w:before="19" w:line="243" w:lineRule="exact"/>
              <w:ind w:left="236" w:right="221"/>
              <w:jc w:val="center"/>
            </w:pPr>
            <w:r>
              <w:t>172585</w:t>
            </w:r>
          </w:p>
        </w:tc>
        <w:tc>
          <w:tcPr>
            <w:tcW w:w="1138" w:type="dxa"/>
          </w:tcPr>
          <w:p w14:paraId="2F845AFE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3A3A170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  <w:tr w:rsidR="00DB0BD4" w14:paraId="5EE14FE8" w14:textId="77777777">
        <w:trPr>
          <w:trHeight w:val="508"/>
        </w:trPr>
        <w:tc>
          <w:tcPr>
            <w:tcW w:w="115" w:type="dxa"/>
            <w:tcBorders>
              <w:top w:val="nil"/>
              <w:bottom w:val="nil"/>
            </w:tcBorders>
          </w:tcPr>
          <w:p w14:paraId="1BB5E6E2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2C672E91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20</w:t>
            </w:r>
          </w:p>
        </w:tc>
        <w:tc>
          <w:tcPr>
            <w:tcW w:w="2127" w:type="dxa"/>
            <w:gridSpan w:val="2"/>
          </w:tcPr>
          <w:p w14:paraId="0D722893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Основное</w:t>
            </w:r>
          </w:p>
          <w:p w14:paraId="6F8B5635" w14:textId="77777777" w:rsidR="00DB0BD4" w:rsidRDefault="00F40A80">
            <w:pPr>
              <w:pStyle w:val="TableParagraph"/>
              <w:spacing w:before="1" w:line="243" w:lineRule="exact"/>
              <w:ind w:left="110"/>
            </w:pPr>
            <w:r>
              <w:t>производство</w:t>
            </w:r>
          </w:p>
        </w:tc>
        <w:tc>
          <w:tcPr>
            <w:tcW w:w="1133" w:type="dxa"/>
          </w:tcPr>
          <w:p w14:paraId="4F77220B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2861E454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4E81264F" w14:textId="77777777" w:rsidR="00DB0BD4" w:rsidRDefault="00DB0BD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BA77C97" w14:textId="77777777" w:rsidR="00DB0BD4" w:rsidRDefault="00F40A80">
            <w:pPr>
              <w:pStyle w:val="TableParagraph"/>
              <w:spacing w:line="243" w:lineRule="exact"/>
              <w:ind w:left="183"/>
            </w:pPr>
            <w:r>
              <w:t>6386963</w:t>
            </w:r>
          </w:p>
        </w:tc>
        <w:tc>
          <w:tcPr>
            <w:tcW w:w="1172" w:type="dxa"/>
          </w:tcPr>
          <w:p w14:paraId="7363892A" w14:textId="77777777" w:rsidR="00DB0BD4" w:rsidRDefault="00DB0BD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4C920811" w14:textId="77777777" w:rsidR="00DB0BD4" w:rsidRDefault="00F40A80">
            <w:pPr>
              <w:pStyle w:val="TableParagraph"/>
              <w:spacing w:line="243" w:lineRule="exact"/>
              <w:ind w:left="126" w:right="111"/>
              <w:jc w:val="center"/>
            </w:pPr>
            <w:r>
              <w:t>6386963</w:t>
            </w:r>
          </w:p>
        </w:tc>
        <w:tc>
          <w:tcPr>
            <w:tcW w:w="1167" w:type="dxa"/>
          </w:tcPr>
          <w:p w14:paraId="194C5F1A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21E923A4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8091117" w14:textId="77777777" w:rsidR="00DB0BD4" w:rsidRDefault="00DB0BD4">
            <w:pPr>
              <w:pStyle w:val="TableParagraph"/>
            </w:pPr>
          </w:p>
        </w:tc>
      </w:tr>
      <w:tr w:rsidR="00DB0BD4" w14:paraId="72C36ABE" w14:textId="77777777">
        <w:trPr>
          <w:trHeight w:val="259"/>
        </w:trPr>
        <w:tc>
          <w:tcPr>
            <w:tcW w:w="115" w:type="dxa"/>
            <w:tcBorders>
              <w:top w:val="nil"/>
              <w:bottom w:val="nil"/>
            </w:tcBorders>
          </w:tcPr>
          <w:p w14:paraId="04C36C19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5816B560" w14:textId="77777777" w:rsidR="00DB0BD4" w:rsidRDefault="00F40A80">
            <w:pPr>
              <w:pStyle w:val="TableParagraph"/>
              <w:spacing w:line="239" w:lineRule="exact"/>
              <w:ind w:left="141" w:right="126"/>
              <w:jc w:val="center"/>
            </w:pPr>
            <w:r>
              <w:t>50</w:t>
            </w:r>
          </w:p>
        </w:tc>
        <w:tc>
          <w:tcPr>
            <w:tcW w:w="2127" w:type="dxa"/>
            <w:gridSpan w:val="2"/>
          </w:tcPr>
          <w:p w14:paraId="7A3909D9" w14:textId="77777777" w:rsidR="00DB0BD4" w:rsidRDefault="00F40A80">
            <w:pPr>
              <w:pStyle w:val="TableParagraph"/>
              <w:spacing w:line="239" w:lineRule="exact"/>
              <w:ind w:left="144"/>
            </w:pPr>
            <w:r>
              <w:t>Касса</w:t>
            </w:r>
          </w:p>
        </w:tc>
        <w:tc>
          <w:tcPr>
            <w:tcW w:w="1133" w:type="dxa"/>
          </w:tcPr>
          <w:p w14:paraId="793BD233" w14:textId="77777777" w:rsidR="00DB0BD4" w:rsidRDefault="00F40A80">
            <w:pPr>
              <w:pStyle w:val="TableParagraph"/>
              <w:spacing w:line="239" w:lineRule="exact"/>
              <w:ind w:left="168" w:right="129"/>
              <w:jc w:val="center"/>
            </w:pPr>
            <w:r>
              <w:t>4978</w:t>
            </w:r>
          </w:p>
        </w:tc>
        <w:tc>
          <w:tcPr>
            <w:tcW w:w="1133" w:type="dxa"/>
          </w:tcPr>
          <w:p w14:paraId="06FBDED9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07A0E91A" w14:textId="77777777" w:rsidR="00DB0BD4" w:rsidRDefault="00F40A80">
            <w:pPr>
              <w:pStyle w:val="TableParagraph"/>
              <w:spacing w:line="239" w:lineRule="exact"/>
              <w:ind w:left="240"/>
            </w:pPr>
            <w:r>
              <w:t>265896</w:t>
            </w:r>
          </w:p>
        </w:tc>
        <w:tc>
          <w:tcPr>
            <w:tcW w:w="1172" w:type="dxa"/>
          </w:tcPr>
          <w:p w14:paraId="431B3BC0" w14:textId="77777777" w:rsidR="00DB0BD4" w:rsidRDefault="00F40A80">
            <w:pPr>
              <w:pStyle w:val="TableParagraph"/>
              <w:spacing w:line="239" w:lineRule="exact"/>
              <w:ind w:left="131" w:right="110"/>
              <w:jc w:val="center"/>
            </w:pPr>
            <w:r>
              <w:t>261345</w:t>
            </w:r>
          </w:p>
        </w:tc>
        <w:tc>
          <w:tcPr>
            <w:tcW w:w="1167" w:type="dxa"/>
          </w:tcPr>
          <w:p w14:paraId="06CFFC29" w14:textId="77777777" w:rsidR="00DB0BD4" w:rsidRDefault="00F40A80">
            <w:pPr>
              <w:pStyle w:val="TableParagraph"/>
              <w:spacing w:line="239" w:lineRule="exact"/>
              <w:ind w:left="236" w:right="220"/>
              <w:jc w:val="center"/>
            </w:pPr>
            <w:r>
              <w:t>9529</w:t>
            </w:r>
          </w:p>
        </w:tc>
        <w:tc>
          <w:tcPr>
            <w:tcW w:w="1138" w:type="dxa"/>
          </w:tcPr>
          <w:p w14:paraId="74096857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7F4BB55" w14:textId="77777777" w:rsidR="00DB0BD4" w:rsidRDefault="00DB0BD4">
            <w:pPr>
              <w:pStyle w:val="TableParagraph"/>
              <w:rPr>
                <w:sz w:val="18"/>
              </w:rPr>
            </w:pPr>
          </w:p>
        </w:tc>
      </w:tr>
      <w:tr w:rsidR="00DB0BD4" w14:paraId="48A7F792" w14:textId="77777777">
        <w:trPr>
          <w:trHeight w:val="268"/>
        </w:trPr>
        <w:tc>
          <w:tcPr>
            <w:tcW w:w="115" w:type="dxa"/>
            <w:tcBorders>
              <w:top w:val="nil"/>
              <w:bottom w:val="nil"/>
            </w:tcBorders>
          </w:tcPr>
          <w:p w14:paraId="4DE2E413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706" w:type="dxa"/>
          </w:tcPr>
          <w:p w14:paraId="145479DB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51</w:t>
            </w:r>
          </w:p>
        </w:tc>
        <w:tc>
          <w:tcPr>
            <w:tcW w:w="2127" w:type="dxa"/>
            <w:gridSpan w:val="2"/>
          </w:tcPr>
          <w:p w14:paraId="07D38EF1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Расчетные</w:t>
            </w:r>
            <w:r>
              <w:rPr>
                <w:spacing w:val="-7"/>
              </w:rPr>
              <w:t xml:space="preserve"> </w:t>
            </w:r>
            <w:r>
              <w:t>счета</w:t>
            </w:r>
          </w:p>
        </w:tc>
        <w:tc>
          <w:tcPr>
            <w:tcW w:w="1133" w:type="dxa"/>
          </w:tcPr>
          <w:p w14:paraId="5A1F78DC" w14:textId="77777777" w:rsidR="00DB0BD4" w:rsidRDefault="00F40A80">
            <w:pPr>
              <w:pStyle w:val="TableParagraph"/>
              <w:spacing w:before="5" w:line="243" w:lineRule="exact"/>
              <w:ind w:left="168" w:right="129"/>
              <w:jc w:val="center"/>
            </w:pPr>
            <w:r>
              <w:t>142005</w:t>
            </w:r>
          </w:p>
        </w:tc>
        <w:tc>
          <w:tcPr>
            <w:tcW w:w="1133" w:type="dxa"/>
          </w:tcPr>
          <w:p w14:paraId="046C6A70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14:paraId="4E3C0E59" w14:textId="77777777" w:rsidR="00DB0BD4" w:rsidRDefault="00F40A80">
            <w:pPr>
              <w:pStyle w:val="TableParagraph"/>
              <w:spacing w:before="5" w:line="243" w:lineRule="exact"/>
              <w:ind w:left="183"/>
            </w:pPr>
            <w:r>
              <w:t>8864523</w:t>
            </w:r>
          </w:p>
        </w:tc>
        <w:tc>
          <w:tcPr>
            <w:tcW w:w="1172" w:type="dxa"/>
          </w:tcPr>
          <w:p w14:paraId="70FF46FE" w14:textId="77777777" w:rsidR="00DB0BD4" w:rsidRDefault="00F40A80">
            <w:pPr>
              <w:pStyle w:val="TableParagraph"/>
              <w:spacing w:before="5" w:line="243" w:lineRule="exact"/>
              <w:ind w:left="126" w:right="111"/>
              <w:jc w:val="center"/>
            </w:pPr>
            <w:r>
              <w:t>8643621</w:t>
            </w:r>
          </w:p>
        </w:tc>
        <w:tc>
          <w:tcPr>
            <w:tcW w:w="1167" w:type="dxa"/>
          </w:tcPr>
          <w:p w14:paraId="0C53763D" w14:textId="77777777" w:rsidR="00DB0BD4" w:rsidRDefault="00F40A80">
            <w:pPr>
              <w:pStyle w:val="TableParagraph"/>
              <w:spacing w:before="5" w:line="243" w:lineRule="exact"/>
              <w:ind w:left="236" w:right="221"/>
              <w:jc w:val="center"/>
            </w:pPr>
            <w:r>
              <w:t>362907</w:t>
            </w:r>
          </w:p>
        </w:tc>
        <w:tc>
          <w:tcPr>
            <w:tcW w:w="1138" w:type="dxa"/>
          </w:tcPr>
          <w:p w14:paraId="78EBAE4A" w14:textId="77777777" w:rsidR="00DB0BD4" w:rsidRDefault="00DB0BD4">
            <w:pPr>
              <w:pStyle w:val="TableParagraph"/>
              <w:rPr>
                <w:sz w:val="18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48A4C91" w14:textId="77777777" w:rsidR="00DB0BD4" w:rsidRDefault="00DB0BD4">
            <w:pPr>
              <w:pStyle w:val="TableParagraph"/>
              <w:rPr>
                <w:sz w:val="18"/>
              </w:rPr>
            </w:pPr>
          </w:p>
        </w:tc>
      </w:tr>
      <w:tr w:rsidR="00DB0BD4" w14:paraId="40720D4C" w14:textId="77777777">
        <w:trPr>
          <w:trHeight w:val="757"/>
        </w:trPr>
        <w:tc>
          <w:tcPr>
            <w:tcW w:w="115" w:type="dxa"/>
            <w:tcBorders>
              <w:top w:val="nil"/>
              <w:bottom w:val="nil"/>
            </w:tcBorders>
          </w:tcPr>
          <w:p w14:paraId="6ED16BE9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7325BB9C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60</w:t>
            </w:r>
          </w:p>
        </w:tc>
        <w:tc>
          <w:tcPr>
            <w:tcW w:w="1637" w:type="dxa"/>
            <w:tcBorders>
              <w:right w:val="nil"/>
            </w:tcBorders>
          </w:tcPr>
          <w:p w14:paraId="099B3428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Расчеты</w:t>
            </w:r>
          </w:p>
          <w:p w14:paraId="222C85F9" w14:textId="77777777" w:rsidR="00DB0BD4" w:rsidRDefault="00F40A80">
            <w:pPr>
              <w:pStyle w:val="TableParagraph"/>
              <w:spacing w:line="250" w:lineRule="exact"/>
              <w:ind w:left="110" w:right="130"/>
            </w:pPr>
            <w:r>
              <w:t>поставщиками</w:t>
            </w:r>
            <w:r>
              <w:rPr>
                <w:spacing w:val="-52"/>
              </w:rPr>
              <w:t xml:space="preserve"> </w:t>
            </w:r>
            <w:r>
              <w:t>подрядчиками</w:t>
            </w:r>
          </w:p>
        </w:tc>
        <w:tc>
          <w:tcPr>
            <w:tcW w:w="490" w:type="dxa"/>
            <w:tcBorders>
              <w:left w:val="nil"/>
            </w:tcBorders>
          </w:tcPr>
          <w:p w14:paraId="211C7814" w14:textId="77777777" w:rsidR="00DB0BD4" w:rsidRDefault="00F40A80">
            <w:pPr>
              <w:pStyle w:val="TableParagraph"/>
              <w:spacing w:line="242" w:lineRule="auto"/>
              <w:ind w:left="272" w:right="75" w:firstLine="20"/>
            </w:pPr>
            <w:r>
              <w:t>с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</w:tcPr>
          <w:p w14:paraId="5C3749D7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5018AE3F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5DE18B5D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30AC5EE1" w14:textId="77777777" w:rsidR="00DB0BD4" w:rsidRDefault="00F40A80">
            <w:pPr>
              <w:pStyle w:val="TableParagraph"/>
              <w:spacing w:line="243" w:lineRule="exact"/>
              <w:ind w:left="178" w:right="129"/>
              <w:jc w:val="center"/>
            </w:pPr>
            <w:r>
              <w:t>760437</w:t>
            </w:r>
          </w:p>
        </w:tc>
        <w:tc>
          <w:tcPr>
            <w:tcW w:w="1133" w:type="dxa"/>
          </w:tcPr>
          <w:p w14:paraId="5FC0AD63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7DC88C06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11B0B2F3" w14:textId="77777777" w:rsidR="00DB0BD4" w:rsidRDefault="00F40A80">
            <w:pPr>
              <w:pStyle w:val="TableParagraph"/>
              <w:spacing w:line="243" w:lineRule="exact"/>
              <w:ind w:left="130"/>
            </w:pPr>
            <w:r>
              <w:t>10919737</w:t>
            </w:r>
          </w:p>
        </w:tc>
        <w:tc>
          <w:tcPr>
            <w:tcW w:w="1172" w:type="dxa"/>
          </w:tcPr>
          <w:p w14:paraId="42CDD5FD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D973036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5C2177A2" w14:textId="77777777" w:rsidR="00DB0BD4" w:rsidRDefault="00F40A80">
            <w:pPr>
              <w:pStyle w:val="TableParagraph"/>
              <w:spacing w:line="243" w:lineRule="exact"/>
              <w:ind w:left="131" w:right="111"/>
              <w:jc w:val="center"/>
            </w:pPr>
            <w:r>
              <w:t>10629331</w:t>
            </w:r>
          </w:p>
        </w:tc>
        <w:tc>
          <w:tcPr>
            <w:tcW w:w="1167" w:type="dxa"/>
          </w:tcPr>
          <w:p w14:paraId="0AF770F9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51B5C23E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44E9B0CB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543047A4" w14:textId="77777777" w:rsidR="00DB0BD4" w:rsidRDefault="00F40A80">
            <w:pPr>
              <w:pStyle w:val="TableParagraph"/>
              <w:spacing w:line="243" w:lineRule="exact"/>
              <w:ind w:right="222"/>
              <w:jc w:val="right"/>
            </w:pPr>
            <w:r>
              <w:t>470031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5B394DFF" w14:textId="77777777" w:rsidR="00DB0BD4" w:rsidRDefault="00DB0BD4">
            <w:pPr>
              <w:pStyle w:val="TableParagraph"/>
            </w:pPr>
          </w:p>
        </w:tc>
      </w:tr>
      <w:tr w:rsidR="00DB0BD4" w14:paraId="22A44A1C" w14:textId="77777777">
        <w:trPr>
          <w:trHeight w:val="763"/>
        </w:trPr>
        <w:tc>
          <w:tcPr>
            <w:tcW w:w="115" w:type="dxa"/>
            <w:tcBorders>
              <w:top w:val="nil"/>
              <w:bottom w:val="nil"/>
            </w:tcBorders>
          </w:tcPr>
          <w:p w14:paraId="7274F865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0C6A2817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62</w:t>
            </w:r>
          </w:p>
        </w:tc>
        <w:tc>
          <w:tcPr>
            <w:tcW w:w="1637" w:type="dxa"/>
            <w:tcBorders>
              <w:right w:val="nil"/>
            </w:tcBorders>
          </w:tcPr>
          <w:p w14:paraId="5F90B553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Расчеты</w:t>
            </w:r>
          </w:p>
          <w:p w14:paraId="4D89091E" w14:textId="77777777" w:rsidR="00DB0BD4" w:rsidRDefault="00F40A80">
            <w:pPr>
              <w:pStyle w:val="TableParagraph"/>
              <w:spacing w:line="250" w:lineRule="atLeast"/>
              <w:ind w:left="110" w:right="192"/>
            </w:pPr>
            <w:r>
              <w:rPr>
                <w:spacing w:val="-1"/>
              </w:rPr>
              <w:t>покупателями</w:t>
            </w:r>
            <w:r>
              <w:rPr>
                <w:spacing w:val="-52"/>
              </w:rPr>
              <w:t xml:space="preserve"> </w:t>
            </w:r>
            <w:r>
              <w:t>заказчиками</w:t>
            </w:r>
          </w:p>
        </w:tc>
        <w:tc>
          <w:tcPr>
            <w:tcW w:w="490" w:type="dxa"/>
            <w:tcBorders>
              <w:left w:val="nil"/>
            </w:tcBorders>
          </w:tcPr>
          <w:p w14:paraId="1D2FA72E" w14:textId="77777777" w:rsidR="00DB0BD4" w:rsidRDefault="00F40A80">
            <w:pPr>
              <w:pStyle w:val="TableParagraph"/>
              <w:spacing w:line="242" w:lineRule="auto"/>
              <w:ind w:left="271" w:right="76" w:firstLine="20"/>
            </w:pPr>
            <w:r>
              <w:t>с</w:t>
            </w:r>
            <w:r>
              <w:rPr>
                <w:spacing w:val="-52"/>
              </w:rPr>
              <w:t xml:space="preserve"> </w:t>
            </w:r>
            <w:r>
              <w:t>и</w:t>
            </w:r>
          </w:p>
        </w:tc>
        <w:tc>
          <w:tcPr>
            <w:tcW w:w="1133" w:type="dxa"/>
          </w:tcPr>
          <w:p w14:paraId="482D5D09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0F570D7F" w14:textId="77777777" w:rsidR="00DB0BD4" w:rsidRDefault="00DB0B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9AD71D8" w14:textId="77777777" w:rsidR="00DB0BD4" w:rsidRDefault="00F40A80">
            <w:pPr>
              <w:pStyle w:val="TableParagraph"/>
              <w:spacing w:line="243" w:lineRule="exact"/>
              <w:ind w:left="168" w:right="129"/>
              <w:jc w:val="center"/>
            </w:pPr>
            <w:r>
              <w:t>189181</w:t>
            </w:r>
          </w:p>
        </w:tc>
        <w:tc>
          <w:tcPr>
            <w:tcW w:w="1133" w:type="dxa"/>
          </w:tcPr>
          <w:p w14:paraId="2DF5217E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3012B731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590A932A" w14:textId="77777777" w:rsidR="00DB0BD4" w:rsidRDefault="00DB0B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5BC8D3A" w14:textId="77777777" w:rsidR="00DB0BD4" w:rsidRDefault="00F40A80">
            <w:pPr>
              <w:pStyle w:val="TableParagraph"/>
              <w:spacing w:line="243" w:lineRule="exact"/>
              <w:ind w:left="130"/>
            </w:pPr>
            <w:r>
              <w:t>10303430</w:t>
            </w:r>
          </w:p>
        </w:tc>
        <w:tc>
          <w:tcPr>
            <w:tcW w:w="1172" w:type="dxa"/>
          </w:tcPr>
          <w:p w14:paraId="2D828AD1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041435DE" w14:textId="77777777" w:rsidR="00DB0BD4" w:rsidRDefault="00DB0B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16633322" w14:textId="77777777" w:rsidR="00DB0BD4" w:rsidRDefault="00F40A80">
            <w:pPr>
              <w:pStyle w:val="TableParagraph"/>
              <w:spacing w:line="243" w:lineRule="exact"/>
              <w:ind w:left="126" w:right="111"/>
              <w:jc w:val="center"/>
            </w:pPr>
            <w:r>
              <w:t>9651600</w:t>
            </w:r>
          </w:p>
        </w:tc>
        <w:tc>
          <w:tcPr>
            <w:tcW w:w="1167" w:type="dxa"/>
          </w:tcPr>
          <w:p w14:paraId="76AD5CA4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73C7EFBE" w14:textId="77777777" w:rsidR="00DB0BD4" w:rsidRDefault="00DB0BD4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58454914" w14:textId="77777777" w:rsidR="00DB0BD4" w:rsidRDefault="00F40A80">
            <w:pPr>
              <w:pStyle w:val="TableParagraph"/>
              <w:spacing w:line="243" w:lineRule="exact"/>
              <w:ind w:left="236" w:right="221"/>
              <w:jc w:val="center"/>
            </w:pPr>
            <w:r>
              <w:t>841011</w:t>
            </w:r>
          </w:p>
        </w:tc>
        <w:tc>
          <w:tcPr>
            <w:tcW w:w="1138" w:type="dxa"/>
          </w:tcPr>
          <w:p w14:paraId="7511643F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73FB8E0" w14:textId="77777777" w:rsidR="00DB0BD4" w:rsidRDefault="00DB0BD4">
            <w:pPr>
              <w:pStyle w:val="TableParagraph"/>
            </w:pPr>
          </w:p>
        </w:tc>
      </w:tr>
      <w:tr w:rsidR="00DB0BD4" w14:paraId="64C13D04" w14:textId="77777777">
        <w:trPr>
          <w:trHeight w:val="503"/>
        </w:trPr>
        <w:tc>
          <w:tcPr>
            <w:tcW w:w="115" w:type="dxa"/>
            <w:tcBorders>
              <w:top w:val="nil"/>
              <w:bottom w:val="nil"/>
            </w:tcBorders>
          </w:tcPr>
          <w:p w14:paraId="13BBDAC2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28C3FC00" w14:textId="77777777" w:rsidR="00DB0BD4" w:rsidRDefault="00F40A80">
            <w:pPr>
              <w:pStyle w:val="TableParagraph"/>
              <w:spacing w:line="239" w:lineRule="exact"/>
              <w:ind w:left="141" w:right="126"/>
              <w:jc w:val="center"/>
            </w:pPr>
            <w:r>
              <w:t>68</w:t>
            </w:r>
          </w:p>
        </w:tc>
        <w:tc>
          <w:tcPr>
            <w:tcW w:w="2127" w:type="dxa"/>
            <w:gridSpan w:val="2"/>
          </w:tcPr>
          <w:p w14:paraId="01A75655" w14:textId="77777777" w:rsidR="00DB0BD4" w:rsidRDefault="00F40A80">
            <w:pPr>
              <w:pStyle w:val="TableParagraph"/>
              <w:spacing w:line="239" w:lineRule="exact"/>
              <w:ind w:left="144"/>
            </w:pPr>
            <w:r>
              <w:t>Расчеты</w:t>
            </w:r>
            <w:r>
              <w:rPr>
                <w:spacing w:val="5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налогам</w:t>
            </w:r>
          </w:p>
          <w:p w14:paraId="0BA7B58D" w14:textId="77777777" w:rsidR="00DB0BD4" w:rsidRDefault="00F40A80">
            <w:pPr>
              <w:pStyle w:val="TableParagraph"/>
              <w:spacing w:before="1" w:line="243" w:lineRule="exact"/>
              <w:ind w:left="110"/>
            </w:pPr>
            <w:r>
              <w:t>и</w:t>
            </w:r>
            <w:r>
              <w:rPr>
                <w:spacing w:val="1"/>
              </w:rPr>
              <w:t xml:space="preserve"> </w:t>
            </w:r>
            <w:r>
              <w:t>сборам</w:t>
            </w:r>
          </w:p>
        </w:tc>
        <w:tc>
          <w:tcPr>
            <w:tcW w:w="1133" w:type="dxa"/>
          </w:tcPr>
          <w:p w14:paraId="3BEC9E51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7F826253" w14:textId="77777777" w:rsidR="00DB0BD4" w:rsidRDefault="00DB0BD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48030B07" w14:textId="77777777" w:rsidR="00DB0BD4" w:rsidRDefault="00F40A80">
            <w:pPr>
              <w:pStyle w:val="TableParagraph"/>
              <w:spacing w:line="243" w:lineRule="exact"/>
              <w:ind w:left="178" w:right="129"/>
              <w:jc w:val="center"/>
            </w:pPr>
            <w:r>
              <w:t>215520</w:t>
            </w:r>
          </w:p>
        </w:tc>
        <w:tc>
          <w:tcPr>
            <w:tcW w:w="1133" w:type="dxa"/>
          </w:tcPr>
          <w:p w14:paraId="37CAF591" w14:textId="77777777" w:rsidR="00DB0BD4" w:rsidRDefault="00DB0BD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003B9658" w14:textId="77777777" w:rsidR="00DB0BD4" w:rsidRDefault="00F40A80">
            <w:pPr>
              <w:pStyle w:val="TableParagraph"/>
              <w:spacing w:line="243" w:lineRule="exact"/>
              <w:ind w:left="240"/>
            </w:pPr>
            <w:r>
              <w:t>691836</w:t>
            </w:r>
          </w:p>
        </w:tc>
        <w:tc>
          <w:tcPr>
            <w:tcW w:w="1172" w:type="dxa"/>
          </w:tcPr>
          <w:p w14:paraId="09035935" w14:textId="77777777" w:rsidR="00DB0BD4" w:rsidRDefault="00DB0BD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6081F250" w14:textId="77777777" w:rsidR="00DB0BD4" w:rsidRDefault="00F40A80">
            <w:pPr>
              <w:pStyle w:val="TableParagraph"/>
              <w:spacing w:line="243" w:lineRule="exact"/>
              <w:ind w:left="131" w:right="110"/>
              <w:jc w:val="center"/>
            </w:pPr>
            <w:r>
              <w:t>523954</w:t>
            </w:r>
          </w:p>
        </w:tc>
        <w:tc>
          <w:tcPr>
            <w:tcW w:w="1167" w:type="dxa"/>
          </w:tcPr>
          <w:p w14:paraId="7439C7C8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67B247AE" w14:textId="77777777" w:rsidR="00DB0BD4" w:rsidRDefault="00DB0BD4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3D74BA26" w14:textId="77777777" w:rsidR="00DB0BD4" w:rsidRDefault="00F40A80">
            <w:pPr>
              <w:pStyle w:val="TableParagraph"/>
              <w:spacing w:line="243" w:lineRule="exact"/>
              <w:ind w:right="280"/>
              <w:jc w:val="right"/>
            </w:pPr>
            <w:r>
              <w:t>47638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21618C6" w14:textId="77777777" w:rsidR="00DB0BD4" w:rsidRDefault="00DB0BD4">
            <w:pPr>
              <w:pStyle w:val="TableParagraph"/>
            </w:pPr>
          </w:p>
        </w:tc>
      </w:tr>
      <w:tr w:rsidR="00DB0BD4" w14:paraId="68E1C35B" w14:textId="77777777">
        <w:trPr>
          <w:trHeight w:val="1012"/>
        </w:trPr>
        <w:tc>
          <w:tcPr>
            <w:tcW w:w="115" w:type="dxa"/>
            <w:tcBorders>
              <w:top w:val="nil"/>
              <w:bottom w:val="nil"/>
            </w:tcBorders>
          </w:tcPr>
          <w:p w14:paraId="644EC188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3C635AA5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69</w:t>
            </w:r>
          </w:p>
        </w:tc>
        <w:tc>
          <w:tcPr>
            <w:tcW w:w="1637" w:type="dxa"/>
            <w:tcBorders>
              <w:right w:val="nil"/>
            </w:tcBorders>
          </w:tcPr>
          <w:p w14:paraId="4A99366B" w14:textId="77777777" w:rsidR="00DB0BD4" w:rsidRDefault="00F40A80">
            <w:pPr>
              <w:pStyle w:val="TableParagraph"/>
              <w:ind w:left="110" w:right="274" w:firstLine="33"/>
            </w:pPr>
            <w:r>
              <w:t>Расчеты</w:t>
            </w:r>
            <w:r>
              <w:rPr>
                <w:spacing w:val="1"/>
              </w:rPr>
              <w:t xml:space="preserve"> </w:t>
            </w:r>
            <w:r>
              <w:t>социальному</w:t>
            </w:r>
            <w:r>
              <w:rPr>
                <w:spacing w:val="-52"/>
              </w:rPr>
              <w:t xml:space="preserve"> </w:t>
            </w:r>
            <w:r>
              <w:t>страхованию</w:t>
            </w:r>
          </w:p>
          <w:p w14:paraId="72C995D6" w14:textId="77777777" w:rsidR="00DB0BD4" w:rsidRDefault="00F40A80">
            <w:pPr>
              <w:pStyle w:val="TableParagraph"/>
              <w:spacing w:line="243" w:lineRule="exact"/>
              <w:ind w:left="110"/>
            </w:pPr>
            <w:r>
              <w:t>обеспечению</w:t>
            </w:r>
          </w:p>
        </w:tc>
        <w:tc>
          <w:tcPr>
            <w:tcW w:w="490" w:type="dxa"/>
            <w:tcBorders>
              <w:left w:val="nil"/>
            </w:tcBorders>
          </w:tcPr>
          <w:p w14:paraId="3A863352" w14:textId="77777777" w:rsidR="00DB0BD4" w:rsidRDefault="00F40A80">
            <w:pPr>
              <w:pStyle w:val="TableParagraph"/>
              <w:spacing w:line="244" w:lineRule="exact"/>
              <w:ind w:left="163"/>
            </w:pPr>
            <w:r>
              <w:t>по</w:t>
            </w:r>
          </w:p>
          <w:p w14:paraId="496B9EF0" w14:textId="77777777" w:rsidR="00DB0BD4" w:rsidRDefault="00DB0BD4">
            <w:pPr>
              <w:pStyle w:val="TableParagraph"/>
              <w:spacing w:before="9"/>
              <w:rPr>
                <w:b/>
                <w:sz w:val="21"/>
              </w:rPr>
            </w:pPr>
          </w:p>
          <w:p w14:paraId="40BD4856" w14:textId="77777777" w:rsidR="00DB0BD4" w:rsidRDefault="00F40A80">
            <w:pPr>
              <w:pStyle w:val="TableParagraph"/>
              <w:ind w:left="272"/>
            </w:pPr>
            <w:r>
              <w:t>и</w:t>
            </w:r>
          </w:p>
        </w:tc>
        <w:tc>
          <w:tcPr>
            <w:tcW w:w="1133" w:type="dxa"/>
          </w:tcPr>
          <w:p w14:paraId="388CDB57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0EC7791E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157E2594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237462A7" w14:textId="77777777" w:rsidR="00DB0BD4" w:rsidRDefault="00F40A80">
            <w:pPr>
              <w:pStyle w:val="TableParagraph"/>
              <w:spacing w:before="197" w:line="243" w:lineRule="exact"/>
              <w:ind w:left="173" w:right="129"/>
              <w:jc w:val="center"/>
            </w:pPr>
            <w:r>
              <w:t>45350</w:t>
            </w:r>
          </w:p>
        </w:tc>
        <w:tc>
          <w:tcPr>
            <w:tcW w:w="1133" w:type="dxa"/>
          </w:tcPr>
          <w:p w14:paraId="42F969E0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755F7B9B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B15E337" w14:textId="77777777" w:rsidR="00DB0BD4" w:rsidRDefault="00F40A80">
            <w:pPr>
              <w:pStyle w:val="TableParagraph"/>
              <w:spacing w:before="197" w:line="243" w:lineRule="exact"/>
              <w:ind w:left="240"/>
            </w:pPr>
            <w:r>
              <w:t>547120</w:t>
            </w:r>
          </w:p>
        </w:tc>
        <w:tc>
          <w:tcPr>
            <w:tcW w:w="1172" w:type="dxa"/>
          </w:tcPr>
          <w:p w14:paraId="41BAA333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3013BCDC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00411BE4" w14:textId="77777777" w:rsidR="00DB0BD4" w:rsidRDefault="00F40A80">
            <w:pPr>
              <w:pStyle w:val="TableParagraph"/>
              <w:spacing w:before="197" w:line="243" w:lineRule="exact"/>
              <w:ind w:left="131" w:right="110"/>
              <w:jc w:val="center"/>
            </w:pPr>
            <w:r>
              <w:t>546880</w:t>
            </w:r>
          </w:p>
        </w:tc>
        <w:tc>
          <w:tcPr>
            <w:tcW w:w="1167" w:type="dxa"/>
          </w:tcPr>
          <w:p w14:paraId="5CD7B6BE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5A8A8AB6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0FF861BB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46C9EED7" w14:textId="77777777" w:rsidR="00DB0BD4" w:rsidRDefault="00F40A80">
            <w:pPr>
              <w:pStyle w:val="TableParagraph"/>
              <w:spacing w:before="197" w:line="243" w:lineRule="exact"/>
              <w:ind w:right="280"/>
              <w:jc w:val="right"/>
            </w:pPr>
            <w:r>
              <w:t>45110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BDC98E1" w14:textId="77777777" w:rsidR="00DB0BD4" w:rsidRDefault="00DB0BD4">
            <w:pPr>
              <w:pStyle w:val="TableParagraph"/>
            </w:pPr>
          </w:p>
        </w:tc>
      </w:tr>
      <w:tr w:rsidR="00DB0BD4" w14:paraId="0A3E5CFC" w14:textId="77777777">
        <w:trPr>
          <w:trHeight w:val="758"/>
        </w:trPr>
        <w:tc>
          <w:tcPr>
            <w:tcW w:w="115" w:type="dxa"/>
            <w:tcBorders>
              <w:top w:val="nil"/>
              <w:bottom w:val="nil"/>
            </w:tcBorders>
          </w:tcPr>
          <w:p w14:paraId="38106F2C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6985C126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70</w:t>
            </w:r>
          </w:p>
        </w:tc>
        <w:tc>
          <w:tcPr>
            <w:tcW w:w="1637" w:type="dxa"/>
            <w:tcBorders>
              <w:right w:val="nil"/>
            </w:tcBorders>
          </w:tcPr>
          <w:p w14:paraId="4B4FCAA9" w14:textId="77777777" w:rsidR="00DB0BD4" w:rsidRDefault="00F40A80">
            <w:pPr>
              <w:pStyle w:val="TableParagraph"/>
              <w:spacing w:line="237" w:lineRule="auto"/>
              <w:ind w:left="110" w:right="404" w:firstLine="33"/>
            </w:pPr>
            <w:r>
              <w:t>Расчеты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персоналом</w:t>
            </w:r>
          </w:p>
          <w:p w14:paraId="4F1E98E6" w14:textId="77777777" w:rsidR="00DB0BD4" w:rsidRDefault="00F40A80">
            <w:pPr>
              <w:pStyle w:val="TableParagraph"/>
              <w:spacing w:line="243" w:lineRule="exact"/>
              <w:ind w:left="110"/>
            </w:pPr>
            <w:r>
              <w:t>оплате</w:t>
            </w:r>
            <w:r>
              <w:rPr>
                <w:spacing w:val="-6"/>
              </w:rPr>
              <w:t xml:space="preserve"> </w:t>
            </w:r>
            <w:r>
              <w:t>труда</w:t>
            </w:r>
          </w:p>
        </w:tc>
        <w:tc>
          <w:tcPr>
            <w:tcW w:w="490" w:type="dxa"/>
            <w:tcBorders>
              <w:left w:val="nil"/>
            </w:tcBorders>
          </w:tcPr>
          <w:p w14:paraId="63DC91C9" w14:textId="77777777" w:rsidR="00DB0BD4" w:rsidRDefault="00F40A80">
            <w:pPr>
              <w:pStyle w:val="TableParagraph"/>
              <w:spacing w:line="237" w:lineRule="auto"/>
              <w:ind w:left="157" w:right="75" w:firstLine="135"/>
            </w:pPr>
            <w:r>
              <w:t>с</w:t>
            </w:r>
            <w:r>
              <w:rPr>
                <w:spacing w:val="-52"/>
              </w:rPr>
              <w:t xml:space="preserve"> </w:t>
            </w:r>
            <w:r>
              <w:t>по</w:t>
            </w:r>
          </w:p>
        </w:tc>
        <w:tc>
          <w:tcPr>
            <w:tcW w:w="1133" w:type="dxa"/>
          </w:tcPr>
          <w:p w14:paraId="1FD1AAE2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499551EE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0074E949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2026567C" w14:textId="77777777" w:rsidR="00DB0BD4" w:rsidRDefault="00F40A80">
            <w:pPr>
              <w:pStyle w:val="TableParagraph"/>
              <w:spacing w:line="243" w:lineRule="exact"/>
              <w:ind w:left="178" w:right="129"/>
              <w:jc w:val="center"/>
            </w:pPr>
            <w:r>
              <w:t>151100</w:t>
            </w:r>
          </w:p>
        </w:tc>
        <w:tc>
          <w:tcPr>
            <w:tcW w:w="1133" w:type="dxa"/>
          </w:tcPr>
          <w:p w14:paraId="79D09907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528B9FE9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51828157" w14:textId="77777777" w:rsidR="00DB0BD4" w:rsidRDefault="00F40A80">
            <w:pPr>
              <w:pStyle w:val="TableParagraph"/>
              <w:spacing w:line="243" w:lineRule="exact"/>
              <w:ind w:left="183"/>
            </w:pPr>
            <w:r>
              <w:t>1823000</w:t>
            </w:r>
          </w:p>
        </w:tc>
        <w:tc>
          <w:tcPr>
            <w:tcW w:w="1172" w:type="dxa"/>
          </w:tcPr>
          <w:p w14:paraId="16A8BC54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24D8E32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54551065" w14:textId="77777777" w:rsidR="00DB0BD4" w:rsidRDefault="00F40A80">
            <w:pPr>
              <w:pStyle w:val="TableParagraph"/>
              <w:spacing w:line="243" w:lineRule="exact"/>
              <w:ind w:left="126" w:right="111"/>
              <w:jc w:val="center"/>
            </w:pPr>
            <w:r>
              <w:t>1822000</w:t>
            </w:r>
          </w:p>
        </w:tc>
        <w:tc>
          <w:tcPr>
            <w:tcW w:w="1167" w:type="dxa"/>
          </w:tcPr>
          <w:p w14:paraId="5E62D2AC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1039047A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766D76B0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606F2AE2" w14:textId="77777777" w:rsidR="00DB0BD4" w:rsidRDefault="00F40A80">
            <w:pPr>
              <w:pStyle w:val="TableParagraph"/>
              <w:spacing w:line="243" w:lineRule="exact"/>
              <w:ind w:right="223"/>
              <w:jc w:val="right"/>
            </w:pPr>
            <w:r>
              <w:t>150100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3CCFE23" w14:textId="77777777" w:rsidR="00DB0BD4" w:rsidRDefault="00DB0BD4">
            <w:pPr>
              <w:pStyle w:val="TableParagraph"/>
            </w:pPr>
          </w:p>
        </w:tc>
      </w:tr>
      <w:tr w:rsidR="00DB0BD4" w14:paraId="56EB82AD" w14:textId="77777777">
        <w:trPr>
          <w:trHeight w:val="758"/>
        </w:trPr>
        <w:tc>
          <w:tcPr>
            <w:tcW w:w="115" w:type="dxa"/>
            <w:tcBorders>
              <w:top w:val="nil"/>
              <w:bottom w:val="nil"/>
            </w:tcBorders>
          </w:tcPr>
          <w:p w14:paraId="1581E1FA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32C6F0AA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66</w:t>
            </w:r>
          </w:p>
        </w:tc>
        <w:tc>
          <w:tcPr>
            <w:tcW w:w="2127" w:type="dxa"/>
            <w:gridSpan w:val="2"/>
          </w:tcPr>
          <w:p w14:paraId="150B701E" w14:textId="77777777" w:rsidR="00DB0BD4" w:rsidRDefault="00F40A80">
            <w:pPr>
              <w:pStyle w:val="TableParagraph"/>
              <w:tabs>
                <w:tab w:val="left" w:pos="1795"/>
              </w:tabs>
              <w:spacing w:line="244" w:lineRule="exact"/>
              <w:ind w:left="144"/>
            </w:pPr>
            <w:r>
              <w:t>Расчеты</w:t>
            </w:r>
            <w:r>
              <w:tab/>
              <w:t>по</w:t>
            </w:r>
          </w:p>
          <w:p w14:paraId="72D8F7E0" w14:textId="77777777" w:rsidR="00DB0BD4" w:rsidRDefault="00F40A80">
            <w:pPr>
              <w:pStyle w:val="TableParagraph"/>
              <w:spacing w:line="250" w:lineRule="exact"/>
              <w:ind w:left="110" w:right="217"/>
            </w:pPr>
            <w:r>
              <w:t>краткосрочным</w:t>
            </w:r>
            <w:r>
              <w:rPr>
                <w:spacing w:val="1"/>
              </w:rPr>
              <w:t xml:space="preserve"> </w:t>
            </w:r>
            <w:r>
              <w:t>кредитам</w:t>
            </w:r>
            <w:r>
              <w:rPr>
                <w:spacing w:val="-7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займам</w:t>
            </w:r>
          </w:p>
        </w:tc>
        <w:tc>
          <w:tcPr>
            <w:tcW w:w="1133" w:type="dxa"/>
          </w:tcPr>
          <w:p w14:paraId="08AA496F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07CFE0F3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4CF5718A" w14:textId="77777777" w:rsidR="00DB0BD4" w:rsidRDefault="00DB0BD4">
            <w:pPr>
              <w:pStyle w:val="TableParagraph"/>
            </w:pPr>
          </w:p>
        </w:tc>
        <w:tc>
          <w:tcPr>
            <w:tcW w:w="1172" w:type="dxa"/>
          </w:tcPr>
          <w:p w14:paraId="7F119BDD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1955A3B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39B36778" w14:textId="77777777" w:rsidR="00DB0BD4" w:rsidRDefault="00F40A80">
            <w:pPr>
              <w:pStyle w:val="TableParagraph"/>
              <w:spacing w:before="1" w:line="243" w:lineRule="exact"/>
              <w:ind w:left="131" w:right="110"/>
              <w:jc w:val="center"/>
            </w:pPr>
            <w:r>
              <w:t>500000</w:t>
            </w:r>
          </w:p>
        </w:tc>
        <w:tc>
          <w:tcPr>
            <w:tcW w:w="1167" w:type="dxa"/>
          </w:tcPr>
          <w:p w14:paraId="32953EDC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229956B7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FA06752" w14:textId="77777777" w:rsidR="00DB0BD4" w:rsidRDefault="00DB0BD4">
            <w:pPr>
              <w:pStyle w:val="TableParagraph"/>
              <w:rPr>
                <w:b/>
                <w:sz w:val="19"/>
              </w:rPr>
            </w:pPr>
          </w:p>
          <w:p w14:paraId="77A8A182" w14:textId="77777777" w:rsidR="00DB0BD4" w:rsidRDefault="00F40A80">
            <w:pPr>
              <w:pStyle w:val="TableParagraph"/>
              <w:spacing w:before="1" w:line="243" w:lineRule="exact"/>
              <w:ind w:right="223"/>
              <w:jc w:val="right"/>
            </w:pPr>
            <w:r>
              <w:t>500000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B48E7A6" w14:textId="77777777" w:rsidR="00DB0BD4" w:rsidRDefault="00DB0BD4">
            <w:pPr>
              <w:pStyle w:val="TableParagraph"/>
            </w:pPr>
          </w:p>
        </w:tc>
      </w:tr>
      <w:tr w:rsidR="00DB0BD4" w14:paraId="4AC75B1E" w14:textId="77777777">
        <w:trPr>
          <w:trHeight w:val="508"/>
        </w:trPr>
        <w:tc>
          <w:tcPr>
            <w:tcW w:w="115" w:type="dxa"/>
            <w:tcBorders>
              <w:top w:val="nil"/>
              <w:bottom w:val="nil"/>
            </w:tcBorders>
          </w:tcPr>
          <w:p w14:paraId="2401099B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56DA4238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75</w:t>
            </w:r>
          </w:p>
        </w:tc>
        <w:tc>
          <w:tcPr>
            <w:tcW w:w="1637" w:type="dxa"/>
            <w:tcBorders>
              <w:right w:val="nil"/>
            </w:tcBorders>
          </w:tcPr>
          <w:p w14:paraId="0E2B400E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Расчеты</w:t>
            </w:r>
          </w:p>
          <w:p w14:paraId="2C45072B" w14:textId="77777777" w:rsidR="00DB0BD4" w:rsidRDefault="00F40A80">
            <w:pPr>
              <w:pStyle w:val="TableParagraph"/>
              <w:spacing w:before="1" w:line="243" w:lineRule="exact"/>
              <w:ind w:left="110"/>
            </w:pPr>
            <w:r>
              <w:t>учредителями</w:t>
            </w:r>
          </w:p>
        </w:tc>
        <w:tc>
          <w:tcPr>
            <w:tcW w:w="490" w:type="dxa"/>
            <w:tcBorders>
              <w:left w:val="nil"/>
            </w:tcBorders>
          </w:tcPr>
          <w:p w14:paraId="6F30CB4B" w14:textId="77777777" w:rsidR="00DB0BD4" w:rsidRDefault="00F40A80">
            <w:pPr>
              <w:pStyle w:val="TableParagraph"/>
              <w:spacing w:line="244" w:lineRule="exact"/>
              <w:ind w:left="198"/>
              <w:jc w:val="center"/>
            </w:pPr>
            <w:r>
              <w:t>с</w:t>
            </w:r>
          </w:p>
        </w:tc>
        <w:tc>
          <w:tcPr>
            <w:tcW w:w="1133" w:type="dxa"/>
          </w:tcPr>
          <w:p w14:paraId="3DF3F1CF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52906BE3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0987CD91" w14:textId="77777777" w:rsidR="00DB0BD4" w:rsidRDefault="00DB0BD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39E5EEF2" w14:textId="77777777" w:rsidR="00DB0BD4" w:rsidRDefault="00F40A80">
            <w:pPr>
              <w:pStyle w:val="TableParagraph"/>
              <w:spacing w:line="243" w:lineRule="exact"/>
              <w:ind w:left="183"/>
            </w:pPr>
            <w:r>
              <w:t>1919216</w:t>
            </w:r>
          </w:p>
        </w:tc>
        <w:tc>
          <w:tcPr>
            <w:tcW w:w="1172" w:type="dxa"/>
          </w:tcPr>
          <w:p w14:paraId="450C8764" w14:textId="77777777" w:rsidR="00DB0BD4" w:rsidRDefault="00DB0BD4">
            <w:pPr>
              <w:pStyle w:val="TableParagraph"/>
              <w:spacing w:before="3"/>
              <w:rPr>
                <w:b/>
                <w:sz w:val="21"/>
              </w:rPr>
            </w:pPr>
          </w:p>
          <w:p w14:paraId="0CB2DA21" w14:textId="77777777" w:rsidR="00DB0BD4" w:rsidRDefault="00F40A80">
            <w:pPr>
              <w:pStyle w:val="TableParagraph"/>
              <w:spacing w:line="243" w:lineRule="exact"/>
              <w:ind w:left="126" w:right="111"/>
              <w:jc w:val="center"/>
            </w:pPr>
            <w:r>
              <w:t>1919216</w:t>
            </w:r>
          </w:p>
        </w:tc>
        <w:tc>
          <w:tcPr>
            <w:tcW w:w="1167" w:type="dxa"/>
          </w:tcPr>
          <w:p w14:paraId="4466CC73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36BE34EA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A00C661" w14:textId="77777777" w:rsidR="00DB0BD4" w:rsidRDefault="00DB0BD4">
            <w:pPr>
              <w:pStyle w:val="TableParagraph"/>
            </w:pPr>
          </w:p>
        </w:tc>
      </w:tr>
      <w:tr w:rsidR="00DB0BD4" w14:paraId="5D3CD470" w14:textId="77777777">
        <w:trPr>
          <w:trHeight w:val="273"/>
        </w:trPr>
        <w:tc>
          <w:tcPr>
            <w:tcW w:w="115" w:type="dxa"/>
            <w:tcBorders>
              <w:top w:val="nil"/>
              <w:bottom w:val="nil"/>
            </w:tcBorders>
          </w:tcPr>
          <w:p w14:paraId="5CFF6C9B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4DF666ED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80</w:t>
            </w:r>
          </w:p>
        </w:tc>
        <w:tc>
          <w:tcPr>
            <w:tcW w:w="2127" w:type="dxa"/>
            <w:gridSpan w:val="2"/>
          </w:tcPr>
          <w:p w14:paraId="00D76C2A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Уставный</w:t>
            </w:r>
            <w:r>
              <w:rPr>
                <w:spacing w:val="-2"/>
              </w:rPr>
              <w:t xml:space="preserve"> </w:t>
            </w:r>
            <w:r>
              <w:t>капитал</w:t>
            </w:r>
          </w:p>
        </w:tc>
        <w:tc>
          <w:tcPr>
            <w:tcW w:w="1133" w:type="dxa"/>
          </w:tcPr>
          <w:p w14:paraId="635D4778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0C8BB9FD" w14:textId="77777777" w:rsidR="00DB0BD4" w:rsidRDefault="00F40A80">
            <w:pPr>
              <w:pStyle w:val="TableParagraph"/>
              <w:spacing w:before="10" w:line="243" w:lineRule="exact"/>
              <w:ind w:left="173" w:right="129"/>
              <w:jc w:val="center"/>
            </w:pPr>
            <w:r>
              <w:t>10000</w:t>
            </w:r>
          </w:p>
        </w:tc>
        <w:tc>
          <w:tcPr>
            <w:tcW w:w="1133" w:type="dxa"/>
          </w:tcPr>
          <w:p w14:paraId="676AD35C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72" w:type="dxa"/>
          </w:tcPr>
          <w:p w14:paraId="083B4FF6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67" w:type="dxa"/>
          </w:tcPr>
          <w:p w14:paraId="6677342E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619C22C" w14:textId="77777777" w:rsidR="00DB0BD4" w:rsidRDefault="00F40A80">
            <w:pPr>
              <w:pStyle w:val="TableParagraph"/>
              <w:spacing w:before="10" w:line="243" w:lineRule="exact"/>
              <w:ind w:right="280"/>
              <w:jc w:val="right"/>
            </w:pPr>
            <w:r>
              <w:t>10000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53AD652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  <w:tr w:rsidR="00DB0BD4" w14:paraId="59804A7B" w14:textId="77777777">
        <w:trPr>
          <w:trHeight w:val="272"/>
        </w:trPr>
        <w:tc>
          <w:tcPr>
            <w:tcW w:w="115" w:type="dxa"/>
            <w:tcBorders>
              <w:top w:val="nil"/>
            </w:tcBorders>
          </w:tcPr>
          <w:p w14:paraId="01AEC5ED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bottom w:val="single" w:sz="8" w:space="0" w:color="000000"/>
            </w:tcBorders>
          </w:tcPr>
          <w:p w14:paraId="28EBC487" w14:textId="77777777" w:rsidR="00DB0BD4" w:rsidRDefault="00F40A80">
            <w:pPr>
              <w:pStyle w:val="TableParagraph"/>
              <w:spacing w:line="244" w:lineRule="exact"/>
              <w:ind w:left="141" w:right="126"/>
              <w:jc w:val="center"/>
            </w:pPr>
            <w:r>
              <w:t>90</w:t>
            </w:r>
          </w:p>
        </w:tc>
        <w:tc>
          <w:tcPr>
            <w:tcW w:w="2127" w:type="dxa"/>
            <w:gridSpan w:val="2"/>
            <w:tcBorders>
              <w:bottom w:val="single" w:sz="8" w:space="0" w:color="000000"/>
            </w:tcBorders>
          </w:tcPr>
          <w:p w14:paraId="77DF480F" w14:textId="77777777" w:rsidR="00DB0BD4" w:rsidRDefault="00F40A80">
            <w:pPr>
              <w:pStyle w:val="TableParagraph"/>
              <w:spacing w:line="244" w:lineRule="exact"/>
              <w:ind w:left="144"/>
            </w:pPr>
            <w:r>
              <w:t>Продажи</w:t>
            </w: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4BDC5033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5DFD8BF8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bottom w:val="single" w:sz="8" w:space="0" w:color="000000"/>
            </w:tcBorders>
          </w:tcPr>
          <w:p w14:paraId="62EF81F5" w14:textId="77777777" w:rsidR="00DB0BD4" w:rsidRDefault="00F40A80">
            <w:pPr>
              <w:pStyle w:val="TableParagraph"/>
              <w:spacing w:before="10" w:line="243" w:lineRule="exact"/>
              <w:ind w:left="130"/>
            </w:pPr>
            <w:r>
              <w:t>23730500</w:t>
            </w:r>
          </w:p>
        </w:tc>
        <w:tc>
          <w:tcPr>
            <w:tcW w:w="1172" w:type="dxa"/>
            <w:tcBorders>
              <w:bottom w:val="single" w:sz="8" w:space="0" w:color="000000"/>
            </w:tcBorders>
          </w:tcPr>
          <w:p w14:paraId="19597E2E" w14:textId="77777777" w:rsidR="00DB0BD4" w:rsidRDefault="00F40A80">
            <w:pPr>
              <w:pStyle w:val="TableParagraph"/>
              <w:spacing w:before="10" w:line="243" w:lineRule="exact"/>
              <w:ind w:left="131" w:right="111"/>
              <w:jc w:val="center"/>
            </w:pPr>
            <w:r>
              <w:t>23730500</w:t>
            </w:r>
          </w:p>
        </w:tc>
        <w:tc>
          <w:tcPr>
            <w:tcW w:w="1167" w:type="dxa"/>
            <w:tcBorders>
              <w:bottom w:val="single" w:sz="8" w:space="0" w:color="000000"/>
            </w:tcBorders>
          </w:tcPr>
          <w:p w14:paraId="194A6CF3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bottom w:val="single" w:sz="8" w:space="0" w:color="000000"/>
            </w:tcBorders>
          </w:tcPr>
          <w:p w14:paraId="57426FA2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</w:tcBorders>
          </w:tcPr>
          <w:p w14:paraId="2AC16D06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</w:tbl>
    <w:p w14:paraId="29B63F94" w14:textId="77777777" w:rsidR="00DB0BD4" w:rsidRDefault="00DB0BD4">
      <w:pPr>
        <w:rPr>
          <w:sz w:val="20"/>
        </w:rPr>
        <w:sectPr w:rsidR="00DB0BD4">
          <w:pgSz w:w="11910" w:h="16840"/>
          <w:pgMar w:top="1120" w:right="300" w:bottom="1100" w:left="1460" w:header="0" w:footer="918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5"/>
        <w:gridCol w:w="706"/>
        <w:gridCol w:w="2127"/>
        <w:gridCol w:w="1133"/>
        <w:gridCol w:w="1133"/>
        <w:gridCol w:w="1133"/>
        <w:gridCol w:w="1172"/>
        <w:gridCol w:w="1167"/>
        <w:gridCol w:w="1138"/>
        <w:gridCol w:w="72"/>
      </w:tblGrid>
      <w:tr w:rsidR="00DB0BD4" w14:paraId="53D379F2" w14:textId="77777777">
        <w:trPr>
          <w:trHeight w:val="277"/>
        </w:trPr>
        <w:tc>
          <w:tcPr>
            <w:tcW w:w="115" w:type="dxa"/>
            <w:tcBorders>
              <w:bottom w:val="nil"/>
            </w:tcBorders>
          </w:tcPr>
          <w:p w14:paraId="4FB1E403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  <w:tcBorders>
              <w:top w:val="single" w:sz="8" w:space="0" w:color="000000"/>
            </w:tcBorders>
          </w:tcPr>
          <w:p w14:paraId="7685195C" w14:textId="77777777" w:rsidR="00DB0BD4" w:rsidRDefault="00F40A80">
            <w:pPr>
              <w:pStyle w:val="TableParagraph"/>
              <w:ind w:left="145" w:right="126"/>
              <w:jc w:val="center"/>
            </w:pPr>
            <w:r>
              <w:t>90.1</w:t>
            </w:r>
          </w:p>
        </w:tc>
        <w:tc>
          <w:tcPr>
            <w:tcW w:w="2127" w:type="dxa"/>
            <w:tcBorders>
              <w:top w:val="single" w:sz="8" w:space="0" w:color="000000"/>
            </w:tcBorders>
          </w:tcPr>
          <w:p w14:paraId="6B2AC931" w14:textId="77777777" w:rsidR="00DB0BD4" w:rsidRDefault="00F40A80">
            <w:pPr>
              <w:pStyle w:val="TableParagraph"/>
              <w:ind w:left="144"/>
            </w:pPr>
            <w:r>
              <w:t>Выручка</w:t>
            </w: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637556DB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27920BB7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  <w:tcBorders>
              <w:top w:val="single" w:sz="8" w:space="0" w:color="000000"/>
            </w:tcBorders>
          </w:tcPr>
          <w:p w14:paraId="28D8447F" w14:textId="77777777" w:rsidR="00DB0BD4" w:rsidRDefault="00F40A80">
            <w:pPr>
              <w:pStyle w:val="TableParagraph"/>
              <w:spacing w:before="20" w:line="238" w:lineRule="exact"/>
              <w:ind w:left="130"/>
            </w:pPr>
            <w:r>
              <w:t>11865250</w:t>
            </w:r>
          </w:p>
        </w:tc>
        <w:tc>
          <w:tcPr>
            <w:tcW w:w="1172" w:type="dxa"/>
            <w:tcBorders>
              <w:top w:val="single" w:sz="8" w:space="0" w:color="000000"/>
            </w:tcBorders>
          </w:tcPr>
          <w:p w14:paraId="0BC88DE3" w14:textId="77777777" w:rsidR="00DB0BD4" w:rsidRDefault="00F40A80">
            <w:pPr>
              <w:pStyle w:val="TableParagraph"/>
              <w:spacing w:before="20" w:line="238" w:lineRule="exact"/>
              <w:ind w:left="131" w:right="111"/>
              <w:jc w:val="center"/>
            </w:pPr>
            <w:r>
              <w:t>11865250</w:t>
            </w:r>
          </w:p>
        </w:tc>
        <w:tc>
          <w:tcPr>
            <w:tcW w:w="1167" w:type="dxa"/>
            <w:tcBorders>
              <w:top w:val="single" w:sz="8" w:space="0" w:color="000000"/>
            </w:tcBorders>
          </w:tcPr>
          <w:p w14:paraId="27F7F776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  <w:tcBorders>
              <w:top w:val="single" w:sz="8" w:space="0" w:color="000000"/>
            </w:tcBorders>
          </w:tcPr>
          <w:p w14:paraId="6EDD33F8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bottom w:val="nil"/>
            </w:tcBorders>
          </w:tcPr>
          <w:p w14:paraId="371FA396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  <w:tr w:rsidR="00DB0BD4" w14:paraId="3276FA91" w14:textId="77777777">
        <w:trPr>
          <w:trHeight w:val="508"/>
        </w:trPr>
        <w:tc>
          <w:tcPr>
            <w:tcW w:w="115" w:type="dxa"/>
            <w:tcBorders>
              <w:top w:val="nil"/>
              <w:bottom w:val="nil"/>
            </w:tcBorders>
          </w:tcPr>
          <w:p w14:paraId="72FA2B8D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0265BCFB" w14:textId="77777777" w:rsidR="00DB0BD4" w:rsidRDefault="00F40A80">
            <w:pPr>
              <w:pStyle w:val="TableParagraph"/>
              <w:spacing w:line="249" w:lineRule="exact"/>
              <w:ind w:left="145" w:right="126"/>
              <w:jc w:val="center"/>
            </w:pPr>
            <w:r>
              <w:t>90.1</w:t>
            </w:r>
          </w:p>
        </w:tc>
        <w:tc>
          <w:tcPr>
            <w:tcW w:w="2127" w:type="dxa"/>
          </w:tcPr>
          <w:p w14:paraId="140FAD4C" w14:textId="77777777" w:rsidR="00DB0BD4" w:rsidRDefault="00F40A80">
            <w:pPr>
              <w:pStyle w:val="TableParagraph"/>
              <w:spacing w:line="249" w:lineRule="exact"/>
              <w:ind w:left="144"/>
            </w:pPr>
            <w:r>
              <w:t>Себестоимость</w:t>
            </w:r>
          </w:p>
          <w:p w14:paraId="3877F45C" w14:textId="77777777" w:rsidR="00DB0BD4" w:rsidRDefault="00F40A80">
            <w:pPr>
              <w:pStyle w:val="TableParagraph"/>
              <w:spacing w:before="1" w:line="238" w:lineRule="exact"/>
              <w:ind w:left="110"/>
            </w:pPr>
            <w:r>
              <w:t>продаж</w:t>
            </w:r>
          </w:p>
        </w:tc>
        <w:tc>
          <w:tcPr>
            <w:tcW w:w="1133" w:type="dxa"/>
          </w:tcPr>
          <w:p w14:paraId="6CE63D4B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57CA5836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08A6F41A" w14:textId="77777777" w:rsidR="00DB0BD4" w:rsidRDefault="00DB0B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7EF2CD1" w14:textId="77777777" w:rsidR="00DB0BD4" w:rsidRDefault="00F40A80">
            <w:pPr>
              <w:pStyle w:val="TableParagraph"/>
              <w:spacing w:before="1" w:line="238" w:lineRule="exact"/>
              <w:ind w:left="183"/>
            </w:pPr>
            <w:r>
              <w:t>6386963</w:t>
            </w:r>
          </w:p>
        </w:tc>
        <w:tc>
          <w:tcPr>
            <w:tcW w:w="1172" w:type="dxa"/>
          </w:tcPr>
          <w:p w14:paraId="7D96F735" w14:textId="77777777" w:rsidR="00DB0BD4" w:rsidRDefault="00DB0B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2396AFAE" w14:textId="77777777" w:rsidR="00DB0BD4" w:rsidRDefault="00F40A80">
            <w:pPr>
              <w:pStyle w:val="TableParagraph"/>
              <w:spacing w:before="1" w:line="238" w:lineRule="exact"/>
              <w:ind w:left="126" w:right="111"/>
              <w:jc w:val="center"/>
            </w:pPr>
            <w:r>
              <w:t>6386963</w:t>
            </w:r>
          </w:p>
        </w:tc>
        <w:tc>
          <w:tcPr>
            <w:tcW w:w="1167" w:type="dxa"/>
          </w:tcPr>
          <w:p w14:paraId="66DE70C3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7E98DEC6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9A74E63" w14:textId="77777777" w:rsidR="00DB0BD4" w:rsidRDefault="00DB0BD4">
            <w:pPr>
              <w:pStyle w:val="TableParagraph"/>
            </w:pPr>
          </w:p>
        </w:tc>
      </w:tr>
      <w:tr w:rsidR="00DB0BD4" w14:paraId="6328EE9B" w14:textId="77777777">
        <w:trPr>
          <w:trHeight w:val="273"/>
        </w:trPr>
        <w:tc>
          <w:tcPr>
            <w:tcW w:w="115" w:type="dxa"/>
            <w:tcBorders>
              <w:top w:val="nil"/>
              <w:bottom w:val="nil"/>
            </w:tcBorders>
          </w:tcPr>
          <w:p w14:paraId="197754E9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12012605" w14:textId="77777777" w:rsidR="00DB0BD4" w:rsidRDefault="00F40A80">
            <w:pPr>
              <w:pStyle w:val="TableParagraph"/>
              <w:spacing w:line="249" w:lineRule="exact"/>
              <w:ind w:left="145" w:right="126"/>
              <w:jc w:val="center"/>
            </w:pPr>
            <w:r>
              <w:t>90.3</w:t>
            </w:r>
          </w:p>
        </w:tc>
        <w:tc>
          <w:tcPr>
            <w:tcW w:w="2127" w:type="dxa"/>
          </w:tcPr>
          <w:p w14:paraId="511C4A35" w14:textId="77777777" w:rsidR="00DB0BD4" w:rsidRDefault="00F40A80">
            <w:pPr>
              <w:pStyle w:val="TableParagraph"/>
              <w:spacing w:line="249" w:lineRule="exact"/>
              <w:ind w:left="144"/>
            </w:pPr>
            <w:r>
              <w:t>НДС</w:t>
            </w:r>
          </w:p>
        </w:tc>
        <w:tc>
          <w:tcPr>
            <w:tcW w:w="1133" w:type="dxa"/>
          </w:tcPr>
          <w:p w14:paraId="4557BC87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1E868C0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C076231" w14:textId="77777777" w:rsidR="00DB0BD4" w:rsidRDefault="00F40A80">
            <w:pPr>
              <w:pStyle w:val="TableParagraph"/>
              <w:spacing w:before="15" w:line="238" w:lineRule="exact"/>
              <w:ind w:left="183"/>
            </w:pPr>
            <w:r>
              <w:t>1977542</w:t>
            </w:r>
          </w:p>
        </w:tc>
        <w:tc>
          <w:tcPr>
            <w:tcW w:w="1172" w:type="dxa"/>
          </w:tcPr>
          <w:p w14:paraId="224EE6D7" w14:textId="77777777" w:rsidR="00DB0BD4" w:rsidRDefault="00F40A80">
            <w:pPr>
              <w:pStyle w:val="TableParagraph"/>
              <w:spacing w:before="15" w:line="238" w:lineRule="exact"/>
              <w:ind w:left="126" w:right="111"/>
              <w:jc w:val="center"/>
            </w:pPr>
            <w:r>
              <w:t>1977542</w:t>
            </w:r>
          </w:p>
        </w:tc>
        <w:tc>
          <w:tcPr>
            <w:tcW w:w="1167" w:type="dxa"/>
          </w:tcPr>
          <w:p w14:paraId="47FA954E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733EAAF3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6310F68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  <w:tr w:rsidR="00DB0BD4" w14:paraId="19A387EF" w14:textId="77777777">
        <w:trPr>
          <w:trHeight w:val="504"/>
        </w:trPr>
        <w:tc>
          <w:tcPr>
            <w:tcW w:w="115" w:type="dxa"/>
            <w:tcBorders>
              <w:top w:val="nil"/>
              <w:bottom w:val="nil"/>
            </w:tcBorders>
          </w:tcPr>
          <w:p w14:paraId="3456AABE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7BE10D37" w14:textId="77777777" w:rsidR="00DB0BD4" w:rsidRDefault="00F40A80">
            <w:pPr>
              <w:pStyle w:val="TableParagraph"/>
              <w:spacing w:line="249" w:lineRule="exact"/>
              <w:ind w:left="145" w:right="126"/>
              <w:jc w:val="center"/>
            </w:pPr>
            <w:r>
              <w:t>90.9</w:t>
            </w:r>
          </w:p>
        </w:tc>
        <w:tc>
          <w:tcPr>
            <w:tcW w:w="2127" w:type="dxa"/>
          </w:tcPr>
          <w:p w14:paraId="03C50127" w14:textId="77777777" w:rsidR="00DB0BD4" w:rsidRDefault="00F40A80">
            <w:pPr>
              <w:pStyle w:val="TableParagraph"/>
              <w:spacing w:line="250" w:lineRule="exact"/>
              <w:ind w:left="110" w:right="75" w:firstLine="33"/>
            </w:pPr>
            <w:r>
              <w:t>Прибыль</w:t>
            </w:r>
            <w:r>
              <w:rPr>
                <w:spacing w:val="1"/>
              </w:rPr>
              <w:t xml:space="preserve"> </w:t>
            </w:r>
            <w:r>
              <w:t>/</w:t>
            </w:r>
            <w:r>
              <w:rPr>
                <w:spacing w:val="1"/>
              </w:rPr>
              <w:t xml:space="preserve"> </w:t>
            </w:r>
            <w:r>
              <w:t>убыток</w:t>
            </w:r>
            <w:r>
              <w:rPr>
                <w:spacing w:val="-53"/>
              </w:rPr>
              <w:t xml:space="preserve"> </w:t>
            </w:r>
            <w:r>
              <w:t>от продаж</w:t>
            </w:r>
          </w:p>
        </w:tc>
        <w:tc>
          <w:tcPr>
            <w:tcW w:w="1133" w:type="dxa"/>
          </w:tcPr>
          <w:p w14:paraId="37C9E68C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579E573C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7085727C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4A85E925" w14:textId="77777777" w:rsidR="00DB0BD4" w:rsidRDefault="00F40A80">
            <w:pPr>
              <w:pStyle w:val="TableParagraph"/>
              <w:spacing w:line="238" w:lineRule="exact"/>
              <w:ind w:left="183"/>
            </w:pPr>
            <w:r>
              <w:t>3500745</w:t>
            </w:r>
          </w:p>
        </w:tc>
        <w:tc>
          <w:tcPr>
            <w:tcW w:w="1172" w:type="dxa"/>
          </w:tcPr>
          <w:p w14:paraId="0E4E1214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64183060" w14:textId="77777777" w:rsidR="00DB0BD4" w:rsidRDefault="00F40A80">
            <w:pPr>
              <w:pStyle w:val="TableParagraph"/>
              <w:spacing w:line="238" w:lineRule="exact"/>
              <w:ind w:left="126" w:right="111"/>
              <w:jc w:val="center"/>
            </w:pPr>
            <w:r>
              <w:t>3500745</w:t>
            </w:r>
          </w:p>
        </w:tc>
        <w:tc>
          <w:tcPr>
            <w:tcW w:w="1167" w:type="dxa"/>
          </w:tcPr>
          <w:p w14:paraId="0F04CC0A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46144418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28529DC" w14:textId="77777777" w:rsidR="00DB0BD4" w:rsidRDefault="00DB0BD4">
            <w:pPr>
              <w:pStyle w:val="TableParagraph"/>
            </w:pPr>
          </w:p>
        </w:tc>
      </w:tr>
      <w:tr w:rsidR="00DB0BD4" w14:paraId="5DAAEE23" w14:textId="77777777">
        <w:trPr>
          <w:trHeight w:val="508"/>
        </w:trPr>
        <w:tc>
          <w:tcPr>
            <w:tcW w:w="115" w:type="dxa"/>
            <w:tcBorders>
              <w:top w:val="nil"/>
              <w:bottom w:val="nil"/>
            </w:tcBorders>
          </w:tcPr>
          <w:p w14:paraId="31A29957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45E17D51" w14:textId="77777777" w:rsidR="00DB0BD4" w:rsidRDefault="00F40A80">
            <w:pPr>
              <w:pStyle w:val="TableParagraph"/>
              <w:spacing w:line="249" w:lineRule="exact"/>
              <w:ind w:left="141" w:right="126"/>
              <w:jc w:val="center"/>
            </w:pPr>
            <w:r>
              <w:t>91</w:t>
            </w:r>
          </w:p>
        </w:tc>
        <w:tc>
          <w:tcPr>
            <w:tcW w:w="2127" w:type="dxa"/>
          </w:tcPr>
          <w:p w14:paraId="769156AD" w14:textId="77777777" w:rsidR="00DB0BD4" w:rsidRDefault="00F40A80">
            <w:pPr>
              <w:pStyle w:val="TableParagraph"/>
              <w:spacing w:line="249" w:lineRule="exact"/>
              <w:ind w:left="144"/>
            </w:pPr>
            <w:r>
              <w:t>Прочие</w:t>
            </w:r>
            <w:r>
              <w:rPr>
                <w:spacing w:val="60"/>
              </w:rPr>
              <w:t xml:space="preserve"> </w:t>
            </w:r>
            <w:r>
              <w:t xml:space="preserve">доходы  </w:t>
            </w:r>
            <w:r>
              <w:rPr>
                <w:spacing w:val="10"/>
              </w:rPr>
              <w:t xml:space="preserve"> </w:t>
            </w:r>
            <w:r>
              <w:t>и</w:t>
            </w:r>
          </w:p>
          <w:p w14:paraId="40B72B46" w14:textId="77777777" w:rsidR="00DB0BD4" w:rsidRDefault="00F40A80">
            <w:pPr>
              <w:pStyle w:val="TableParagraph"/>
              <w:spacing w:before="1" w:line="238" w:lineRule="exact"/>
              <w:ind w:left="110"/>
            </w:pPr>
            <w:r>
              <w:t>расходы</w:t>
            </w:r>
          </w:p>
        </w:tc>
        <w:tc>
          <w:tcPr>
            <w:tcW w:w="1133" w:type="dxa"/>
          </w:tcPr>
          <w:p w14:paraId="4E040328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0AF9F07F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318BFF3F" w14:textId="77777777" w:rsidR="00DB0BD4" w:rsidRDefault="00DB0B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62CBD5D2" w14:textId="77777777" w:rsidR="00DB0BD4" w:rsidRDefault="00F40A80">
            <w:pPr>
              <w:pStyle w:val="TableParagraph"/>
              <w:spacing w:before="1" w:line="238" w:lineRule="exact"/>
              <w:ind w:left="293"/>
            </w:pPr>
            <w:r>
              <w:t>30680</w:t>
            </w:r>
          </w:p>
        </w:tc>
        <w:tc>
          <w:tcPr>
            <w:tcW w:w="1172" w:type="dxa"/>
          </w:tcPr>
          <w:p w14:paraId="40D6D37F" w14:textId="77777777" w:rsidR="00DB0BD4" w:rsidRDefault="00DB0BD4">
            <w:pPr>
              <w:pStyle w:val="TableParagraph"/>
              <w:spacing w:before="8"/>
              <w:rPr>
                <w:b/>
                <w:sz w:val="21"/>
              </w:rPr>
            </w:pPr>
          </w:p>
          <w:p w14:paraId="0C7C92CB" w14:textId="77777777" w:rsidR="00DB0BD4" w:rsidRDefault="00F40A80">
            <w:pPr>
              <w:pStyle w:val="TableParagraph"/>
              <w:spacing w:before="1" w:line="238" w:lineRule="exact"/>
              <w:ind w:left="127" w:right="111"/>
              <w:jc w:val="center"/>
            </w:pPr>
            <w:r>
              <w:t>30680</w:t>
            </w:r>
          </w:p>
        </w:tc>
        <w:tc>
          <w:tcPr>
            <w:tcW w:w="1167" w:type="dxa"/>
          </w:tcPr>
          <w:p w14:paraId="22183F8D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174ADAD8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2DBA430C" w14:textId="77777777" w:rsidR="00DB0BD4" w:rsidRDefault="00DB0BD4">
            <w:pPr>
              <w:pStyle w:val="TableParagraph"/>
            </w:pPr>
          </w:p>
        </w:tc>
      </w:tr>
      <w:tr w:rsidR="00DB0BD4" w14:paraId="72259F07" w14:textId="77777777">
        <w:trPr>
          <w:trHeight w:val="273"/>
        </w:trPr>
        <w:tc>
          <w:tcPr>
            <w:tcW w:w="115" w:type="dxa"/>
            <w:tcBorders>
              <w:top w:val="nil"/>
              <w:bottom w:val="nil"/>
            </w:tcBorders>
          </w:tcPr>
          <w:p w14:paraId="017E9933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70C7DCE4" w14:textId="77777777" w:rsidR="00DB0BD4" w:rsidRDefault="00F40A80">
            <w:pPr>
              <w:pStyle w:val="TableParagraph"/>
              <w:spacing w:line="249" w:lineRule="exact"/>
              <w:ind w:left="145" w:right="126"/>
              <w:jc w:val="center"/>
            </w:pPr>
            <w:r>
              <w:t>91.2</w:t>
            </w:r>
          </w:p>
        </w:tc>
        <w:tc>
          <w:tcPr>
            <w:tcW w:w="2127" w:type="dxa"/>
          </w:tcPr>
          <w:p w14:paraId="3E720CD7" w14:textId="77777777" w:rsidR="00DB0BD4" w:rsidRDefault="00F40A80">
            <w:pPr>
              <w:pStyle w:val="TableParagraph"/>
              <w:spacing w:line="249" w:lineRule="exact"/>
              <w:ind w:left="144"/>
            </w:pPr>
            <w:r>
              <w:t>Прочие</w:t>
            </w:r>
            <w:r>
              <w:rPr>
                <w:spacing w:val="-7"/>
              </w:rPr>
              <w:t xml:space="preserve"> </w:t>
            </w:r>
            <w:r>
              <w:t>расходы</w:t>
            </w:r>
          </w:p>
        </w:tc>
        <w:tc>
          <w:tcPr>
            <w:tcW w:w="1133" w:type="dxa"/>
          </w:tcPr>
          <w:p w14:paraId="38637CC8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BB6D4FA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1015703C" w14:textId="77777777" w:rsidR="00DB0BD4" w:rsidRDefault="00F40A80">
            <w:pPr>
              <w:pStyle w:val="TableParagraph"/>
              <w:spacing w:before="15" w:line="238" w:lineRule="exact"/>
              <w:ind w:left="293"/>
            </w:pPr>
            <w:r>
              <w:t>15340</w:t>
            </w:r>
          </w:p>
        </w:tc>
        <w:tc>
          <w:tcPr>
            <w:tcW w:w="1172" w:type="dxa"/>
          </w:tcPr>
          <w:p w14:paraId="217F797A" w14:textId="77777777" w:rsidR="00DB0BD4" w:rsidRDefault="00F40A80">
            <w:pPr>
              <w:pStyle w:val="TableParagraph"/>
              <w:spacing w:before="15" w:line="238" w:lineRule="exact"/>
              <w:ind w:left="127" w:right="111"/>
              <w:jc w:val="center"/>
            </w:pPr>
            <w:r>
              <w:t>15340</w:t>
            </w:r>
          </w:p>
        </w:tc>
        <w:tc>
          <w:tcPr>
            <w:tcW w:w="1167" w:type="dxa"/>
          </w:tcPr>
          <w:p w14:paraId="32640255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41BA3585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1FA40377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  <w:tr w:rsidR="00DB0BD4" w14:paraId="3B4AA10C" w14:textId="77777777">
        <w:trPr>
          <w:trHeight w:val="503"/>
        </w:trPr>
        <w:tc>
          <w:tcPr>
            <w:tcW w:w="115" w:type="dxa"/>
            <w:tcBorders>
              <w:top w:val="nil"/>
              <w:bottom w:val="nil"/>
            </w:tcBorders>
          </w:tcPr>
          <w:p w14:paraId="2852D597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0CD8DA0D" w14:textId="77777777" w:rsidR="00DB0BD4" w:rsidRDefault="00F40A80">
            <w:pPr>
              <w:pStyle w:val="TableParagraph"/>
              <w:spacing w:line="244" w:lineRule="exact"/>
              <w:ind w:left="145" w:right="126"/>
              <w:jc w:val="center"/>
            </w:pPr>
            <w:r>
              <w:t>91.9</w:t>
            </w:r>
          </w:p>
        </w:tc>
        <w:tc>
          <w:tcPr>
            <w:tcW w:w="2127" w:type="dxa"/>
          </w:tcPr>
          <w:p w14:paraId="7631D02E" w14:textId="77777777" w:rsidR="00DB0BD4" w:rsidRDefault="00F40A80">
            <w:pPr>
              <w:pStyle w:val="TableParagraph"/>
              <w:tabs>
                <w:tab w:val="left" w:pos="1343"/>
              </w:tabs>
              <w:spacing w:line="244" w:lineRule="exact"/>
              <w:ind w:left="144"/>
            </w:pPr>
            <w:r>
              <w:t>Сальдо</w:t>
            </w:r>
            <w:r>
              <w:tab/>
              <w:t>прочих</w:t>
            </w:r>
          </w:p>
          <w:p w14:paraId="700C5C09" w14:textId="77777777" w:rsidR="00DB0BD4" w:rsidRDefault="00F40A80">
            <w:pPr>
              <w:pStyle w:val="TableParagraph"/>
              <w:spacing w:before="1" w:line="238" w:lineRule="exact"/>
              <w:ind w:left="110"/>
            </w:pPr>
            <w:r>
              <w:t>доходов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расходов</w:t>
            </w:r>
          </w:p>
        </w:tc>
        <w:tc>
          <w:tcPr>
            <w:tcW w:w="1133" w:type="dxa"/>
          </w:tcPr>
          <w:p w14:paraId="2533B1B1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4B34A6D8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3DF19A9D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78C55352" w14:textId="77777777" w:rsidR="00DB0BD4" w:rsidRDefault="00F40A80">
            <w:pPr>
              <w:pStyle w:val="TableParagraph"/>
              <w:spacing w:line="238" w:lineRule="exact"/>
              <w:ind w:left="293"/>
            </w:pPr>
            <w:r>
              <w:t>15340</w:t>
            </w:r>
          </w:p>
        </w:tc>
        <w:tc>
          <w:tcPr>
            <w:tcW w:w="1172" w:type="dxa"/>
          </w:tcPr>
          <w:p w14:paraId="451A6C45" w14:textId="77777777" w:rsidR="00DB0BD4" w:rsidRDefault="00DB0BD4">
            <w:pPr>
              <w:pStyle w:val="TableParagraph"/>
              <w:spacing w:before="4"/>
              <w:rPr>
                <w:b/>
                <w:sz w:val="21"/>
              </w:rPr>
            </w:pPr>
          </w:p>
          <w:p w14:paraId="21B87A18" w14:textId="77777777" w:rsidR="00DB0BD4" w:rsidRDefault="00F40A80">
            <w:pPr>
              <w:pStyle w:val="TableParagraph"/>
              <w:spacing w:line="238" w:lineRule="exact"/>
              <w:ind w:left="127" w:right="111"/>
              <w:jc w:val="center"/>
            </w:pPr>
            <w:r>
              <w:t>15340</w:t>
            </w:r>
          </w:p>
        </w:tc>
        <w:tc>
          <w:tcPr>
            <w:tcW w:w="1167" w:type="dxa"/>
          </w:tcPr>
          <w:p w14:paraId="3D30BB31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118A23CA" w14:textId="77777777" w:rsidR="00DB0BD4" w:rsidRDefault="00DB0BD4">
            <w:pPr>
              <w:pStyle w:val="TableParagraph"/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7B8BBFD1" w14:textId="77777777" w:rsidR="00DB0BD4" w:rsidRDefault="00DB0BD4">
            <w:pPr>
              <w:pStyle w:val="TableParagraph"/>
            </w:pPr>
          </w:p>
        </w:tc>
      </w:tr>
      <w:tr w:rsidR="00DB0BD4" w14:paraId="469C3F27" w14:textId="77777777">
        <w:trPr>
          <w:trHeight w:val="273"/>
        </w:trPr>
        <w:tc>
          <w:tcPr>
            <w:tcW w:w="115" w:type="dxa"/>
            <w:tcBorders>
              <w:top w:val="nil"/>
              <w:bottom w:val="nil"/>
            </w:tcBorders>
          </w:tcPr>
          <w:p w14:paraId="39112765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06" w:type="dxa"/>
          </w:tcPr>
          <w:p w14:paraId="622125F5" w14:textId="77777777" w:rsidR="00DB0BD4" w:rsidRDefault="00F40A80">
            <w:pPr>
              <w:pStyle w:val="TableParagraph"/>
              <w:spacing w:line="249" w:lineRule="exact"/>
              <w:ind w:left="141" w:right="126"/>
              <w:jc w:val="center"/>
            </w:pPr>
            <w:r>
              <w:t>99</w:t>
            </w:r>
          </w:p>
        </w:tc>
        <w:tc>
          <w:tcPr>
            <w:tcW w:w="2127" w:type="dxa"/>
          </w:tcPr>
          <w:p w14:paraId="2CBA00CC" w14:textId="77777777" w:rsidR="00DB0BD4" w:rsidRDefault="00F40A80">
            <w:pPr>
              <w:pStyle w:val="TableParagraph"/>
              <w:spacing w:line="249" w:lineRule="exact"/>
              <w:ind w:left="144"/>
            </w:pPr>
            <w:r>
              <w:t>Прибыли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убытки</w:t>
            </w:r>
          </w:p>
        </w:tc>
        <w:tc>
          <w:tcPr>
            <w:tcW w:w="1133" w:type="dxa"/>
          </w:tcPr>
          <w:p w14:paraId="76BD4EF3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578AACFF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3" w:type="dxa"/>
          </w:tcPr>
          <w:p w14:paraId="7E1BA20D" w14:textId="77777777" w:rsidR="00DB0BD4" w:rsidRDefault="00F40A80">
            <w:pPr>
              <w:pStyle w:val="TableParagraph"/>
              <w:spacing w:before="15" w:line="238" w:lineRule="exact"/>
              <w:ind w:left="183"/>
            </w:pPr>
            <w:r>
              <w:t>4213166</w:t>
            </w:r>
          </w:p>
        </w:tc>
        <w:tc>
          <w:tcPr>
            <w:tcW w:w="1172" w:type="dxa"/>
          </w:tcPr>
          <w:p w14:paraId="0524D0C0" w14:textId="77777777" w:rsidR="00DB0BD4" w:rsidRDefault="00F40A80">
            <w:pPr>
              <w:pStyle w:val="TableParagraph"/>
              <w:spacing w:before="15" w:line="238" w:lineRule="exact"/>
              <w:ind w:left="126" w:right="111"/>
              <w:jc w:val="center"/>
            </w:pPr>
            <w:r>
              <w:t>4213166</w:t>
            </w:r>
          </w:p>
        </w:tc>
        <w:tc>
          <w:tcPr>
            <w:tcW w:w="1167" w:type="dxa"/>
          </w:tcPr>
          <w:p w14:paraId="70690B52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1138" w:type="dxa"/>
          </w:tcPr>
          <w:p w14:paraId="08E44420" w14:textId="77777777" w:rsidR="00DB0BD4" w:rsidRDefault="00DB0BD4">
            <w:pPr>
              <w:pStyle w:val="TableParagraph"/>
              <w:rPr>
                <w:sz w:val="20"/>
              </w:rPr>
            </w:pP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38163281" w14:textId="77777777" w:rsidR="00DB0BD4" w:rsidRDefault="00DB0BD4">
            <w:pPr>
              <w:pStyle w:val="TableParagraph"/>
              <w:rPr>
                <w:sz w:val="20"/>
              </w:rPr>
            </w:pPr>
          </w:p>
        </w:tc>
      </w:tr>
      <w:tr w:rsidR="00DB0BD4" w14:paraId="05358ADA" w14:textId="77777777">
        <w:trPr>
          <w:trHeight w:val="1012"/>
        </w:trPr>
        <w:tc>
          <w:tcPr>
            <w:tcW w:w="115" w:type="dxa"/>
            <w:tcBorders>
              <w:top w:val="nil"/>
              <w:bottom w:val="nil"/>
            </w:tcBorders>
          </w:tcPr>
          <w:p w14:paraId="732F8F29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0294097D" w14:textId="77777777" w:rsidR="00DB0BD4" w:rsidRDefault="00F40A80">
            <w:pPr>
              <w:pStyle w:val="TableParagraph"/>
              <w:spacing w:line="249" w:lineRule="exact"/>
              <w:ind w:left="141" w:right="126"/>
              <w:jc w:val="center"/>
            </w:pPr>
            <w:r>
              <w:t>84</w:t>
            </w:r>
          </w:p>
        </w:tc>
        <w:tc>
          <w:tcPr>
            <w:tcW w:w="2127" w:type="dxa"/>
          </w:tcPr>
          <w:p w14:paraId="043CC1FA" w14:textId="77777777" w:rsidR="00DB0BD4" w:rsidRDefault="00F40A80">
            <w:pPr>
              <w:pStyle w:val="TableParagraph"/>
              <w:ind w:left="110" w:right="231" w:firstLine="33"/>
            </w:pPr>
            <w:r>
              <w:rPr>
                <w:spacing w:val="-1"/>
              </w:rPr>
              <w:t>Нераспределенная</w:t>
            </w:r>
            <w:r>
              <w:rPr>
                <w:spacing w:val="-52"/>
              </w:rPr>
              <w:t xml:space="preserve"> </w:t>
            </w:r>
            <w:r>
              <w:t>прибыль</w:t>
            </w:r>
            <w:r>
              <w:rPr>
                <w:spacing w:val="1"/>
              </w:rPr>
              <w:t xml:space="preserve"> </w:t>
            </w:r>
            <w:r>
              <w:t>(непокрытый</w:t>
            </w:r>
          </w:p>
          <w:p w14:paraId="29EA44D4" w14:textId="77777777" w:rsidR="00DB0BD4" w:rsidRDefault="00F40A80">
            <w:pPr>
              <w:pStyle w:val="TableParagraph"/>
              <w:spacing w:line="237" w:lineRule="exact"/>
              <w:ind w:left="110"/>
            </w:pPr>
            <w:r>
              <w:t>убыток)</w:t>
            </w:r>
          </w:p>
        </w:tc>
        <w:tc>
          <w:tcPr>
            <w:tcW w:w="1133" w:type="dxa"/>
          </w:tcPr>
          <w:p w14:paraId="1B5F3B8C" w14:textId="77777777" w:rsidR="00DB0BD4" w:rsidRDefault="00DB0BD4">
            <w:pPr>
              <w:pStyle w:val="TableParagraph"/>
            </w:pPr>
          </w:p>
        </w:tc>
        <w:tc>
          <w:tcPr>
            <w:tcW w:w="1133" w:type="dxa"/>
          </w:tcPr>
          <w:p w14:paraId="2F7C197A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46EA3493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21EFC608" w14:textId="77777777" w:rsidR="00DB0BD4" w:rsidRDefault="00F40A80">
            <w:pPr>
              <w:pStyle w:val="TableParagraph"/>
              <w:spacing w:before="202" w:line="238" w:lineRule="exact"/>
              <w:ind w:left="173" w:right="129"/>
              <w:jc w:val="center"/>
            </w:pPr>
            <w:r>
              <w:t>25350</w:t>
            </w:r>
          </w:p>
        </w:tc>
        <w:tc>
          <w:tcPr>
            <w:tcW w:w="1133" w:type="dxa"/>
          </w:tcPr>
          <w:p w14:paraId="068CDBCE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4D91878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778C9AFE" w14:textId="77777777" w:rsidR="00DB0BD4" w:rsidRDefault="00F40A80">
            <w:pPr>
              <w:pStyle w:val="TableParagraph"/>
              <w:spacing w:before="202" w:line="238" w:lineRule="exact"/>
              <w:ind w:left="183"/>
            </w:pPr>
            <w:r>
              <w:t>1919216</w:t>
            </w:r>
          </w:p>
        </w:tc>
        <w:tc>
          <w:tcPr>
            <w:tcW w:w="1172" w:type="dxa"/>
          </w:tcPr>
          <w:p w14:paraId="6822F596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20346A50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15DF4B58" w14:textId="77777777" w:rsidR="00DB0BD4" w:rsidRDefault="00F40A80">
            <w:pPr>
              <w:pStyle w:val="TableParagraph"/>
              <w:spacing w:before="202" w:line="238" w:lineRule="exact"/>
              <w:ind w:left="126" w:right="111"/>
              <w:jc w:val="center"/>
            </w:pPr>
            <w:r>
              <w:t>2788324</w:t>
            </w:r>
          </w:p>
        </w:tc>
        <w:tc>
          <w:tcPr>
            <w:tcW w:w="1167" w:type="dxa"/>
          </w:tcPr>
          <w:p w14:paraId="325A1F00" w14:textId="77777777" w:rsidR="00DB0BD4" w:rsidRDefault="00DB0BD4">
            <w:pPr>
              <w:pStyle w:val="TableParagraph"/>
            </w:pPr>
          </w:p>
        </w:tc>
        <w:tc>
          <w:tcPr>
            <w:tcW w:w="1138" w:type="dxa"/>
          </w:tcPr>
          <w:p w14:paraId="46640709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066EBB6A" w14:textId="77777777" w:rsidR="00DB0BD4" w:rsidRDefault="00DB0BD4">
            <w:pPr>
              <w:pStyle w:val="TableParagraph"/>
              <w:rPr>
                <w:b/>
                <w:sz w:val="24"/>
              </w:rPr>
            </w:pPr>
          </w:p>
          <w:p w14:paraId="61188E7F" w14:textId="77777777" w:rsidR="00DB0BD4" w:rsidRDefault="00F40A80">
            <w:pPr>
              <w:pStyle w:val="TableParagraph"/>
              <w:spacing w:before="202" w:line="238" w:lineRule="exact"/>
              <w:ind w:left="164" w:right="149"/>
              <w:jc w:val="center"/>
            </w:pPr>
            <w:r>
              <w:t>894458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061F98CC" w14:textId="77777777" w:rsidR="00DB0BD4" w:rsidRDefault="00DB0BD4">
            <w:pPr>
              <w:pStyle w:val="TableParagraph"/>
            </w:pPr>
          </w:p>
        </w:tc>
      </w:tr>
      <w:tr w:rsidR="00DB0BD4" w14:paraId="5CE600C8" w14:textId="77777777">
        <w:trPr>
          <w:trHeight w:val="417"/>
        </w:trPr>
        <w:tc>
          <w:tcPr>
            <w:tcW w:w="115" w:type="dxa"/>
            <w:tcBorders>
              <w:top w:val="nil"/>
              <w:bottom w:val="nil"/>
            </w:tcBorders>
          </w:tcPr>
          <w:p w14:paraId="721C7E45" w14:textId="77777777" w:rsidR="00DB0BD4" w:rsidRDefault="00DB0BD4">
            <w:pPr>
              <w:pStyle w:val="TableParagraph"/>
            </w:pPr>
          </w:p>
        </w:tc>
        <w:tc>
          <w:tcPr>
            <w:tcW w:w="706" w:type="dxa"/>
          </w:tcPr>
          <w:p w14:paraId="4A251C4B" w14:textId="77777777" w:rsidR="00DB0BD4" w:rsidRDefault="00DB0BD4">
            <w:pPr>
              <w:pStyle w:val="TableParagraph"/>
            </w:pPr>
          </w:p>
        </w:tc>
        <w:tc>
          <w:tcPr>
            <w:tcW w:w="2127" w:type="dxa"/>
          </w:tcPr>
          <w:p w14:paraId="0CBB5393" w14:textId="77777777" w:rsidR="00DB0BD4" w:rsidRDefault="00F40A80">
            <w:pPr>
              <w:pStyle w:val="TableParagraph"/>
              <w:spacing w:line="249" w:lineRule="exact"/>
              <w:ind w:left="148"/>
            </w:pPr>
            <w:r>
              <w:t>Итого:</w:t>
            </w:r>
          </w:p>
        </w:tc>
        <w:tc>
          <w:tcPr>
            <w:tcW w:w="1133" w:type="dxa"/>
          </w:tcPr>
          <w:p w14:paraId="0981D837" w14:textId="77777777" w:rsidR="00DB0BD4" w:rsidRDefault="00F40A80">
            <w:pPr>
              <w:pStyle w:val="TableParagraph"/>
              <w:spacing w:before="159" w:line="238" w:lineRule="exact"/>
              <w:ind w:left="197"/>
            </w:pPr>
            <w:r>
              <w:t>1268697</w:t>
            </w:r>
          </w:p>
        </w:tc>
        <w:tc>
          <w:tcPr>
            <w:tcW w:w="1133" w:type="dxa"/>
          </w:tcPr>
          <w:p w14:paraId="55507718" w14:textId="77777777" w:rsidR="00DB0BD4" w:rsidRDefault="00F40A80">
            <w:pPr>
              <w:pStyle w:val="TableParagraph"/>
              <w:spacing w:before="159" w:line="238" w:lineRule="exact"/>
              <w:ind w:left="183" w:right="129"/>
              <w:jc w:val="center"/>
            </w:pPr>
            <w:r>
              <w:t>1268697</w:t>
            </w:r>
          </w:p>
        </w:tc>
        <w:tc>
          <w:tcPr>
            <w:tcW w:w="1133" w:type="dxa"/>
          </w:tcPr>
          <w:p w14:paraId="0AF5A7A4" w14:textId="77777777" w:rsidR="00DB0BD4" w:rsidRDefault="00F40A80">
            <w:pPr>
              <w:pStyle w:val="TableParagraph"/>
              <w:spacing w:before="159" w:line="238" w:lineRule="exact"/>
              <w:ind w:left="130"/>
            </w:pPr>
            <w:r>
              <w:t>95586211</w:t>
            </w:r>
          </w:p>
        </w:tc>
        <w:tc>
          <w:tcPr>
            <w:tcW w:w="1172" w:type="dxa"/>
          </w:tcPr>
          <w:p w14:paraId="0D2D02D7" w14:textId="77777777" w:rsidR="00DB0BD4" w:rsidRDefault="00F40A80">
            <w:pPr>
              <w:pStyle w:val="TableParagraph"/>
              <w:spacing w:before="159" w:line="238" w:lineRule="exact"/>
              <w:ind w:left="131" w:right="111"/>
              <w:jc w:val="center"/>
            </w:pPr>
            <w:r>
              <w:t>95586211</w:t>
            </w:r>
          </w:p>
        </w:tc>
        <w:tc>
          <w:tcPr>
            <w:tcW w:w="1167" w:type="dxa"/>
          </w:tcPr>
          <w:p w14:paraId="12D2B7CB" w14:textId="77777777" w:rsidR="00DB0BD4" w:rsidRDefault="00F40A80">
            <w:pPr>
              <w:pStyle w:val="TableParagraph"/>
              <w:spacing w:before="159" w:line="238" w:lineRule="exact"/>
              <w:ind w:left="202"/>
            </w:pPr>
            <w:r>
              <w:t>2185758</w:t>
            </w:r>
          </w:p>
        </w:tc>
        <w:tc>
          <w:tcPr>
            <w:tcW w:w="1138" w:type="dxa"/>
          </w:tcPr>
          <w:p w14:paraId="38E19760" w14:textId="77777777" w:rsidR="00DB0BD4" w:rsidRDefault="00F40A80">
            <w:pPr>
              <w:pStyle w:val="TableParagraph"/>
              <w:spacing w:before="159" w:line="238" w:lineRule="exact"/>
              <w:ind w:left="164" w:right="154"/>
              <w:jc w:val="center"/>
            </w:pPr>
            <w:r>
              <w:t>2185758</w:t>
            </w:r>
          </w:p>
        </w:tc>
        <w:tc>
          <w:tcPr>
            <w:tcW w:w="72" w:type="dxa"/>
            <w:tcBorders>
              <w:top w:val="nil"/>
              <w:bottom w:val="nil"/>
            </w:tcBorders>
          </w:tcPr>
          <w:p w14:paraId="4179134B" w14:textId="77777777" w:rsidR="00DB0BD4" w:rsidRDefault="00DB0BD4">
            <w:pPr>
              <w:pStyle w:val="TableParagraph"/>
            </w:pPr>
          </w:p>
        </w:tc>
      </w:tr>
    </w:tbl>
    <w:p w14:paraId="2FFD380A" w14:textId="4111BAD3" w:rsidR="00DB0BD4" w:rsidRDefault="008C02B8" w:rsidP="00252558">
      <w:pPr>
        <w:pStyle w:val="a3"/>
        <w:spacing w:before="6"/>
        <w:rPr>
          <w:b/>
          <w:sz w:val="12"/>
        </w:rPr>
      </w:pPr>
      <w:r>
        <w:rPr>
          <w:b/>
          <w:noProof/>
          <w:sz w:val="12"/>
        </w:rPr>
        <mc:AlternateContent>
          <mc:Choice Requires="wps">
            <w:drawing>
              <wp:anchor distT="0" distB="0" distL="114300" distR="114300" simplePos="0" relativeHeight="486214144" behindDoc="0" locked="0" layoutInCell="1" allowOverlap="1" wp14:anchorId="6038F50F" wp14:editId="50ABB90C">
                <wp:simplePos x="0" y="0"/>
                <wp:positionH relativeFrom="column">
                  <wp:posOffset>4092575</wp:posOffset>
                </wp:positionH>
                <wp:positionV relativeFrom="paragraph">
                  <wp:posOffset>2344420</wp:posOffset>
                </wp:positionV>
                <wp:extent cx="1314450" cy="10001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1000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16A29D" id="Прямоугольник 11" o:spid="_x0000_s1026" style="position:absolute;margin-left:322.25pt;margin-top:184.6pt;width:103.5pt;height:78.75pt;z-index:48621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" fillcolor="white [3212]" strokecolor="white [3212]" strokeweight="2pt"/>
            </w:pict>
          </mc:Fallback>
        </mc:AlternateContent>
      </w:r>
    </w:p>
    <w:sectPr w:rsidR="00DB0BD4" w:rsidSect="00252558">
      <w:footerReference w:type="default" r:id="rId8"/>
      <w:pgSz w:w="11910" w:h="16840"/>
      <w:pgMar w:top="1540" w:right="1100" w:bottom="2420" w:left="1100" w:header="0" w:footer="913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106918" w14:textId="77777777" w:rsidR="00F57D52" w:rsidRDefault="00F57D52">
      <w:r>
        <w:separator/>
      </w:r>
    </w:p>
  </w:endnote>
  <w:endnote w:type="continuationSeparator" w:id="0">
    <w:p w14:paraId="368C3059" w14:textId="77777777" w:rsidR="00F57D52" w:rsidRDefault="00F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B08043" w14:textId="621129B6" w:rsidR="00F40A80" w:rsidRDefault="00252558">
    <w:pPr>
      <w:pStyle w:val="a3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0560" behindDoc="1" locked="0" layoutInCell="1" allowOverlap="1" wp14:anchorId="624BFC75" wp14:editId="666594FA">
              <wp:simplePos x="0" y="0"/>
              <wp:positionH relativeFrom="page">
                <wp:posOffset>3940810</wp:posOffset>
              </wp:positionH>
              <wp:positionV relativeFrom="page">
                <wp:posOffset>9918700</wp:posOffset>
              </wp:positionV>
              <wp:extent cx="216535" cy="1657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049730" w14:textId="77777777" w:rsidR="00F40A80" w:rsidRDefault="00F40A8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4BFC7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310.3pt;margin-top:781pt;width:17.05pt;height:13.05pt;z-index:-1710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" filled="f" stroked="f">
              <v:textbox inset="0,0,0,0">
                <w:txbxContent>
                  <w:p w14:paraId="30049730" w14:textId="77777777" w:rsidR="00F40A80" w:rsidRDefault="00F40A8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533E2" w14:textId="7C4BEF7C" w:rsidR="00F40A80" w:rsidRDefault="00252558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211072" behindDoc="1" locked="0" layoutInCell="1" allowOverlap="1" wp14:anchorId="1820F550" wp14:editId="14362591">
              <wp:simplePos x="0" y="0"/>
              <wp:positionH relativeFrom="page">
                <wp:posOffset>5261610</wp:posOffset>
              </wp:positionH>
              <wp:positionV relativeFrom="page">
                <wp:posOffset>6788785</wp:posOffset>
              </wp:positionV>
              <wp:extent cx="165735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6EC9372" w14:textId="77777777" w:rsidR="00F40A80" w:rsidRDefault="00F40A80">
                          <w:pPr>
                            <w:spacing w:line="245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</w:rPr>
                            <w:t>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20F55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414.3pt;margin-top:534.55pt;width:13.05pt;height:13.05pt;z-index:-1710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" filled="f" stroked="f">
              <v:textbox inset="0,0,0,0">
                <w:txbxContent>
                  <w:p w14:paraId="26EC9372" w14:textId="77777777" w:rsidR="00F40A80" w:rsidRDefault="00F40A80">
                    <w:pPr>
                      <w:spacing w:line="245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</w:rPr>
                      <w:t>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129E88" w14:textId="77777777" w:rsidR="00F57D52" w:rsidRDefault="00F57D52">
      <w:r>
        <w:separator/>
      </w:r>
    </w:p>
  </w:footnote>
  <w:footnote w:type="continuationSeparator" w:id="0">
    <w:p w14:paraId="43F08777" w14:textId="77777777" w:rsidR="00F57D52" w:rsidRDefault="00F57D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24171"/>
    <w:multiLevelType w:val="hybridMultilevel"/>
    <w:tmpl w:val="C0283EEA"/>
    <w:lvl w:ilvl="0" w:tplc="0C568C84">
      <w:start w:val="1"/>
      <w:numFmt w:val="decimal"/>
      <w:lvlText w:val="%1"/>
      <w:lvlJc w:val="left"/>
      <w:pPr>
        <w:ind w:left="1738" w:hanging="721"/>
        <w:jc w:val="left"/>
      </w:pPr>
      <w:rPr>
        <w:rFonts w:hint="default"/>
        <w:lang w:val="ru-RU" w:eastAsia="en-US" w:bidi="ar-SA"/>
      </w:rPr>
    </w:lvl>
    <w:lvl w:ilvl="1" w:tplc="08F63F04">
      <w:start w:val="1"/>
      <w:numFmt w:val="decimal"/>
      <w:lvlText w:val="%1.%2."/>
      <w:lvlJc w:val="left"/>
      <w:pPr>
        <w:ind w:left="1738" w:hanging="721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FCC489DA">
      <w:numFmt w:val="bullet"/>
      <w:lvlText w:val="•"/>
      <w:lvlJc w:val="left"/>
      <w:pPr>
        <w:ind w:left="3420" w:hanging="721"/>
      </w:pPr>
      <w:rPr>
        <w:rFonts w:hint="default"/>
        <w:lang w:val="ru-RU" w:eastAsia="en-US" w:bidi="ar-SA"/>
      </w:rPr>
    </w:lvl>
    <w:lvl w:ilvl="3" w:tplc="1BC83D24">
      <w:numFmt w:val="bullet"/>
      <w:lvlText w:val="•"/>
      <w:lvlJc w:val="left"/>
      <w:pPr>
        <w:ind w:left="4261" w:hanging="721"/>
      </w:pPr>
      <w:rPr>
        <w:rFonts w:hint="default"/>
        <w:lang w:val="ru-RU" w:eastAsia="en-US" w:bidi="ar-SA"/>
      </w:rPr>
    </w:lvl>
    <w:lvl w:ilvl="4" w:tplc="F788A58E">
      <w:numFmt w:val="bullet"/>
      <w:lvlText w:val="•"/>
      <w:lvlJc w:val="left"/>
      <w:pPr>
        <w:ind w:left="5101" w:hanging="721"/>
      </w:pPr>
      <w:rPr>
        <w:rFonts w:hint="default"/>
        <w:lang w:val="ru-RU" w:eastAsia="en-US" w:bidi="ar-SA"/>
      </w:rPr>
    </w:lvl>
    <w:lvl w:ilvl="5" w:tplc="E3DCF366">
      <w:numFmt w:val="bullet"/>
      <w:lvlText w:val="•"/>
      <w:lvlJc w:val="left"/>
      <w:pPr>
        <w:ind w:left="5942" w:hanging="721"/>
      </w:pPr>
      <w:rPr>
        <w:rFonts w:hint="default"/>
        <w:lang w:val="ru-RU" w:eastAsia="en-US" w:bidi="ar-SA"/>
      </w:rPr>
    </w:lvl>
    <w:lvl w:ilvl="6" w:tplc="55C28F12">
      <w:numFmt w:val="bullet"/>
      <w:lvlText w:val="•"/>
      <w:lvlJc w:val="left"/>
      <w:pPr>
        <w:ind w:left="6782" w:hanging="721"/>
      </w:pPr>
      <w:rPr>
        <w:rFonts w:hint="default"/>
        <w:lang w:val="ru-RU" w:eastAsia="en-US" w:bidi="ar-SA"/>
      </w:rPr>
    </w:lvl>
    <w:lvl w:ilvl="7" w:tplc="19CAA83C">
      <w:numFmt w:val="bullet"/>
      <w:lvlText w:val="•"/>
      <w:lvlJc w:val="left"/>
      <w:pPr>
        <w:ind w:left="7622" w:hanging="721"/>
      </w:pPr>
      <w:rPr>
        <w:rFonts w:hint="default"/>
        <w:lang w:val="ru-RU" w:eastAsia="en-US" w:bidi="ar-SA"/>
      </w:rPr>
    </w:lvl>
    <w:lvl w:ilvl="8" w:tplc="81C4D35E">
      <w:numFmt w:val="bullet"/>
      <w:lvlText w:val="•"/>
      <w:lvlJc w:val="left"/>
      <w:pPr>
        <w:ind w:left="8463" w:hanging="721"/>
      </w:pPr>
      <w:rPr>
        <w:rFonts w:hint="default"/>
        <w:lang w:val="ru-RU" w:eastAsia="en-US" w:bidi="ar-SA"/>
      </w:rPr>
    </w:lvl>
  </w:abstractNum>
  <w:abstractNum w:abstractNumId="1" w15:restartNumberingAfterBreak="0">
    <w:nsid w:val="05EC5CCB"/>
    <w:multiLevelType w:val="hybridMultilevel"/>
    <w:tmpl w:val="3A1A6882"/>
    <w:lvl w:ilvl="0" w:tplc="A510DCDE">
      <w:start w:val="5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2AFC62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FEC6B13E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058E8452">
      <w:numFmt w:val="bullet"/>
      <w:lvlText w:val="•"/>
      <w:lvlJc w:val="left"/>
      <w:pPr>
        <w:ind w:left="3554" w:hanging="360"/>
      </w:pPr>
      <w:rPr>
        <w:rFonts w:hint="default"/>
        <w:lang w:val="ru-RU" w:eastAsia="en-US" w:bidi="ar-SA"/>
      </w:rPr>
    </w:lvl>
    <w:lvl w:ilvl="4" w:tplc="E7681184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45AEB9A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C72A10C6">
      <w:numFmt w:val="bullet"/>
      <w:lvlText w:val="•"/>
      <w:lvlJc w:val="left"/>
      <w:pPr>
        <w:ind w:left="6268" w:hanging="360"/>
      </w:pPr>
      <w:rPr>
        <w:rFonts w:hint="default"/>
        <w:lang w:val="ru-RU" w:eastAsia="en-US" w:bidi="ar-SA"/>
      </w:rPr>
    </w:lvl>
    <w:lvl w:ilvl="7" w:tplc="EB4C5198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95DEF0E8">
      <w:numFmt w:val="bullet"/>
      <w:lvlText w:val="•"/>
      <w:lvlJc w:val="left"/>
      <w:pPr>
        <w:ind w:left="8077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B852508"/>
    <w:multiLevelType w:val="hybridMultilevel"/>
    <w:tmpl w:val="C20013E4"/>
    <w:lvl w:ilvl="0" w:tplc="56CC5DAE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183C96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AFBC34A0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5D1EB6FE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E4704D3C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772A15F4">
      <w:numFmt w:val="bullet"/>
      <w:lvlText w:val="•"/>
      <w:lvlJc w:val="left"/>
      <w:pPr>
        <w:ind w:left="5362" w:hanging="360"/>
      </w:pPr>
      <w:rPr>
        <w:rFonts w:hint="default"/>
        <w:lang w:val="ru-RU" w:eastAsia="en-US" w:bidi="ar-SA"/>
      </w:rPr>
    </w:lvl>
    <w:lvl w:ilvl="6" w:tplc="90DA7268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7F962AA8">
      <w:numFmt w:val="bullet"/>
      <w:lvlText w:val="•"/>
      <w:lvlJc w:val="left"/>
      <w:pPr>
        <w:ind w:left="7171" w:hanging="360"/>
      </w:pPr>
      <w:rPr>
        <w:rFonts w:hint="default"/>
        <w:lang w:val="ru-RU" w:eastAsia="en-US" w:bidi="ar-SA"/>
      </w:rPr>
    </w:lvl>
    <w:lvl w:ilvl="8" w:tplc="C1182E56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3BEA3C39"/>
    <w:multiLevelType w:val="hybridMultilevel"/>
    <w:tmpl w:val="11F2D66E"/>
    <w:lvl w:ilvl="0" w:tplc="D62AC5A2">
      <w:start w:val="1"/>
      <w:numFmt w:val="decimal"/>
      <w:lvlText w:val="%1."/>
      <w:lvlJc w:val="left"/>
      <w:pPr>
        <w:ind w:left="239" w:hanging="56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38DBFA">
      <w:start w:val="1"/>
      <w:numFmt w:val="decimal"/>
      <w:lvlText w:val="%2."/>
      <w:lvlJc w:val="left"/>
      <w:pPr>
        <w:ind w:left="1690" w:hanging="36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36"/>
        <w:szCs w:val="36"/>
        <w:lang w:val="ru-RU" w:eastAsia="en-US" w:bidi="ar-SA"/>
      </w:rPr>
    </w:lvl>
    <w:lvl w:ilvl="2" w:tplc="8AC2CB30">
      <w:numFmt w:val="bullet"/>
      <w:lvlText w:val="•"/>
      <w:lvlJc w:val="left"/>
      <w:pPr>
        <w:ind w:left="2638" w:hanging="361"/>
      </w:pPr>
      <w:rPr>
        <w:rFonts w:hint="default"/>
        <w:lang w:val="ru-RU" w:eastAsia="en-US" w:bidi="ar-SA"/>
      </w:rPr>
    </w:lvl>
    <w:lvl w:ilvl="3" w:tplc="A6BCEF5E">
      <w:numFmt w:val="bullet"/>
      <w:lvlText w:val="•"/>
      <w:lvlJc w:val="left"/>
      <w:pPr>
        <w:ind w:left="3576" w:hanging="361"/>
      </w:pPr>
      <w:rPr>
        <w:rFonts w:hint="default"/>
        <w:lang w:val="ru-RU" w:eastAsia="en-US" w:bidi="ar-SA"/>
      </w:rPr>
    </w:lvl>
    <w:lvl w:ilvl="4" w:tplc="A2BE065E">
      <w:numFmt w:val="bullet"/>
      <w:lvlText w:val="•"/>
      <w:lvlJc w:val="left"/>
      <w:pPr>
        <w:ind w:left="4514" w:hanging="361"/>
      </w:pPr>
      <w:rPr>
        <w:rFonts w:hint="default"/>
        <w:lang w:val="ru-RU" w:eastAsia="en-US" w:bidi="ar-SA"/>
      </w:rPr>
    </w:lvl>
    <w:lvl w:ilvl="5" w:tplc="AF7A5CF2">
      <w:numFmt w:val="bullet"/>
      <w:lvlText w:val="•"/>
      <w:lvlJc w:val="left"/>
      <w:pPr>
        <w:ind w:left="5452" w:hanging="361"/>
      </w:pPr>
      <w:rPr>
        <w:rFonts w:hint="default"/>
        <w:lang w:val="ru-RU" w:eastAsia="en-US" w:bidi="ar-SA"/>
      </w:rPr>
    </w:lvl>
    <w:lvl w:ilvl="6" w:tplc="4C42FF68">
      <w:numFmt w:val="bullet"/>
      <w:lvlText w:val="•"/>
      <w:lvlJc w:val="left"/>
      <w:pPr>
        <w:ind w:left="6391" w:hanging="361"/>
      </w:pPr>
      <w:rPr>
        <w:rFonts w:hint="default"/>
        <w:lang w:val="ru-RU" w:eastAsia="en-US" w:bidi="ar-SA"/>
      </w:rPr>
    </w:lvl>
    <w:lvl w:ilvl="7" w:tplc="FDC2BE18">
      <w:numFmt w:val="bullet"/>
      <w:lvlText w:val="•"/>
      <w:lvlJc w:val="left"/>
      <w:pPr>
        <w:ind w:left="7329" w:hanging="361"/>
      </w:pPr>
      <w:rPr>
        <w:rFonts w:hint="default"/>
        <w:lang w:val="ru-RU" w:eastAsia="en-US" w:bidi="ar-SA"/>
      </w:rPr>
    </w:lvl>
    <w:lvl w:ilvl="8" w:tplc="30DCEDDE">
      <w:numFmt w:val="bullet"/>
      <w:lvlText w:val="•"/>
      <w:lvlJc w:val="left"/>
      <w:pPr>
        <w:ind w:left="8267" w:hanging="361"/>
      </w:pPr>
      <w:rPr>
        <w:rFonts w:hint="default"/>
        <w:lang w:val="ru-RU" w:eastAsia="en-US" w:bidi="ar-SA"/>
      </w:rPr>
    </w:lvl>
  </w:abstractNum>
  <w:abstractNum w:abstractNumId="4" w15:restartNumberingAfterBreak="0">
    <w:nsid w:val="4F651221"/>
    <w:multiLevelType w:val="hybridMultilevel"/>
    <w:tmpl w:val="39167CC4"/>
    <w:lvl w:ilvl="0" w:tplc="E3E6763E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328E87E">
      <w:numFmt w:val="bullet"/>
      <w:lvlText w:val="•"/>
      <w:lvlJc w:val="left"/>
      <w:pPr>
        <w:ind w:left="1230" w:hanging="706"/>
      </w:pPr>
      <w:rPr>
        <w:rFonts w:hint="default"/>
        <w:lang w:val="ru-RU" w:eastAsia="en-US" w:bidi="ar-SA"/>
      </w:rPr>
    </w:lvl>
    <w:lvl w:ilvl="2" w:tplc="C936A048">
      <w:numFmt w:val="bullet"/>
      <w:lvlText w:val="•"/>
      <w:lvlJc w:val="left"/>
      <w:pPr>
        <w:ind w:left="2220" w:hanging="706"/>
      </w:pPr>
      <w:rPr>
        <w:rFonts w:hint="default"/>
        <w:lang w:val="ru-RU" w:eastAsia="en-US" w:bidi="ar-SA"/>
      </w:rPr>
    </w:lvl>
    <w:lvl w:ilvl="3" w:tplc="6EC4F7DE">
      <w:numFmt w:val="bullet"/>
      <w:lvlText w:val="•"/>
      <w:lvlJc w:val="left"/>
      <w:pPr>
        <w:ind w:left="3211" w:hanging="706"/>
      </w:pPr>
      <w:rPr>
        <w:rFonts w:hint="default"/>
        <w:lang w:val="ru-RU" w:eastAsia="en-US" w:bidi="ar-SA"/>
      </w:rPr>
    </w:lvl>
    <w:lvl w:ilvl="4" w:tplc="AA40071E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668444B0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 w:tplc="61961B18">
      <w:numFmt w:val="bullet"/>
      <w:lvlText w:val="•"/>
      <w:lvlJc w:val="left"/>
      <w:pPr>
        <w:ind w:left="6182" w:hanging="706"/>
      </w:pPr>
      <w:rPr>
        <w:rFonts w:hint="default"/>
        <w:lang w:val="ru-RU" w:eastAsia="en-US" w:bidi="ar-SA"/>
      </w:rPr>
    </w:lvl>
    <w:lvl w:ilvl="7" w:tplc="B5F0314E">
      <w:numFmt w:val="bullet"/>
      <w:lvlText w:val="•"/>
      <w:lvlJc w:val="left"/>
      <w:pPr>
        <w:ind w:left="7172" w:hanging="706"/>
      </w:pPr>
      <w:rPr>
        <w:rFonts w:hint="default"/>
        <w:lang w:val="ru-RU" w:eastAsia="en-US" w:bidi="ar-SA"/>
      </w:rPr>
    </w:lvl>
    <w:lvl w:ilvl="8" w:tplc="E0223634">
      <w:numFmt w:val="bullet"/>
      <w:lvlText w:val="•"/>
      <w:lvlJc w:val="left"/>
      <w:pPr>
        <w:ind w:left="8163" w:hanging="706"/>
      </w:pPr>
      <w:rPr>
        <w:rFonts w:hint="default"/>
        <w:lang w:val="ru-RU" w:eastAsia="en-US" w:bidi="ar-SA"/>
      </w:rPr>
    </w:lvl>
  </w:abstractNum>
  <w:abstractNum w:abstractNumId="5" w15:restartNumberingAfterBreak="0">
    <w:nsid w:val="5A19426D"/>
    <w:multiLevelType w:val="hybridMultilevel"/>
    <w:tmpl w:val="22C2F758"/>
    <w:lvl w:ilvl="0" w:tplc="AE0696C6">
      <w:start w:val="1"/>
      <w:numFmt w:val="decimal"/>
      <w:lvlText w:val="%1)"/>
      <w:lvlJc w:val="left"/>
      <w:pPr>
        <w:ind w:left="830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CA4E4CA">
      <w:numFmt w:val="bullet"/>
      <w:lvlText w:val="•"/>
      <w:lvlJc w:val="left"/>
      <w:pPr>
        <w:ind w:left="1744" w:hanging="360"/>
      </w:pPr>
      <w:rPr>
        <w:rFonts w:hint="default"/>
        <w:lang w:val="ru-RU" w:eastAsia="en-US" w:bidi="ar-SA"/>
      </w:rPr>
    </w:lvl>
    <w:lvl w:ilvl="2" w:tplc="BFFE2DD2">
      <w:numFmt w:val="bullet"/>
      <w:lvlText w:val="•"/>
      <w:lvlJc w:val="left"/>
      <w:pPr>
        <w:ind w:left="2649" w:hanging="360"/>
      </w:pPr>
      <w:rPr>
        <w:rFonts w:hint="default"/>
        <w:lang w:val="ru-RU" w:eastAsia="en-US" w:bidi="ar-SA"/>
      </w:rPr>
    </w:lvl>
    <w:lvl w:ilvl="3" w:tplc="50425DD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4" w:tplc="5434C7B6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5" w:tplc="17103590">
      <w:numFmt w:val="bullet"/>
      <w:lvlText w:val="•"/>
      <w:lvlJc w:val="left"/>
      <w:pPr>
        <w:ind w:left="5363" w:hanging="360"/>
      </w:pPr>
      <w:rPr>
        <w:rFonts w:hint="default"/>
        <w:lang w:val="ru-RU" w:eastAsia="en-US" w:bidi="ar-SA"/>
      </w:rPr>
    </w:lvl>
    <w:lvl w:ilvl="6" w:tplc="64208494">
      <w:numFmt w:val="bullet"/>
      <w:lvlText w:val="•"/>
      <w:lvlJc w:val="left"/>
      <w:pPr>
        <w:ind w:left="6267" w:hanging="360"/>
      </w:pPr>
      <w:rPr>
        <w:rFonts w:hint="default"/>
        <w:lang w:val="ru-RU" w:eastAsia="en-US" w:bidi="ar-SA"/>
      </w:rPr>
    </w:lvl>
    <w:lvl w:ilvl="7" w:tplc="B84CC9E8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8" w:tplc="3C446AF8">
      <w:numFmt w:val="bullet"/>
      <w:lvlText w:val="•"/>
      <w:lvlJc w:val="left"/>
      <w:pPr>
        <w:ind w:left="8076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633E0F98"/>
    <w:multiLevelType w:val="hybridMultilevel"/>
    <w:tmpl w:val="CA12AEA6"/>
    <w:lvl w:ilvl="0" w:tplc="98D0D742">
      <w:start w:val="1"/>
      <w:numFmt w:val="decimal"/>
      <w:lvlText w:val="%1."/>
      <w:lvlJc w:val="left"/>
      <w:pPr>
        <w:ind w:left="239" w:hanging="70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79CAE44">
      <w:numFmt w:val="bullet"/>
      <w:lvlText w:val="•"/>
      <w:lvlJc w:val="left"/>
      <w:pPr>
        <w:ind w:left="1230" w:hanging="706"/>
      </w:pPr>
      <w:rPr>
        <w:rFonts w:hint="default"/>
        <w:lang w:val="ru-RU" w:eastAsia="en-US" w:bidi="ar-SA"/>
      </w:rPr>
    </w:lvl>
    <w:lvl w:ilvl="2" w:tplc="02EEA77C">
      <w:numFmt w:val="bullet"/>
      <w:lvlText w:val="•"/>
      <w:lvlJc w:val="left"/>
      <w:pPr>
        <w:ind w:left="2220" w:hanging="706"/>
      </w:pPr>
      <w:rPr>
        <w:rFonts w:hint="default"/>
        <w:lang w:val="ru-RU" w:eastAsia="en-US" w:bidi="ar-SA"/>
      </w:rPr>
    </w:lvl>
    <w:lvl w:ilvl="3" w:tplc="E82A4FBE">
      <w:numFmt w:val="bullet"/>
      <w:lvlText w:val="•"/>
      <w:lvlJc w:val="left"/>
      <w:pPr>
        <w:ind w:left="3211" w:hanging="706"/>
      </w:pPr>
      <w:rPr>
        <w:rFonts w:hint="default"/>
        <w:lang w:val="ru-RU" w:eastAsia="en-US" w:bidi="ar-SA"/>
      </w:rPr>
    </w:lvl>
    <w:lvl w:ilvl="4" w:tplc="8EEC6DBE">
      <w:numFmt w:val="bullet"/>
      <w:lvlText w:val="•"/>
      <w:lvlJc w:val="left"/>
      <w:pPr>
        <w:ind w:left="4201" w:hanging="706"/>
      </w:pPr>
      <w:rPr>
        <w:rFonts w:hint="default"/>
        <w:lang w:val="ru-RU" w:eastAsia="en-US" w:bidi="ar-SA"/>
      </w:rPr>
    </w:lvl>
    <w:lvl w:ilvl="5" w:tplc="A656A232">
      <w:numFmt w:val="bullet"/>
      <w:lvlText w:val="•"/>
      <w:lvlJc w:val="left"/>
      <w:pPr>
        <w:ind w:left="5192" w:hanging="706"/>
      </w:pPr>
      <w:rPr>
        <w:rFonts w:hint="default"/>
        <w:lang w:val="ru-RU" w:eastAsia="en-US" w:bidi="ar-SA"/>
      </w:rPr>
    </w:lvl>
    <w:lvl w:ilvl="6" w:tplc="EF068026">
      <w:numFmt w:val="bullet"/>
      <w:lvlText w:val="•"/>
      <w:lvlJc w:val="left"/>
      <w:pPr>
        <w:ind w:left="6182" w:hanging="706"/>
      </w:pPr>
      <w:rPr>
        <w:rFonts w:hint="default"/>
        <w:lang w:val="ru-RU" w:eastAsia="en-US" w:bidi="ar-SA"/>
      </w:rPr>
    </w:lvl>
    <w:lvl w:ilvl="7" w:tplc="D3749A5E">
      <w:numFmt w:val="bullet"/>
      <w:lvlText w:val="•"/>
      <w:lvlJc w:val="left"/>
      <w:pPr>
        <w:ind w:left="7172" w:hanging="706"/>
      </w:pPr>
      <w:rPr>
        <w:rFonts w:hint="default"/>
        <w:lang w:val="ru-RU" w:eastAsia="en-US" w:bidi="ar-SA"/>
      </w:rPr>
    </w:lvl>
    <w:lvl w:ilvl="8" w:tplc="B2308DD8">
      <w:numFmt w:val="bullet"/>
      <w:lvlText w:val="•"/>
      <w:lvlJc w:val="left"/>
      <w:pPr>
        <w:ind w:left="8163" w:hanging="706"/>
      </w:pPr>
      <w:rPr>
        <w:rFonts w:hint="default"/>
        <w:lang w:val="ru-RU" w:eastAsia="en-US" w:bidi="ar-SA"/>
      </w:rPr>
    </w:lvl>
  </w:abstractNum>
  <w:abstractNum w:abstractNumId="7" w15:restartNumberingAfterBreak="0">
    <w:nsid w:val="72626010"/>
    <w:multiLevelType w:val="hybridMultilevel"/>
    <w:tmpl w:val="20220B76"/>
    <w:lvl w:ilvl="0" w:tplc="3334C808">
      <w:start w:val="1"/>
      <w:numFmt w:val="decimal"/>
      <w:lvlText w:val="%1"/>
      <w:lvlJc w:val="left"/>
      <w:pPr>
        <w:ind w:left="239" w:hanging="686"/>
        <w:jc w:val="left"/>
      </w:pPr>
      <w:rPr>
        <w:rFonts w:hint="default"/>
        <w:lang w:val="ru-RU" w:eastAsia="en-US" w:bidi="ar-SA"/>
      </w:rPr>
    </w:lvl>
    <w:lvl w:ilvl="1" w:tplc="54580F9E">
      <w:start w:val="1"/>
      <w:numFmt w:val="decimal"/>
      <w:lvlText w:val="%1.%2."/>
      <w:lvlJc w:val="left"/>
      <w:pPr>
        <w:ind w:left="239" w:hanging="686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9CA85DDA">
      <w:numFmt w:val="bullet"/>
      <w:lvlText w:val="•"/>
      <w:lvlJc w:val="left"/>
      <w:pPr>
        <w:ind w:left="2220" w:hanging="686"/>
      </w:pPr>
      <w:rPr>
        <w:rFonts w:hint="default"/>
        <w:lang w:val="ru-RU" w:eastAsia="en-US" w:bidi="ar-SA"/>
      </w:rPr>
    </w:lvl>
    <w:lvl w:ilvl="3" w:tplc="DC787C14">
      <w:numFmt w:val="bullet"/>
      <w:lvlText w:val="•"/>
      <w:lvlJc w:val="left"/>
      <w:pPr>
        <w:ind w:left="3211" w:hanging="686"/>
      </w:pPr>
      <w:rPr>
        <w:rFonts w:hint="default"/>
        <w:lang w:val="ru-RU" w:eastAsia="en-US" w:bidi="ar-SA"/>
      </w:rPr>
    </w:lvl>
    <w:lvl w:ilvl="4" w:tplc="9968D49A">
      <w:numFmt w:val="bullet"/>
      <w:lvlText w:val="•"/>
      <w:lvlJc w:val="left"/>
      <w:pPr>
        <w:ind w:left="4201" w:hanging="686"/>
      </w:pPr>
      <w:rPr>
        <w:rFonts w:hint="default"/>
        <w:lang w:val="ru-RU" w:eastAsia="en-US" w:bidi="ar-SA"/>
      </w:rPr>
    </w:lvl>
    <w:lvl w:ilvl="5" w:tplc="AF5A9AAA">
      <w:numFmt w:val="bullet"/>
      <w:lvlText w:val="•"/>
      <w:lvlJc w:val="left"/>
      <w:pPr>
        <w:ind w:left="5192" w:hanging="686"/>
      </w:pPr>
      <w:rPr>
        <w:rFonts w:hint="default"/>
        <w:lang w:val="ru-RU" w:eastAsia="en-US" w:bidi="ar-SA"/>
      </w:rPr>
    </w:lvl>
    <w:lvl w:ilvl="6" w:tplc="D62C1802">
      <w:numFmt w:val="bullet"/>
      <w:lvlText w:val="•"/>
      <w:lvlJc w:val="left"/>
      <w:pPr>
        <w:ind w:left="6182" w:hanging="686"/>
      </w:pPr>
      <w:rPr>
        <w:rFonts w:hint="default"/>
        <w:lang w:val="ru-RU" w:eastAsia="en-US" w:bidi="ar-SA"/>
      </w:rPr>
    </w:lvl>
    <w:lvl w:ilvl="7" w:tplc="4A3894B0">
      <w:numFmt w:val="bullet"/>
      <w:lvlText w:val="•"/>
      <w:lvlJc w:val="left"/>
      <w:pPr>
        <w:ind w:left="7172" w:hanging="686"/>
      </w:pPr>
      <w:rPr>
        <w:rFonts w:hint="default"/>
        <w:lang w:val="ru-RU" w:eastAsia="en-US" w:bidi="ar-SA"/>
      </w:rPr>
    </w:lvl>
    <w:lvl w:ilvl="8" w:tplc="C21C5F90">
      <w:numFmt w:val="bullet"/>
      <w:lvlText w:val="•"/>
      <w:lvlJc w:val="left"/>
      <w:pPr>
        <w:ind w:left="8163" w:hanging="686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7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BD4"/>
    <w:rsid w:val="00252558"/>
    <w:rsid w:val="00470614"/>
    <w:rsid w:val="008C02B8"/>
    <w:rsid w:val="00DB0BD4"/>
    <w:rsid w:val="00F40A80"/>
    <w:rsid w:val="00F5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645272"/>
  <w15:docId w15:val="{E0847F42-25F0-48B6-BD16-FFE3B7916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23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0"/>
    <w:qFormat/>
    <w:pPr>
      <w:ind w:left="766" w:right="1072" w:hanging="2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ind w:left="239" w:firstLine="71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1103</Words>
  <Characters>6292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Бердникова Елена Евгеньевна</cp:lastModifiedBy>
  <cp:revision>3</cp:revision>
  <dcterms:created xsi:type="dcterms:W3CDTF">2023-04-07T09:45:00Z</dcterms:created>
  <dcterms:modified xsi:type="dcterms:W3CDTF">2023-04-12T06:37:00Z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2023-04-07T00:00:00Z</vt:filetime>
  </property>
</Properties>
</file>