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E" w:rsidRPr="00C72169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69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C72169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0D033C" w:rsidRPr="00C72169">
        <w:rPr>
          <w:rFonts w:ascii="Times New Roman" w:hAnsi="Times New Roman" w:cs="Times New Roman"/>
          <w:b/>
          <w:sz w:val="28"/>
          <w:szCs w:val="28"/>
        </w:rPr>
        <w:t>7</w:t>
      </w:r>
      <w:r w:rsidRPr="00C72169">
        <w:rPr>
          <w:rFonts w:ascii="Times New Roman" w:hAnsi="Times New Roman" w:cs="Times New Roman"/>
          <w:b/>
          <w:sz w:val="28"/>
          <w:szCs w:val="28"/>
        </w:rPr>
        <w:t>-09/21</w:t>
      </w:r>
    </w:p>
    <w:p w:rsidR="00CE66EE" w:rsidRPr="00C72169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EE" w:rsidRPr="00CE66EE" w:rsidRDefault="000D033C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169">
        <w:rPr>
          <w:rFonts w:ascii="Times New Roman" w:hAnsi="Times New Roman" w:cs="Times New Roman"/>
          <w:sz w:val="28"/>
          <w:szCs w:val="28"/>
        </w:rPr>
        <w:t>ОПЕРАЦИОННАЯ ДЕЯТЕЛЬНОСТЬ В ЛОГИСТИКЕ</w:t>
      </w:r>
      <w:r w:rsidR="00CE66EE" w:rsidRPr="00C72169">
        <w:rPr>
          <w:rFonts w:ascii="Times New Roman" w:hAnsi="Times New Roman" w:cs="Times New Roman"/>
          <w:sz w:val="28"/>
          <w:szCs w:val="28"/>
        </w:rPr>
        <w:t xml:space="preserve"> (база 9 классов)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CE66EE" w:rsidRPr="00CE66EE" w:rsidTr="005D06E6">
        <w:tc>
          <w:tcPr>
            <w:tcW w:w="487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7D50EC" w:rsidRPr="00CE66EE" w:rsidTr="005D06E6">
        <w:tc>
          <w:tcPr>
            <w:tcW w:w="487" w:type="dxa"/>
          </w:tcPr>
          <w:p w:rsidR="007D50EC" w:rsidRPr="00CE66EE" w:rsidRDefault="007D50E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7D50EC" w:rsidRPr="00635260" w:rsidRDefault="007D50EC" w:rsidP="006352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Андрейченко Елизавета Сергеевна</w:t>
            </w:r>
          </w:p>
        </w:tc>
      </w:tr>
      <w:tr w:rsidR="00DB435E" w:rsidRPr="00CE66EE" w:rsidTr="005D06E6">
        <w:tc>
          <w:tcPr>
            <w:tcW w:w="487" w:type="dxa"/>
          </w:tcPr>
          <w:p w:rsidR="00DB435E" w:rsidRPr="00CE66EE" w:rsidRDefault="00DB435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DB435E" w:rsidRPr="00F80788" w:rsidRDefault="00DB435E" w:rsidP="0063526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435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Демиденко Ирина Геннадьевна</w:t>
            </w:r>
            <w:bookmarkStart w:id="0" w:name="_GoBack"/>
            <w:bookmarkEnd w:id="0"/>
          </w:p>
        </w:tc>
      </w:tr>
      <w:tr w:rsidR="007D50EC" w:rsidRPr="00CE66EE" w:rsidTr="005D06E6">
        <w:tc>
          <w:tcPr>
            <w:tcW w:w="487" w:type="dxa"/>
          </w:tcPr>
          <w:p w:rsidR="007D50EC" w:rsidRPr="00CE66EE" w:rsidRDefault="007D50E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7D50EC" w:rsidRDefault="007D50EC" w:rsidP="00635260">
            <w:pPr>
              <w:spacing w:after="0" w:line="240" w:lineRule="auto"/>
            </w:pPr>
            <w:proofErr w:type="spellStart"/>
            <w:r w:rsidRPr="00F807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Душин</w:t>
            </w:r>
            <w:proofErr w:type="spellEnd"/>
            <w:r w:rsidRPr="00F8078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Сергей Олегович</w:t>
            </w:r>
          </w:p>
        </w:tc>
      </w:tr>
      <w:tr w:rsidR="007D50EC" w:rsidRPr="00CE66EE" w:rsidTr="005D06E6">
        <w:tc>
          <w:tcPr>
            <w:tcW w:w="487" w:type="dxa"/>
          </w:tcPr>
          <w:p w:rsidR="007D50EC" w:rsidRPr="00CE66EE" w:rsidRDefault="007D50E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7D50EC" w:rsidRPr="00CE66EE" w:rsidRDefault="007D50E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Завгородняя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Яна Валентиновна</w:t>
            </w:r>
          </w:p>
        </w:tc>
      </w:tr>
      <w:tr w:rsidR="007D50EC" w:rsidRPr="00CE66EE" w:rsidTr="005D06E6">
        <w:tc>
          <w:tcPr>
            <w:tcW w:w="487" w:type="dxa"/>
          </w:tcPr>
          <w:p w:rsidR="007D50EC" w:rsidRPr="00CE66EE" w:rsidRDefault="007D50E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7D50EC" w:rsidRPr="007D50EC" w:rsidRDefault="007D50EC" w:rsidP="00CE6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50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Черенева</w:t>
            </w:r>
            <w:proofErr w:type="spellEnd"/>
            <w:r w:rsidRPr="007D50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Алина Игоревна</w:t>
            </w:r>
          </w:p>
        </w:tc>
      </w:tr>
      <w:tr w:rsidR="007D50EC" w:rsidRPr="00CE66EE" w:rsidTr="005D06E6">
        <w:tc>
          <w:tcPr>
            <w:tcW w:w="487" w:type="dxa"/>
          </w:tcPr>
          <w:p w:rsidR="007D50EC" w:rsidRPr="00CE66EE" w:rsidRDefault="007D50E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7D50EC" w:rsidRPr="00CE66EE" w:rsidRDefault="007D50EC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Шитикова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Алиса Владимировна</w:t>
            </w:r>
          </w:p>
        </w:tc>
      </w:tr>
      <w:tr w:rsidR="007D50EC" w:rsidRPr="00CE66EE" w:rsidTr="005D06E6">
        <w:tc>
          <w:tcPr>
            <w:tcW w:w="487" w:type="dxa"/>
          </w:tcPr>
          <w:p w:rsidR="007D50EC" w:rsidRPr="00CE66EE" w:rsidRDefault="007D50EC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7D50EC" w:rsidRPr="00417E06" w:rsidRDefault="007D50EC" w:rsidP="00CE6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17E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Юхневич Антон Владимирович</w:t>
            </w:r>
          </w:p>
        </w:tc>
      </w:tr>
    </w:tbl>
    <w:p w:rsidR="00753CB2" w:rsidRPr="00CE66EE" w:rsidRDefault="00753CB2">
      <w:pPr>
        <w:rPr>
          <w:sz w:val="28"/>
          <w:szCs w:val="28"/>
        </w:rPr>
      </w:pPr>
    </w:p>
    <w:sectPr w:rsidR="00753CB2" w:rsidRPr="00CE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47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0"/>
    <w:rsid w:val="000D033C"/>
    <w:rsid w:val="00120080"/>
    <w:rsid w:val="0012668A"/>
    <w:rsid w:val="00173B55"/>
    <w:rsid w:val="00417E06"/>
    <w:rsid w:val="00473BBF"/>
    <w:rsid w:val="00635260"/>
    <w:rsid w:val="0066574C"/>
    <w:rsid w:val="006E153E"/>
    <w:rsid w:val="00740BAB"/>
    <w:rsid w:val="00753CB2"/>
    <w:rsid w:val="007D50EC"/>
    <w:rsid w:val="00811386"/>
    <w:rsid w:val="00971219"/>
    <w:rsid w:val="00C72169"/>
    <w:rsid w:val="00CE66EE"/>
    <w:rsid w:val="00DB435E"/>
    <w:rsid w:val="00D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2021-08-23T07:26:00Z</dcterms:created>
  <dcterms:modified xsi:type="dcterms:W3CDTF">2021-09-09T06:36:00Z</dcterms:modified>
</cp:coreProperties>
</file>