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72E7E" w14:textId="1B254E0D" w:rsidR="00BE345C" w:rsidRDefault="00631EC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31EC7">
        <w:rPr>
          <w:rFonts w:ascii="Times New Roman" w:hAnsi="Times New Roman" w:cs="Times New Roman"/>
          <w:b/>
          <w:bCs/>
          <w:sz w:val="28"/>
          <w:szCs w:val="28"/>
        </w:rPr>
        <w:t>Сведения о педагогических работниках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АНПОО «ТЭЮТ»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533"/>
        <w:gridCol w:w="1904"/>
        <w:gridCol w:w="4182"/>
        <w:gridCol w:w="1904"/>
        <w:gridCol w:w="2781"/>
      </w:tblGrid>
      <w:tr w:rsidR="00AF4370" w14:paraId="20AB046A" w14:textId="77777777" w:rsidTr="00AF4370">
        <w:tc>
          <w:tcPr>
            <w:tcW w:w="4533" w:type="dxa"/>
          </w:tcPr>
          <w:p w14:paraId="55F11726" w14:textId="77777777" w:rsidR="00AF4370" w:rsidRPr="00C41E47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 xml:space="preserve">Предметы, дисциплины      </w:t>
            </w:r>
          </w:p>
          <w:p w14:paraId="49C56326" w14:textId="1D11DFC1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>(модули)</w:t>
            </w:r>
          </w:p>
        </w:tc>
        <w:tc>
          <w:tcPr>
            <w:tcW w:w="1904" w:type="dxa"/>
          </w:tcPr>
          <w:p w14:paraId="058E820F" w14:textId="11AEC034" w:rsidR="00AF4370" w:rsidRPr="00922451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22451">
              <w:rPr>
                <w:rFonts w:ascii="Times New Roman" w:hAnsi="Times New Roman"/>
                <w:sz w:val="24"/>
                <w:szCs w:val="24"/>
              </w:rPr>
              <w:t>амилия,</w:t>
            </w:r>
          </w:p>
          <w:p w14:paraId="47202D86" w14:textId="77777777" w:rsidR="00AF4370" w:rsidRPr="00922451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14:paraId="3479760F" w14:textId="5FFC56F0" w:rsidR="00AF4370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преподавателя</w:t>
            </w:r>
            <w:r w:rsidRPr="00922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14:paraId="37C46484" w14:textId="548BF3E7" w:rsidR="00AF4370" w:rsidRPr="00922451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о</w:t>
            </w:r>
            <w:r w:rsidRPr="00922451">
              <w:rPr>
                <w:rFonts w:ascii="Times New Roman" w:hAnsi="Times New Roman"/>
                <w:sz w:val="24"/>
                <w:szCs w:val="24"/>
              </w:rPr>
              <w:t xml:space="preserve">бразовательное  </w:t>
            </w:r>
          </w:p>
          <w:p w14:paraId="301D208E" w14:textId="77777777" w:rsidR="00AF4370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>учреждение  окончил,</w:t>
            </w:r>
          </w:p>
          <w:p w14:paraId="21BA364C" w14:textId="6876B941" w:rsidR="00AF4370" w:rsidRPr="00922451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 xml:space="preserve"> специальность   </w:t>
            </w:r>
          </w:p>
          <w:p w14:paraId="32B2DB57" w14:textId="19A8B07F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64CD7717" w14:textId="086F093F" w:rsidR="00AF4370" w:rsidRPr="00C41E47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1E47">
              <w:rPr>
                <w:rFonts w:ascii="Times New Roman" w:hAnsi="Times New Roman"/>
                <w:sz w:val="24"/>
                <w:szCs w:val="24"/>
              </w:rPr>
              <w:t xml:space="preserve">таж педагогической  </w:t>
            </w:r>
          </w:p>
          <w:p w14:paraId="395EA325" w14:textId="77777777" w:rsidR="00AF4370" w:rsidRPr="00C41E47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>(научно-педагогической)</w:t>
            </w:r>
          </w:p>
          <w:p w14:paraId="129573CC" w14:textId="7EA58A98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 xml:space="preserve">работы         </w:t>
            </w:r>
          </w:p>
        </w:tc>
        <w:tc>
          <w:tcPr>
            <w:tcW w:w="2781" w:type="dxa"/>
          </w:tcPr>
          <w:p w14:paraId="520C7A83" w14:textId="13192A5F" w:rsidR="00AF4370" w:rsidRPr="00C41E47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41E47">
              <w:rPr>
                <w:rFonts w:ascii="Times New Roman" w:hAnsi="Times New Roman"/>
                <w:sz w:val="24"/>
                <w:szCs w:val="24"/>
              </w:rPr>
              <w:t xml:space="preserve">ченая   степень,  звание,   </w:t>
            </w:r>
          </w:p>
          <w:p w14:paraId="0A880EC3" w14:textId="477B2E9E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4C2167C" w14:textId="77777777" w:rsidTr="00AF4370">
        <w:tc>
          <w:tcPr>
            <w:tcW w:w="4533" w:type="dxa"/>
          </w:tcPr>
          <w:p w14:paraId="5C226A14" w14:textId="704D7AB8" w:rsidR="00AF4370" w:rsidRDefault="00AF4370" w:rsidP="0063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-Русский язык</w:t>
            </w:r>
          </w:p>
          <w:p w14:paraId="2F4C7B8D" w14:textId="6769D456" w:rsidR="00AF4370" w:rsidRDefault="00AF4370" w:rsidP="0063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-Литература</w:t>
            </w:r>
          </w:p>
          <w:p w14:paraId="5BD52B7A" w14:textId="6203CBDE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-Родной язык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</w:tcPr>
          <w:p w14:paraId="024EC14E" w14:textId="77777777" w:rsidR="00AF4370" w:rsidRDefault="00AF4370" w:rsidP="00631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Асанова </w:t>
            </w:r>
          </w:p>
          <w:p w14:paraId="1F2D00FB" w14:textId="149DBC55" w:rsidR="00AF4370" w:rsidRPr="00631EC7" w:rsidRDefault="00AF4370" w:rsidP="00631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Евгеньевна</w:t>
            </w:r>
          </w:p>
          <w:p w14:paraId="1BF1C06A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396768BD" w14:textId="0630C208" w:rsidR="00AF4370" w:rsidRPr="00986C80" w:rsidRDefault="00AF4370" w:rsidP="002C7193">
            <w:pPr>
              <w:rPr>
                <w:rFonts w:ascii="Times New Roman" w:hAnsi="Times New Roman" w:cs="Times New Roman"/>
              </w:rPr>
            </w:pPr>
            <w:r w:rsidRPr="00986C80">
              <w:rPr>
                <w:rFonts w:ascii="Times New Roman" w:hAnsi="Times New Roman" w:cs="Times New Roman"/>
              </w:rPr>
              <w:t>Высшее, ГОУ ВПО «Томский государственный университет»,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80">
              <w:rPr>
                <w:rFonts w:ascii="Times New Roman" w:hAnsi="Times New Roman" w:cs="Times New Roman"/>
              </w:rPr>
              <w:t>2010г.</w:t>
            </w:r>
          </w:p>
          <w:p w14:paraId="4F29F386" w14:textId="0A2749FB" w:rsidR="00AF4370" w:rsidRPr="00986C80" w:rsidRDefault="00AF4370" w:rsidP="002C7193">
            <w:pPr>
              <w:rPr>
                <w:rFonts w:ascii="Times New Roman" w:hAnsi="Times New Roman" w:cs="Times New Roman"/>
              </w:rPr>
            </w:pPr>
            <w:r w:rsidRPr="00986C80">
              <w:rPr>
                <w:rFonts w:ascii="Times New Roman" w:hAnsi="Times New Roman" w:cs="Times New Roman"/>
              </w:rPr>
              <w:t>Квалифиция: Филолог. преподаватель по спец</w:t>
            </w:r>
            <w:r>
              <w:rPr>
                <w:rFonts w:ascii="Times New Roman" w:hAnsi="Times New Roman" w:cs="Times New Roman"/>
              </w:rPr>
              <w:t>иальнос</w:t>
            </w:r>
            <w:r w:rsidRPr="00986C80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86C80">
              <w:rPr>
                <w:rFonts w:ascii="Times New Roman" w:hAnsi="Times New Roman" w:cs="Times New Roman"/>
              </w:rPr>
              <w:t>Филология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6F54DD" w14:textId="52988380" w:rsidR="00AF4370" w:rsidRDefault="00AF4370" w:rsidP="002C7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C80">
              <w:rPr>
                <w:rFonts w:ascii="Times New Roman" w:hAnsi="Times New Roman" w:cs="Times New Roman"/>
              </w:rPr>
              <w:t>Диплом о профессиональной переподго</w:t>
            </w:r>
            <w:r>
              <w:rPr>
                <w:rFonts w:ascii="Times New Roman" w:hAnsi="Times New Roman" w:cs="Times New Roman"/>
              </w:rPr>
              <w:t>-</w:t>
            </w:r>
            <w:r w:rsidRPr="00986C80">
              <w:rPr>
                <w:rFonts w:ascii="Times New Roman" w:hAnsi="Times New Roman" w:cs="Times New Roman"/>
              </w:rPr>
              <w:t>товк</w:t>
            </w:r>
            <w:r>
              <w:rPr>
                <w:rFonts w:ascii="Times New Roman" w:hAnsi="Times New Roman" w:cs="Times New Roman"/>
              </w:rPr>
              <w:t>е</w:t>
            </w:r>
            <w:r w:rsidRPr="00986C80">
              <w:rPr>
                <w:rFonts w:ascii="Times New Roman" w:hAnsi="Times New Roman" w:cs="Times New Roman"/>
              </w:rPr>
              <w:t xml:space="preserve"> г.Смоленск ООО «Инфурок» </w:t>
            </w:r>
            <w:r>
              <w:rPr>
                <w:rFonts w:ascii="Times New Roman" w:hAnsi="Times New Roman" w:cs="Times New Roman"/>
              </w:rPr>
              <w:t>:</w:t>
            </w:r>
            <w:r w:rsidRPr="00986C80">
              <w:rPr>
                <w:rFonts w:ascii="Times New Roman" w:hAnsi="Times New Roman" w:cs="Times New Roman"/>
              </w:rPr>
              <w:t xml:space="preserve"> Русский язык и культура речи: теория и методика преподавания в профессиональ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986C80">
              <w:rPr>
                <w:rFonts w:ascii="Times New Roman" w:hAnsi="Times New Roman" w:cs="Times New Roman"/>
              </w:rPr>
              <w:t>ном образовании, 09-10.02.2021г.</w:t>
            </w:r>
          </w:p>
        </w:tc>
        <w:tc>
          <w:tcPr>
            <w:tcW w:w="1904" w:type="dxa"/>
          </w:tcPr>
          <w:p w14:paraId="5E175828" w14:textId="7FEEBCDE" w:rsidR="00AF4370" w:rsidRPr="002C7193" w:rsidRDefault="00AF4370" w:rsidP="00631EC7">
            <w:pPr>
              <w:rPr>
                <w:rFonts w:ascii="Times New Roman" w:hAnsi="Times New Roman" w:cs="Times New Roman"/>
              </w:rPr>
            </w:pPr>
            <w:r w:rsidRPr="002C7193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781" w:type="dxa"/>
          </w:tcPr>
          <w:p w14:paraId="409DE760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47ED576" w14:textId="77777777" w:rsidTr="00AF4370">
        <w:tc>
          <w:tcPr>
            <w:tcW w:w="4533" w:type="dxa"/>
          </w:tcPr>
          <w:p w14:paraId="4A3A0328" w14:textId="46B101AE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7E5BDCAE" w14:textId="0F9A379F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  <w:p w14:paraId="2D4B1548" w14:textId="2A548636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Огневая подготовка </w:t>
            </w:r>
          </w:p>
          <w:p w14:paraId="24E546E6" w14:textId="07AD88FB" w:rsidR="00AF4370" w:rsidRPr="004266FE" w:rsidRDefault="00AF4370" w:rsidP="00426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Тактико-специальная подготовка </w:t>
            </w:r>
          </w:p>
        </w:tc>
        <w:tc>
          <w:tcPr>
            <w:tcW w:w="1904" w:type="dxa"/>
          </w:tcPr>
          <w:p w14:paraId="6AC01EF6" w14:textId="77777777" w:rsidR="00AF4370" w:rsidRPr="002C7193" w:rsidRDefault="00AF4370" w:rsidP="002C7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 Аркадий Анатольевич</w:t>
            </w:r>
          </w:p>
          <w:p w14:paraId="0ADDB3B5" w14:textId="39E04B2D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212BF024" w14:textId="69C6B738" w:rsidR="00AF4370" w:rsidRPr="004266FE" w:rsidRDefault="00AF4370" w:rsidP="004266FE">
            <w:pPr>
              <w:rPr>
                <w:rFonts w:ascii="Times New Roman" w:hAnsi="Times New Roman" w:cs="Times New Roman"/>
              </w:rPr>
            </w:pPr>
            <w:r w:rsidRPr="004266FE">
              <w:rPr>
                <w:rFonts w:ascii="Times New Roman" w:hAnsi="Times New Roman" w:cs="Times New Roman"/>
              </w:rPr>
              <w:t xml:space="preserve">Высшее, </w:t>
            </w:r>
            <w:r w:rsidRPr="00986C80">
              <w:rPr>
                <w:rFonts w:ascii="Times New Roman" w:hAnsi="Times New Roman" w:cs="Times New Roman"/>
              </w:rPr>
              <w:t>Томский государственный университет</w:t>
            </w:r>
            <w:r w:rsidRPr="004266FE">
              <w:rPr>
                <w:rFonts w:ascii="Times New Roman" w:hAnsi="Times New Roman" w:cs="Times New Roman"/>
              </w:rPr>
              <w:t>, спец</w:t>
            </w:r>
            <w:r>
              <w:rPr>
                <w:rFonts w:ascii="Times New Roman" w:hAnsi="Times New Roman" w:cs="Times New Roman"/>
              </w:rPr>
              <w:t>иальнос</w:t>
            </w:r>
            <w:r w:rsidRPr="004266F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4266FE">
              <w:rPr>
                <w:rFonts w:ascii="Times New Roman" w:hAnsi="Times New Roman" w:cs="Times New Roman"/>
              </w:rPr>
              <w:t>: история</w:t>
            </w:r>
            <w:r>
              <w:rPr>
                <w:rFonts w:ascii="Times New Roman" w:hAnsi="Times New Roman" w:cs="Times New Roman"/>
              </w:rPr>
              <w:t>.</w:t>
            </w:r>
            <w:r w:rsidRPr="004266FE">
              <w:rPr>
                <w:rFonts w:ascii="Times New Roman" w:hAnsi="Times New Roman" w:cs="Times New Roman"/>
              </w:rPr>
              <w:t xml:space="preserve"> Преподаватель истории и социально-политических дисциплин, 1996г.</w:t>
            </w:r>
          </w:p>
          <w:p w14:paraId="2DA86ADF" w14:textId="27E501BB" w:rsidR="00AF4370" w:rsidRPr="004266FE" w:rsidRDefault="00AF4370" w:rsidP="004266FE">
            <w:pPr>
              <w:rPr>
                <w:rFonts w:ascii="Times New Roman" w:hAnsi="Times New Roman" w:cs="Times New Roman"/>
              </w:rPr>
            </w:pPr>
            <w:r w:rsidRPr="002A2E1A">
              <w:rPr>
                <w:rFonts w:ascii="Times New Roman" w:hAnsi="Times New Roman" w:cs="Times New Roman"/>
                <w:bCs/>
              </w:rPr>
              <w:t xml:space="preserve">Повышение </w:t>
            </w:r>
            <w:r w:rsidRPr="004266FE">
              <w:rPr>
                <w:rFonts w:ascii="Times New Roman" w:hAnsi="Times New Roman" w:cs="Times New Roman"/>
              </w:rPr>
              <w:t>квалиф. в Уральском институте: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6FE">
              <w:rPr>
                <w:rFonts w:ascii="Times New Roman" w:hAnsi="Times New Roman" w:cs="Times New Roman"/>
              </w:rPr>
              <w:t xml:space="preserve">специалист в области охраны труда </w:t>
            </w:r>
            <w:r>
              <w:rPr>
                <w:rFonts w:ascii="Times New Roman" w:hAnsi="Times New Roman" w:cs="Times New Roman"/>
              </w:rPr>
              <w:t>,</w:t>
            </w:r>
            <w:r w:rsidRPr="004266FE">
              <w:rPr>
                <w:rFonts w:ascii="Times New Roman" w:hAnsi="Times New Roman" w:cs="Times New Roman"/>
              </w:rPr>
              <w:t xml:space="preserve"> специалист по безопасности жизнедеятельности в </w:t>
            </w:r>
            <w:r>
              <w:rPr>
                <w:rFonts w:ascii="Times New Roman" w:hAnsi="Times New Roman" w:cs="Times New Roman"/>
              </w:rPr>
              <w:t>т</w:t>
            </w:r>
            <w:r w:rsidRPr="004266FE">
              <w:rPr>
                <w:rFonts w:ascii="Times New Roman" w:hAnsi="Times New Roman" w:cs="Times New Roman"/>
              </w:rPr>
              <w:t>ехносфере. 2019г.</w:t>
            </w:r>
          </w:p>
          <w:p w14:paraId="1E71CC4B" w14:textId="2D4C4DBE" w:rsidR="00AF4370" w:rsidRPr="004266FE" w:rsidRDefault="00AF4370" w:rsidP="004266FE">
            <w:pPr>
              <w:rPr>
                <w:rFonts w:ascii="Times New Roman" w:hAnsi="Times New Roman" w:cs="Times New Roman"/>
              </w:rPr>
            </w:pPr>
            <w:r w:rsidRPr="002A2E1A">
              <w:rPr>
                <w:rFonts w:ascii="Times New Roman" w:hAnsi="Times New Roman" w:cs="Times New Roman"/>
                <w:bCs/>
              </w:rPr>
              <w:t xml:space="preserve">Свидетельство </w:t>
            </w:r>
            <w:r w:rsidRPr="002A2E1A">
              <w:rPr>
                <w:rFonts w:ascii="Times New Roman" w:hAnsi="Times New Roman" w:cs="Times New Roman"/>
                <w:bCs/>
                <w:lang w:val="en-US"/>
              </w:rPr>
              <w:t>Worldskills</w:t>
            </w:r>
            <w:r w:rsidRPr="002A2E1A">
              <w:rPr>
                <w:rFonts w:ascii="Times New Roman" w:hAnsi="Times New Roman" w:cs="Times New Roman"/>
                <w:bCs/>
              </w:rPr>
              <w:t xml:space="preserve"> </w:t>
            </w:r>
            <w:r w:rsidRPr="002A2E1A">
              <w:rPr>
                <w:rFonts w:ascii="Times New Roman" w:hAnsi="Times New Roman" w:cs="Times New Roman"/>
                <w:bCs/>
                <w:lang w:val="en-US"/>
              </w:rPr>
              <w:t>Russia</w:t>
            </w:r>
            <w:r w:rsidRPr="004266FE">
              <w:rPr>
                <w:rFonts w:ascii="Times New Roman" w:hAnsi="Times New Roman" w:cs="Times New Roman"/>
                <w:b/>
              </w:rPr>
              <w:t xml:space="preserve"> : </w:t>
            </w:r>
            <w:r w:rsidRPr="004266FE">
              <w:rPr>
                <w:rFonts w:ascii="Times New Roman" w:hAnsi="Times New Roman" w:cs="Times New Roman"/>
              </w:rPr>
              <w:t xml:space="preserve">право участия в оценке демоэкзамена по стандартам </w:t>
            </w:r>
            <w:r w:rsidRPr="004266FE">
              <w:rPr>
                <w:rFonts w:ascii="Times New Roman" w:hAnsi="Times New Roman" w:cs="Times New Roman"/>
                <w:lang w:val="en-US"/>
              </w:rPr>
              <w:t>Worldskills</w:t>
            </w:r>
            <w:r w:rsidRPr="004266FE">
              <w:rPr>
                <w:rFonts w:ascii="Times New Roman" w:hAnsi="Times New Roman" w:cs="Times New Roman"/>
              </w:rPr>
              <w:t>. 2020г.</w:t>
            </w:r>
          </w:p>
          <w:p w14:paraId="1CE71B9E" w14:textId="30EDCF67" w:rsidR="00AF4370" w:rsidRDefault="00AF4370" w:rsidP="004266FE">
            <w:pPr>
              <w:rPr>
                <w:rFonts w:ascii="Times New Roman" w:hAnsi="Times New Roman" w:cs="Times New Roman"/>
              </w:rPr>
            </w:pPr>
            <w:r w:rsidRPr="004266FE">
              <w:rPr>
                <w:rFonts w:ascii="Times New Roman" w:hAnsi="Times New Roman" w:cs="Times New Roman"/>
              </w:rPr>
              <w:t>Высшее, Министерство  юстиции РФ Томский филиал Рязанского института права и экономики. По специальности: юрист, квалиф</w:t>
            </w:r>
            <w:r>
              <w:rPr>
                <w:rFonts w:ascii="Times New Roman" w:hAnsi="Times New Roman" w:cs="Times New Roman"/>
              </w:rPr>
              <w:t>икация</w:t>
            </w:r>
            <w:r w:rsidRPr="004266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6FE">
              <w:rPr>
                <w:rFonts w:ascii="Times New Roman" w:hAnsi="Times New Roman" w:cs="Times New Roman"/>
              </w:rPr>
              <w:t>правоохранитель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4266FE">
              <w:rPr>
                <w:rFonts w:ascii="Times New Roman" w:hAnsi="Times New Roman" w:cs="Times New Roman"/>
              </w:rPr>
              <w:t>ная деятельность. 2000г.</w:t>
            </w:r>
          </w:p>
          <w:p w14:paraId="2E3A6E79" w14:textId="12ACD973" w:rsidR="00AF4370" w:rsidRPr="004266FE" w:rsidRDefault="00AF4370" w:rsidP="004266FE">
            <w:pPr>
              <w:rPr>
                <w:rFonts w:ascii="Times New Roman" w:hAnsi="Times New Roman" w:cs="Times New Roman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  <w:p w14:paraId="7643EB89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26AFDD3C" w14:textId="65F22CAE" w:rsidR="00AF4370" w:rsidRPr="004266FE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81" w:type="dxa"/>
          </w:tcPr>
          <w:p w14:paraId="43C70104" w14:textId="00C129F5" w:rsidR="00AF4370" w:rsidRPr="00B76BB7" w:rsidRDefault="00AF4370" w:rsidP="00631EC7">
            <w:pPr>
              <w:rPr>
                <w:rFonts w:ascii="Times New Roman" w:hAnsi="Times New Roman" w:cs="Times New Roman"/>
              </w:rPr>
            </w:pPr>
            <w:r w:rsidRPr="00B76BB7">
              <w:rPr>
                <w:rFonts w:ascii="Times New Roman" w:hAnsi="Times New Roman" w:cs="Times New Roman"/>
              </w:rPr>
              <w:t xml:space="preserve">Подполковник </w:t>
            </w:r>
            <w:r>
              <w:rPr>
                <w:rFonts w:ascii="Times New Roman" w:hAnsi="Times New Roman" w:cs="Times New Roman"/>
              </w:rPr>
              <w:t>внутренней службы в отставке</w:t>
            </w:r>
          </w:p>
        </w:tc>
      </w:tr>
      <w:tr w:rsidR="00AF4370" w14:paraId="0D011A3B" w14:textId="77777777" w:rsidTr="00AF4370">
        <w:tc>
          <w:tcPr>
            <w:tcW w:w="4533" w:type="dxa"/>
          </w:tcPr>
          <w:p w14:paraId="2837C899" w14:textId="276CC3FA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преступлений и административных нарушений</w:t>
            </w:r>
          </w:p>
          <w:p w14:paraId="50CFF5FE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0772B86D" w14:textId="77777777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Марина Викторовна</w:t>
            </w:r>
          </w:p>
          <w:p w14:paraId="551D0137" w14:textId="77777777" w:rsidR="00AF4370" w:rsidRPr="004266FE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1F19395" w14:textId="77777777" w:rsidR="00AF4370" w:rsidRDefault="00AF4370" w:rsidP="00986C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86C80">
              <w:rPr>
                <w:rFonts w:ascii="Times New Roman" w:hAnsi="Times New Roman" w:cs="Times New Roman"/>
              </w:rPr>
              <w:t xml:space="preserve">Высшее, Алма-Атинский Государственный университет, </w:t>
            </w: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Pr="00986C80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 xml:space="preserve">ского языка и </w:t>
            </w:r>
            <w:r w:rsidRPr="00986C80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ературы, 1998г.</w:t>
            </w:r>
          </w:p>
          <w:p w14:paraId="54C4830E" w14:textId="7BB782AF" w:rsidR="00AF4370" w:rsidRPr="00986C80" w:rsidRDefault="00AF4370" w:rsidP="00986C8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</w:tc>
        <w:tc>
          <w:tcPr>
            <w:tcW w:w="1904" w:type="dxa"/>
          </w:tcPr>
          <w:p w14:paraId="11E49564" w14:textId="3A345775" w:rsidR="00AF4370" w:rsidRPr="00344FF8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81" w:type="dxa"/>
          </w:tcPr>
          <w:p w14:paraId="0943E6FC" w14:textId="2903CF40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Майор внутренней службы в отставке</w:t>
            </w:r>
          </w:p>
        </w:tc>
      </w:tr>
      <w:tr w:rsidR="00AF4370" w14:paraId="39159149" w14:textId="77777777" w:rsidTr="00AF4370">
        <w:tc>
          <w:tcPr>
            <w:tcW w:w="4533" w:type="dxa"/>
          </w:tcPr>
          <w:p w14:paraId="31AD5C90" w14:textId="12A7098B" w:rsidR="00AF4370" w:rsidRPr="00344FF8" w:rsidRDefault="00AF4370" w:rsidP="0034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  <w:p w14:paraId="7E580440" w14:textId="77777777" w:rsidR="00AF4370" w:rsidRPr="00344FF8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54349C7A" w14:textId="77777777" w:rsidR="00AF4370" w:rsidRPr="00344FF8" w:rsidRDefault="00AF4370" w:rsidP="0034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Басалаева Светлана Николаевна</w:t>
            </w:r>
          </w:p>
          <w:p w14:paraId="11A7FBA5" w14:textId="77777777" w:rsidR="00AF4370" w:rsidRPr="00344FF8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5D081036" w14:textId="77777777" w:rsidR="00AF4370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45">
              <w:rPr>
                <w:rFonts w:ascii="Times New Roman" w:hAnsi="Times New Roman" w:cs="Times New Roman"/>
                <w:sz w:val="24"/>
                <w:szCs w:val="24"/>
              </w:rPr>
              <w:t>Высшее, Заочный институт Советской торговли</w:t>
            </w:r>
          </w:p>
          <w:p w14:paraId="13AA1D73" w14:textId="575FE14C" w:rsidR="00AF4370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экономика торговли,1986г.</w:t>
            </w:r>
          </w:p>
          <w:p w14:paraId="746DAE19" w14:textId="3CEF3E11" w:rsidR="00C73479" w:rsidRPr="00AF5745" w:rsidRDefault="005A6D55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ОГБПОУ « Томский экономико-промышленный колледж»</w:t>
            </w:r>
            <w:r w:rsidRPr="005A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«1С: Управление производственным предприятием. Версия 8,3». 2020г.</w:t>
            </w:r>
          </w:p>
        </w:tc>
        <w:tc>
          <w:tcPr>
            <w:tcW w:w="1904" w:type="dxa"/>
          </w:tcPr>
          <w:p w14:paraId="2EBCE806" w14:textId="7274DF1D" w:rsidR="00AF4370" w:rsidRPr="00AF5745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45">
              <w:rPr>
                <w:rFonts w:ascii="Times New Roman" w:hAnsi="Times New Roman" w:cs="Times New Roman"/>
                <w:sz w:val="24"/>
                <w:szCs w:val="24"/>
              </w:rPr>
              <w:t>35лет</w:t>
            </w:r>
          </w:p>
        </w:tc>
        <w:tc>
          <w:tcPr>
            <w:tcW w:w="2781" w:type="dxa"/>
          </w:tcPr>
          <w:p w14:paraId="201DFA3C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27BA1AB" w14:textId="77777777" w:rsidTr="00AF4370">
        <w:tc>
          <w:tcPr>
            <w:tcW w:w="4533" w:type="dxa"/>
          </w:tcPr>
          <w:p w14:paraId="75F43BBC" w14:textId="1CDF2D85" w:rsidR="00AF4370" w:rsidRPr="00F953D4" w:rsidRDefault="00AF4370" w:rsidP="00F9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  <w:p w14:paraId="48C498C0" w14:textId="38E21864" w:rsidR="00AF4370" w:rsidRPr="00F953D4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3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12B90A09" w14:textId="54CE7C55" w:rsidR="00AF4370" w:rsidRPr="00F953D4" w:rsidRDefault="00AF4370" w:rsidP="00F9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социологии и политологии</w:t>
            </w:r>
          </w:p>
          <w:p w14:paraId="59A9DCC4" w14:textId="3BF5337A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06BB5024" w14:textId="77777777" w:rsidR="00AF4370" w:rsidRPr="00F953D4" w:rsidRDefault="00AF4370" w:rsidP="00F9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Болошонок Максим Александрович</w:t>
            </w:r>
          </w:p>
          <w:p w14:paraId="64873FA4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5DB2EB03" w14:textId="68B50AA7" w:rsidR="00AF4370" w:rsidRPr="00F953D4" w:rsidRDefault="00AF4370" w:rsidP="00F95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F953D4">
              <w:rPr>
                <w:rFonts w:ascii="Times New Roman" w:hAnsi="Times New Roman" w:cs="Times New Roman"/>
              </w:rPr>
              <w:t>ФГБОУ ВПО «Томский госуд. педагогический университет», специалист: Социальная педагогика с дополн. специальностью Юриспруденция.</w:t>
            </w:r>
          </w:p>
          <w:p w14:paraId="33EEC0C3" w14:textId="77777777" w:rsidR="00AF4370" w:rsidRPr="00F953D4" w:rsidRDefault="00AF4370" w:rsidP="00F953D4">
            <w:pPr>
              <w:rPr>
                <w:rFonts w:ascii="Times New Roman" w:hAnsi="Times New Roman" w:cs="Times New Roman"/>
              </w:rPr>
            </w:pPr>
            <w:r w:rsidRPr="00F953D4">
              <w:rPr>
                <w:rFonts w:ascii="Times New Roman" w:hAnsi="Times New Roman" w:cs="Times New Roman"/>
              </w:rPr>
              <w:t>Квалификация: Социальный педагог, учитель права. 10.06.2014г.</w:t>
            </w:r>
          </w:p>
          <w:p w14:paraId="63DEAE6B" w14:textId="77777777" w:rsidR="00AF4370" w:rsidRDefault="00AF4370" w:rsidP="00F953D4">
            <w:pPr>
              <w:rPr>
                <w:rFonts w:ascii="Times New Roman" w:hAnsi="Times New Roman" w:cs="Times New Roman"/>
              </w:rPr>
            </w:pPr>
            <w:r w:rsidRPr="00F953D4">
              <w:rPr>
                <w:rFonts w:ascii="Times New Roman" w:hAnsi="Times New Roman" w:cs="Times New Roman"/>
              </w:rPr>
              <w:t>Направление подготовки по спец-ти:  «Психолого-педагогическое образование». 08.04.2016г.</w:t>
            </w:r>
          </w:p>
          <w:p w14:paraId="33A15AC2" w14:textId="70D632B5" w:rsidR="00AF4370" w:rsidRPr="00F953D4" w:rsidRDefault="00AF4370" w:rsidP="00F953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</w:tc>
        <w:tc>
          <w:tcPr>
            <w:tcW w:w="1904" w:type="dxa"/>
          </w:tcPr>
          <w:p w14:paraId="502398B2" w14:textId="0906E58F" w:rsidR="00AF4370" w:rsidRPr="00F953D4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D4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781" w:type="dxa"/>
          </w:tcPr>
          <w:p w14:paraId="00A5C4CD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7E694A7" w14:textId="77777777" w:rsidTr="00AF4370">
        <w:tc>
          <w:tcPr>
            <w:tcW w:w="4533" w:type="dxa"/>
          </w:tcPr>
          <w:p w14:paraId="39447921" w14:textId="1084B813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  <w:p w14:paraId="38C10E54" w14:textId="4E9679A8" w:rsidR="00AF4370" w:rsidRPr="00C314FF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  <w:p w14:paraId="0641D496" w14:textId="7DC60A2E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  <w:p w14:paraId="0BF61BFB" w14:textId="2676DB1F" w:rsidR="00AF4370" w:rsidRPr="00C314FF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03C1EC1D" w14:textId="77777777" w:rsidR="00AF4370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Бутова </w:t>
            </w:r>
          </w:p>
          <w:p w14:paraId="5DE91D5D" w14:textId="225A7832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Васильевна</w:t>
            </w:r>
          </w:p>
          <w:p w14:paraId="7B9C18C3" w14:textId="77777777" w:rsidR="00AF4370" w:rsidRPr="00C314FF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53780D1" w14:textId="5E314DD2" w:rsidR="00AF4370" w:rsidRDefault="00AF4370" w:rsidP="004F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E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государственный аграрный университет, специальность:Учет и аудит, </w:t>
            </w:r>
            <w:r w:rsidRPr="004F03EC">
              <w:rPr>
                <w:rFonts w:ascii="Times New Roman" w:hAnsi="Times New Roman" w:cs="Times New Roman"/>
              </w:rPr>
              <w:t>2000г.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Специальность:Менеджмент организации,2001г</w:t>
            </w:r>
          </w:p>
          <w:p w14:paraId="248357F2" w14:textId="1FE99E06" w:rsidR="00AF4370" w:rsidRDefault="00AF4370" w:rsidP="004F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ВО «Томский государственный педагогический университет» Магистр ,2021г.</w:t>
            </w:r>
          </w:p>
          <w:p w14:paraId="2E6EF3F7" w14:textId="473AB09E" w:rsidR="00AF4370" w:rsidRPr="00BC1DE8" w:rsidRDefault="00AF4370" w:rsidP="004F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квалификации: ФГБОУ ВО Новосибирский ГАУ: Применение системы электронного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BC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процессе,2021г.</w:t>
            </w:r>
          </w:p>
        </w:tc>
        <w:tc>
          <w:tcPr>
            <w:tcW w:w="1904" w:type="dxa"/>
          </w:tcPr>
          <w:p w14:paraId="71921FC5" w14:textId="0756DE30" w:rsidR="00AF4370" w:rsidRPr="00227888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лет</w:t>
            </w:r>
          </w:p>
        </w:tc>
        <w:tc>
          <w:tcPr>
            <w:tcW w:w="2781" w:type="dxa"/>
          </w:tcPr>
          <w:p w14:paraId="5D2E09D9" w14:textId="77777777" w:rsidR="00AF4370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наук,2011г.</w:t>
            </w:r>
          </w:p>
          <w:p w14:paraId="0DD9CEFE" w14:textId="2E75EEB3" w:rsidR="00AF4370" w:rsidRPr="004F03EC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 кафедры экономической теории и маркетинга,2012г.</w:t>
            </w:r>
          </w:p>
        </w:tc>
      </w:tr>
      <w:tr w:rsidR="00AF4370" w14:paraId="7FEC060B" w14:textId="77777777" w:rsidTr="00AF4370">
        <w:tc>
          <w:tcPr>
            <w:tcW w:w="4533" w:type="dxa"/>
          </w:tcPr>
          <w:p w14:paraId="1C9BF3DA" w14:textId="318172FC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профессиональная подготовка</w:t>
            </w:r>
          </w:p>
          <w:p w14:paraId="23E1FD98" w14:textId="4E24F328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  <w:p w14:paraId="1BC210EB" w14:textId="7A91158D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Тактико-специальная подготовка</w:t>
            </w:r>
          </w:p>
          <w:p w14:paraId="29CEED06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2A2EB0A5" w14:textId="77777777" w:rsidR="00AF4370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Бортник </w:t>
            </w:r>
          </w:p>
          <w:p w14:paraId="24B7481F" w14:textId="418BC5C3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 Юрьевич</w:t>
            </w:r>
          </w:p>
          <w:p w14:paraId="0267C072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09077E25" w14:textId="23FCD075" w:rsidR="00AF4370" w:rsidRPr="00237E08" w:rsidRDefault="00AF4370" w:rsidP="00C3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по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циальности: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1995г.</w:t>
            </w:r>
          </w:p>
          <w:p w14:paraId="614E90E8" w14:textId="7FB8A451" w:rsidR="00AF4370" w:rsidRDefault="00AF4370" w:rsidP="00C314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</w:tc>
        <w:tc>
          <w:tcPr>
            <w:tcW w:w="1904" w:type="dxa"/>
          </w:tcPr>
          <w:p w14:paraId="1E19F6AB" w14:textId="3DFA70FB" w:rsidR="00AF4370" w:rsidRPr="00C314F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6518B531" w14:textId="1EDED26B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Майор внутренней службы в отставке</w:t>
            </w:r>
          </w:p>
        </w:tc>
      </w:tr>
      <w:tr w:rsidR="00AF4370" w14:paraId="2AD639A3" w14:textId="77777777" w:rsidTr="00AF4370">
        <w:tc>
          <w:tcPr>
            <w:tcW w:w="4533" w:type="dxa"/>
          </w:tcPr>
          <w:p w14:paraId="0EAF606F" w14:textId="2AF4C220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 закупок</w:t>
            </w:r>
          </w:p>
          <w:p w14:paraId="69354264" w14:textId="0AC821DE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Складская логистика (+20 к/р)</w:t>
            </w:r>
          </w:p>
          <w:p w14:paraId="795A18BC" w14:textId="3AC7E5C4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логистической деятельности</w:t>
            </w:r>
          </w:p>
          <w:p w14:paraId="1CB0CDC2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70B1C88D" w14:textId="77777777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Варлачева Татьяна Борисовна</w:t>
            </w:r>
          </w:p>
          <w:p w14:paraId="45D24565" w14:textId="77777777" w:rsidR="00AF4370" w:rsidRPr="00237E08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9C1E837" w14:textId="615F5E22" w:rsidR="00AF4370" w:rsidRPr="00237E08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Томский политехнический университет,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степень бакалавра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мерции по направлению «Ком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мерция»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  <w:p w14:paraId="064C3796" w14:textId="22AB26A7" w:rsidR="00AF4370" w:rsidRPr="00237E08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ГОУ ВПО «Томский политехнический университет»</w:t>
            </w:r>
          </w:p>
          <w:p w14:paraId="6EEE65B4" w14:textId="5EE835FF" w:rsidR="00AF4370" w:rsidRPr="00237E08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Квалификация маркетолог,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14:paraId="2EBD1D31" w14:textId="73AF5172" w:rsidR="00AF4370" w:rsidRPr="00237E08" w:rsidRDefault="00AF4370" w:rsidP="00523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Квалификация магистр по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лению инноватика,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904" w:type="dxa"/>
          </w:tcPr>
          <w:p w14:paraId="2815B10D" w14:textId="4E44E592" w:rsidR="00AF4370" w:rsidRPr="00237E0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781" w:type="dxa"/>
          </w:tcPr>
          <w:p w14:paraId="2DAF9EA4" w14:textId="77777777" w:rsidR="00AF4370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  <w:p w14:paraId="6EFF1AF2" w14:textId="27AD174B" w:rsidR="00AF4370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экономических наук,2008г</w:t>
            </w:r>
          </w:p>
          <w:p w14:paraId="633607CD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D0CEFA6" w14:textId="77777777" w:rsidTr="00AF4370">
        <w:tc>
          <w:tcPr>
            <w:tcW w:w="4533" w:type="dxa"/>
          </w:tcPr>
          <w:p w14:paraId="0AB57E3E" w14:textId="21C658D0" w:rsidR="00AF4370" w:rsidRPr="00237E0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14:paraId="6ACD364B" w14:textId="5149D76A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  в профессиональной деятельности</w:t>
            </w:r>
          </w:p>
          <w:p w14:paraId="776DE6D9" w14:textId="7EFB533E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181D4E02" w14:textId="77777777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Вамбрикова Ксения Васильевна</w:t>
            </w:r>
          </w:p>
          <w:p w14:paraId="4E3DFB5B" w14:textId="77777777" w:rsidR="00AF4370" w:rsidRPr="00237E08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567D9E8" w14:textId="77777777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г.Улан-Уде ГОУ ВПО «Бурятский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ситет»,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я Филолог.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и француз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14:paraId="3AE0BAE2" w14:textId="2C1F7D63" w:rsidR="00AF4370" w:rsidRPr="00237E08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</w:tc>
        <w:tc>
          <w:tcPr>
            <w:tcW w:w="1904" w:type="dxa"/>
          </w:tcPr>
          <w:p w14:paraId="5A6E4E5C" w14:textId="2B339BCF" w:rsidR="00AF4370" w:rsidRPr="006256A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2781" w:type="dxa"/>
          </w:tcPr>
          <w:p w14:paraId="54C10C97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CFC9323" w14:textId="77777777" w:rsidTr="00AF4370">
        <w:tc>
          <w:tcPr>
            <w:tcW w:w="4533" w:type="dxa"/>
          </w:tcPr>
          <w:p w14:paraId="54781DE5" w14:textId="18D9CBA9" w:rsidR="00AF4370" w:rsidRPr="006256A8" w:rsidRDefault="00AF4370" w:rsidP="006256A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</w:t>
            </w:r>
            <w:r w:rsidRPr="006256A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Анализ финансово-хозяйственной деятельности</w:t>
            </w:r>
          </w:p>
          <w:p w14:paraId="7F16008D" w14:textId="7666D72D" w:rsidR="00AF4370" w:rsidRPr="006256A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14:paraId="56787925" w14:textId="6259CFCF" w:rsidR="00AF4370" w:rsidRPr="006256A8" w:rsidRDefault="00AF4370" w:rsidP="0062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статистики</w:t>
            </w:r>
          </w:p>
          <w:p w14:paraId="44527145" w14:textId="5D0760B6" w:rsidR="00AF4370" w:rsidRPr="006256A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244F8343" w14:textId="77777777" w:rsidR="00AF4370" w:rsidRPr="006256A8" w:rsidRDefault="00AF4370" w:rsidP="0062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Александра Васильевна</w:t>
            </w:r>
          </w:p>
          <w:p w14:paraId="29D04639" w14:textId="77777777" w:rsidR="00AF4370" w:rsidRPr="006256A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DB29164" w14:textId="77777777" w:rsidR="00AF4370" w:rsidRDefault="00AF4370" w:rsidP="006256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агогический университет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бакалавр, 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ессиональное 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,2015г.</w:t>
            </w:r>
          </w:p>
          <w:p w14:paraId="3622D099" w14:textId="27D4889D" w:rsidR="00AF4370" w:rsidRDefault="00AF4370" w:rsidP="00523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70A959E4" w14:textId="5D0A5B47" w:rsidR="00AF4370" w:rsidRPr="00751A4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2BEA77A4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1E83ED4" w14:textId="77777777" w:rsidTr="00AF4370">
        <w:tc>
          <w:tcPr>
            <w:tcW w:w="4533" w:type="dxa"/>
          </w:tcPr>
          <w:p w14:paraId="60971BF9" w14:textId="2A8618C9" w:rsidR="00AF4370" w:rsidRPr="00237E08" w:rsidRDefault="00AF4370" w:rsidP="007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14:paraId="60A58745" w14:textId="77777777" w:rsidR="00AF4370" w:rsidRDefault="00AF4370" w:rsidP="00751A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6DB21593" w14:textId="77777777" w:rsidR="00AF4370" w:rsidRDefault="00AF4370" w:rsidP="0062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Веснина</w:t>
            </w:r>
          </w:p>
          <w:p w14:paraId="2BF2D407" w14:textId="5C3B6582" w:rsidR="00AF4370" w:rsidRPr="00751A46" w:rsidRDefault="00AF4370" w:rsidP="0062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Александровна</w:t>
            </w:r>
          </w:p>
          <w:p w14:paraId="49434EF0" w14:textId="77777777" w:rsidR="00AF4370" w:rsidRPr="00751A46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F37EDCD" w14:textId="77777777" w:rsidR="00AF437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ФГБО УВО «Новосибирский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университет», Бакалавр по направлению подготовки: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едагогич.образование,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638241B" w14:textId="1F89AECD" w:rsidR="00AF4370" w:rsidRPr="00751A46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22CDEE43" w14:textId="622B95B9" w:rsidR="00AF4370" w:rsidRPr="00751A46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781" w:type="dxa"/>
          </w:tcPr>
          <w:p w14:paraId="513A3AA2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9C6648E" w14:textId="77777777" w:rsidTr="00AF4370">
        <w:tc>
          <w:tcPr>
            <w:tcW w:w="4533" w:type="dxa"/>
          </w:tcPr>
          <w:p w14:paraId="16AF7220" w14:textId="75718FAA" w:rsidR="00AF4370" w:rsidRPr="00751A46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расчетов с бюджетными и внебюджетными фондами</w:t>
            </w:r>
          </w:p>
          <w:p w14:paraId="7B44D106" w14:textId="20A152E3" w:rsidR="00AF4370" w:rsidRPr="00751A46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анализа бухгалтерской отчетности</w:t>
            </w:r>
          </w:p>
          <w:p w14:paraId="717A9639" w14:textId="77777777" w:rsidR="00AF4370" w:rsidRPr="00751A46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BF2D07" w14:textId="77777777" w:rsidR="00AF4370" w:rsidRPr="00751A46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9EF78A6" w14:textId="77777777" w:rsidR="00AF4370" w:rsidRPr="00751A46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Данилевич Марина Владимировна</w:t>
            </w:r>
          </w:p>
          <w:p w14:paraId="122F0923" w14:textId="77777777" w:rsidR="00AF4370" w:rsidRPr="00751A46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7BC65AB" w14:textId="77777777" w:rsidR="00AF437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Томский политехнический университет,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 экономики, 2006г.</w:t>
            </w:r>
          </w:p>
          <w:p w14:paraId="317E41E8" w14:textId="31951648" w:rsidR="007B5E1D" w:rsidRDefault="007B5E1D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формиро- вания и курирования современного образовательного контента по дисциплине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1904" w:type="dxa"/>
          </w:tcPr>
          <w:p w14:paraId="53B331FA" w14:textId="3A63EEC1" w:rsidR="00AF4370" w:rsidRPr="007B5E1D" w:rsidRDefault="007B5E1D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781" w:type="dxa"/>
          </w:tcPr>
          <w:p w14:paraId="1C9135B7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E269795" w14:textId="77777777" w:rsidTr="00AF4370">
        <w:tc>
          <w:tcPr>
            <w:tcW w:w="4533" w:type="dxa"/>
          </w:tcPr>
          <w:p w14:paraId="285A3E25" w14:textId="67F5981E" w:rsidR="00AF4370" w:rsidRPr="00927A74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  <w:p w14:paraId="54609554" w14:textId="53D9A5F1" w:rsidR="00AF4370" w:rsidRPr="00927A74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  <w:p w14:paraId="1B0C6278" w14:textId="77777777" w:rsidR="00AF4370" w:rsidRPr="00927A74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4C4986F" w14:textId="77777777" w:rsidR="00AF4370" w:rsidRPr="00927A74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 Александр Юрьевич</w:t>
            </w:r>
          </w:p>
          <w:p w14:paraId="452A68FD" w14:textId="77777777" w:rsidR="00AF4370" w:rsidRPr="00927A74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8D20F61" w14:textId="2ADECAAB" w:rsidR="00AF437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74">
              <w:rPr>
                <w:rFonts w:ascii="Times New Roman" w:hAnsi="Times New Roman" w:cs="Times New Roman"/>
                <w:sz w:val="24"/>
                <w:szCs w:val="24"/>
              </w:rPr>
              <w:t>Высшее, ФГБ ОУ ВО Российский государственный университет правосудия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Магистр юриспруденции, 2019г.</w:t>
            </w:r>
          </w:p>
          <w:p w14:paraId="070A921F" w14:textId="0003B80E" w:rsidR="00AF088B" w:rsidRPr="00927A74" w:rsidRDefault="00AF088B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3B946B6E" w14:textId="1A53D3DE" w:rsidR="00AF4370" w:rsidRPr="00927A74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7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47EA2F54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A7975D6" w14:textId="77777777" w:rsidTr="00AF4370">
        <w:tc>
          <w:tcPr>
            <w:tcW w:w="4533" w:type="dxa"/>
          </w:tcPr>
          <w:p w14:paraId="365FE8C0" w14:textId="5FBFEFBB" w:rsidR="00AF4370" w:rsidRPr="002A3EF8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техника 80 (+40)</w:t>
            </w:r>
          </w:p>
          <w:p w14:paraId="472BEE5C" w14:textId="615CC953" w:rsidR="00AF4370" w:rsidRPr="002A3EF8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охраны общественного порядка</w:t>
            </w:r>
          </w:p>
          <w:p w14:paraId="04920CCD" w14:textId="3FA460AD" w:rsidR="00AF4370" w:rsidRPr="002A3EF8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Огневая подготовка </w:t>
            </w:r>
          </w:p>
          <w:p w14:paraId="072EED22" w14:textId="201D996D" w:rsidR="00AF4370" w:rsidRPr="002A3EF8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14:paraId="3448E03C" w14:textId="77777777" w:rsidR="00AF4370" w:rsidRDefault="00AF4370" w:rsidP="002A3EF8">
            <w:pPr>
              <w:rPr>
                <w:color w:val="000000"/>
              </w:rPr>
            </w:pPr>
          </w:p>
          <w:p w14:paraId="299228D0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44FD38F6" w14:textId="77777777" w:rsidR="00AF4370" w:rsidRPr="002A3EF8" w:rsidRDefault="00AF4370" w:rsidP="002A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F8">
              <w:rPr>
                <w:rFonts w:ascii="Times New Roman" w:hAnsi="Times New Roman" w:cs="Times New Roman"/>
                <w:sz w:val="24"/>
                <w:szCs w:val="24"/>
              </w:rPr>
              <w:t>Доронкин Виталий Васильевич</w:t>
            </w:r>
          </w:p>
          <w:p w14:paraId="67348CCD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222B7B66" w14:textId="77777777" w:rsidR="00AF4370" w:rsidRDefault="00EC4AF7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r w:rsidRPr="00EC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педагог-психолог. 2009г.</w:t>
            </w:r>
          </w:p>
          <w:p w14:paraId="257FA533" w14:textId="77777777" w:rsidR="00EC4AF7" w:rsidRDefault="00EC4AF7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F7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ВПО «МГУ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им.Шолохова», Государственное и муниципальное управление,2010г.</w:t>
            </w:r>
          </w:p>
          <w:p w14:paraId="660A7B1F" w14:textId="44C320E6" w:rsidR="00EC4AF7" w:rsidRPr="00EC4AF7" w:rsidRDefault="00EC4AF7" w:rsidP="00EC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3B224E9F" w14:textId="6D5D1EE7" w:rsidR="00AF4370" w:rsidRPr="00EC4AF7" w:rsidRDefault="00EC4AF7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</w:t>
            </w:r>
          </w:p>
        </w:tc>
        <w:tc>
          <w:tcPr>
            <w:tcW w:w="2781" w:type="dxa"/>
          </w:tcPr>
          <w:p w14:paraId="2E2EF4FE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F313530" w14:textId="77777777" w:rsidTr="00AF4370">
        <w:tc>
          <w:tcPr>
            <w:tcW w:w="4533" w:type="dxa"/>
          </w:tcPr>
          <w:p w14:paraId="354D44E7" w14:textId="2A93B680" w:rsidR="00AF4370" w:rsidRPr="00E2279A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изводство</w:t>
            </w:r>
          </w:p>
          <w:p w14:paraId="00AA6A1D" w14:textId="77777777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BB47CA9" w14:textId="77777777" w:rsidR="00AF4370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Егорова </w:t>
            </w:r>
          </w:p>
          <w:p w14:paraId="219CBADA" w14:textId="63F29113" w:rsidR="00AF4370" w:rsidRPr="00E2279A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Андреевна</w:t>
            </w:r>
          </w:p>
          <w:p w14:paraId="24B58612" w14:textId="77777777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591703D4" w14:textId="4412EFDC" w:rsidR="00AF437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Высшее, Томский экономико-юриди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ческий институт, Юриспруденция,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14:paraId="62E52878" w14:textId="29B8B2CD" w:rsidR="00AF4370" w:rsidRPr="00E2279A" w:rsidRDefault="00AF4370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0C4E7753" w14:textId="27F36305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74F56B0E" w14:textId="77777777" w:rsidR="00AF4370" w:rsidRDefault="00AF4370" w:rsidP="006256A8">
            <w:pPr>
              <w:rPr>
                <w:rFonts w:ascii="Times New Roman" w:hAnsi="Times New Roman" w:cs="Times New Roman"/>
              </w:rPr>
            </w:pPr>
            <w:r w:rsidRPr="00CF69A3">
              <w:rPr>
                <w:rFonts w:ascii="Times New Roman" w:hAnsi="Times New Roman" w:cs="Times New Roman"/>
              </w:rPr>
              <w:t>Ведущий специалист УФССП</w:t>
            </w:r>
            <w:r>
              <w:rPr>
                <w:rFonts w:ascii="Times New Roman" w:hAnsi="Times New Roman" w:cs="Times New Roman"/>
              </w:rPr>
              <w:t xml:space="preserve"> по ТО</w:t>
            </w:r>
          </w:p>
          <w:p w14:paraId="3944605A" w14:textId="19E04151" w:rsidR="00AF4370" w:rsidRPr="00CF69A3" w:rsidRDefault="00AF4370" w:rsidP="0062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 внутренней службы, медаль «За отличие»</w:t>
            </w:r>
          </w:p>
        </w:tc>
      </w:tr>
      <w:tr w:rsidR="00C73479" w14:paraId="5609B4D6" w14:textId="77777777" w:rsidTr="00AF4370">
        <w:tc>
          <w:tcPr>
            <w:tcW w:w="4533" w:type="dxa"/>
          </w:tcPr>
          <w:p w14:paraId="727FCE1B" w14:textId="140B25FD" w:rsidR="00C73479" w:rsidRDefault="00C73479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Право. Введение в специальность ПСО,ПСА</w:t>
            </w:r>
          </w:p>
        </w:tc>
        <w:tc>
          <w:tcPr>
            <w:tcW w:w="1904" w:type="dxa"/>
          </w:tcPr>
          <w:p w14:paraId="2C12CF6E" w14:textId="1F106A6A" w:rsidR="00C73479" w:rsidRPr="00E2279A" w:rsidRDefault="00C73479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Егиазарян Изолда Суриковна</w:t>
            </w:r>
          </w:p>
        </w:tc>
        <w:tc>
          <w:tcPr>
            <w:tcW w:w="4182" w:type="dxa"/>
          </w:tcPr>
          <w:p w14:paraId="68AC7EE8" w14:textId="74554FBF" w:rsidR="00C73479" w:rsidRPr="00E2279A" w:rsidRDefault="00C73479" w:rsidP="00E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ОГБ ПОУ «Томский аграрный колледж», квалификация: юрист, 2021г.</w:t>
            </w:r>
          </w:p>
        </w:tc>
        <w:tc>
          <w:tcPr>
            <w:tcW w:w="1904" w:type="dxa"/>
          </w:tcPr>
          <w:p w14:paraId="3C8D8337" w14:textId="69BA2192" w:rsidR="00C73479" w:rsidRPr="00E2279A" w:rsidRDefault="00C73479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1BEFB544" w14:textId="77777777" w:rsidR="00C73479" w:rsidRPr="00E2279A" w:rsidRDefault="00C73479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70" w14:paraId="00F4790D" w14:textId="77777777" w:rsidTr="00AF4370">
        <w:tc>
          <w:tcPr>
            <w:tcW w:w="4533" w:type="dxa"/>
          </w:tcPr>
          <w:p w14:paraId="0B783FD5" w14:textId="7FCD2669" w:rsidR="00AF4370" w:rsidRPr="00E2279A" w:rsidRDefault="00AF4370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  <w:p w14:paraId="1E26147E" w14:textId="7C478925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BAF8342" w14:textId="5F654C25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2F6B2D5F" w14:textId="4C272373" w:rsidR="00AF4370" w:rsidRPr="00E2279A" w:rsidRDefault="00AF4370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  <w:p w14:paraId="1BBE0209" w14:textId="1487BDDC" w:rsidR="00AF4370" w:rsidRPr="00E2279A" w:rsidRDefault="00AF4370" w:rsidP="00E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  <w:p w14:paraId="6DD239C4" w14:textId="281B5598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C10A8D9" w14:textId="77777777" w:rsidR="00AF4370" w:rsidRDefault="00AF4370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Елкин </w:t>
            </w:r>
          </w:p>
          <w:p w14:paraId="4E404F26" w14:textId="061F5BC8" w:rsidR="00AF4370" w:rsidRPr="00E2279A" w:rsidRDefault="00AF4370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Евгеньевич</w:t>
            </w:r>
          </w:p>
          <w:p w14:paraId="34FF1169" w14:textId="77777777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74BFA188" w14:textId="79DB5C55" w:rsidR="00AF4370" w:rsidRPr="00E2279A" w:rsidRDefault="00AF4370" w:rsidP="00E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Высшее, ФГАО УВО «Нац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иональный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овательс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кий Томский политех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-нический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», специалист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: Регионоведение, квалификация: Регионовед.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14:paraId="76A4D012" w14:textId="55205358" w:rsidR="00AF4370" w:rsidRDefault="00AF4370" w:rsidP="00E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иплом об окончании аспирантуры: Исторические науки и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ология. 2018г.</w:t>
            </w:r>
          </w:p>
          <w:p w14:paraId="384BB0B4" w14:textId="2DB0216A" w:rsidR="00AF4370" w:rsidRPr="00E2279A" w:rsidRDefault="001019E4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4AC6AEC6" w14:textId="0CA2DD07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432BC369" w14:textId="4AC19AA4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2020г.</w:t>
            </w:r>
          </w:p>
        </w:tc>
      </w:tr>
      <w:tr w:rsidR="00AF4370" w14:paraId="2BD334BF" w14:textId="77777777" w:rsidTr="00AF4370">
        <w:tc>
          <w:tcPr>
            <w:tcW w:w="4533" w:type="dxa"/>
          </w:tcPr>
          <w:p w14:paraId="6EEBFBD1" w14:textId="368B548C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Теория Государства и права</w:t>
            </w:r>
          </w:p>
          <w:p w14:paraId="7FA435A6" w14:textId="2D10CB2C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Информатика и Информационные техно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 xml:space="preserve">логии в профессиональной деятельности </w:t>
            </w:r>
          </w:p>
          <w:p w14:paraId="3CE276A4" w14:textId="592FF2BD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Методика выполнения письменных работ</w:t>
            </w:r>
          </w:p>
          <w:p w14:paraId="6DC8D11A" w14:textId="784F2BBA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Информационные системы судопроиз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водства</w:t>
            </w:r>
          </w:p>
          <w:p w14:paraId="0B70959D" w14:textId="104D691F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Информационные технологии в деятель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ности суда</w:t>
            </w:r>
          </w:p>
          <w:p w14:paraId="600B9B33" w14:textId="02748540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Право</w:t>
            </w:r>
          </w:p>
          <w:p w14:paraId="3DD49C66" w14:textId="7BE89E47" w:rsidR="00AF4370" w:rsidRPr="00432CE0" w:rsidRDefault="00AF4370" w:rsidP="005A6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1904" w:type="dxa"/>
          </w:tcPr>
          <w:p w14:paraId="4660A766" w14:textId="77777777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 w:rsidRPr="00432CE0">
              <w:rPr>
                <w:rFonts w:ascii="Times New Roman" w:hAnsi="Times New Roman" w:cs="Times New Roman"/>
                <w:color w:val="000000"/>
              </w:rPr>
              <w:t xml:space="preserve">Зикунова </w:t>
            </w:r>
          </w:p>
          <w:p w14:paraId="722175F7" w14:textId="262A7895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 w:rsidRPr="00432CE0">
              <w:rPr>
                <w:rFonts w:ascii="Times New Roman" w:hAnsi="Times New Roman" w:cs="Times New Roman"/>
                <w:color w:val="000000"/>
              </w:rPr>
              <w:t>Ксения Александровна</w:t>
            </w:r>
          </w:p>
          <w:p w14:paraId="2080C322" w14:textId="77777777" w:rsidR="00AF4370" w:rsidRPr="00432CE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58B6951F" w14:textId="509748A2" w:rsidR="00AF4370" w:rsidRPr="00237E08" w:rsidRDefault="00AF4370" w:rsidP="0093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ОУ 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Ю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6CAB8A3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2A19EB0E" w14:textId="7013D1FC" w:rsidR="00AF4370" w:rsidRPr="00933E7E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7E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3F5B4783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64B32489" w14:textId="77777777" w:rsidTr="00AF4370">
        <w:tc>
          <w:tcPr>
            <w:tcW w:w="4533" w:type="dxa"/>
          </w:tcPr>
          <w:p w14:paraId="609B5A27" w14:textId="04C68921" w:rsidR="00AF4370" w:rsidRPr="00432CE0" w:rsidRDefault="00AF4370" w:rsidP="00933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Криминалистика  </w:t>
            </w:r>
          </w:p>
        </w:tc>
        <w:tc>
          <w:tcPr>
            <w:tcW w:w="1904" w:type="dxa"/>
          </w:tcPr>
          <w:p w14:paraId="5122CA25" w14:textId="77777777" w:rsidR="00AF4370" w:rsidRDefault="00AF4370" w:rsidP="0093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</w:p>
          <w:p w14:paraId="314805D6" w14:textId="5A7EE4F7" w:rsidR="00AF4370" w:rsidRPr="00432CE0" w:rsidRDefault="00AF4370" w:rsidP="0093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Владимирович</w:t>
            </w:r>
          </w:p>
          <w:p w14:paraId="42DE710B" w14:textId="77777777" w:rsidR="00AF4370" w:rsidRPr="00432CE0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6C1C3E2C" w14:textId="08F26424" w:rsidR="00AF4370" w:rsidRPr="00237E08" w:rsidRDefault="00AF4370" w:rsidP="0043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университет»,по специальности: 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14:paraId="6AA39BE5" w14:textId="58FEB6FC" w:rsidR="00AF4370" w:rsidRDefault="00AF4370" w:rsidP="00523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формиро- вания и курирования современного образовательного контента по дисциплине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Навыки оказания первой помощи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Командное проектирование факультетских стратегий, Современные проблемы криминалистики.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4" w:type="dxa"/>
          </w:tcPr>
          <w:p w14:paraId="21A0856C" w14:textId="2CD9D52A" w:rsidR="00AF4370" w:rsidRPr="00432CE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781" w:type="dxa"/>
          </w:tcPr>
          <w:p w14:paraId="262B42EC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6DEB4B9" w14:textId="77777777" w:rsidTr="00AF4370">
        <w:tc>
          <w:tcPr>
            <w:tcW w:w="4533" w:type="dxa"/>
          </w:tcPr>
          <w:p w14:paraId="69B9CD4F" w14:textId="4F8779AD" w:rsidR="00AF4370" w:rsidRPr="00432CE0" w:rsidRDefault="00AF4370" w:rsidP="00432C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и гражданский процесс</w:t>
            </w:r>
          </w:p>
          <w:p w14:paraId="478D7C94" w14:textId="77777777" w:rsidR="00AF4370" w:rsidRPr="00432CE0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7506EA5" w14:textId="77777777" w:rsidR="00AF4370" w:rsidRDefault="00AF4370" w:rsidP="00432C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Кандрук </w:t>
            </w:r>
          </w:p>
          <w:p w14:paraId="4A679433" w14:textId="3EB1D54B" w:rsidR="00AF4370" w:rsidRPr="00432CE0" w:rsidRDefault="00AF4370" w:rsidP="00432C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Владимировна</w:t>
            </w:r>
          </w:p>
          <w:p w14:paraId="19F10752" w14:textId="77777777" w:rsidR="00AF4370" w:rsidRPr="00432CE0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5E82941" w14:textId="6339C065" w:rsidR="00AF4370" w:rsidRDefault="00AF4370" w:rsidP="004E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университет»,по специальности: 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EB28830" w14:textId="3EBED114" w:rsidR="00AF4370" w:rsidRDefault="001019E4" w:rsidP="00523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321F8A81" w14:textId="47156480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81" w:type="dxa"/>
          </w:tcPr>
          <w:p w14:paraId="7F11545F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60F01E33" w14:textId="77777777" w:rsidTr="00AF4370">
        <w:tc>
          <w:tcPr>
            <w:tcW w:w="4533" w:type="dxa"/>
          </w:tcPr>
          <w:p w14:paraId="2285D8AA" w14:textId="1B53AEA7" w:rsidR="00AF4370" w:rsidRPr="002213EF" w:rsidRDefault="00AF4370" w:rsidP="002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14:paraId="38C812EC" w14:textId="77777777" w:rsidR="00AF4370" w:rsidRPr="002213EF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7F80F7B" w14:textId="77777777" w:rsidR="00AF4370" w:rsidRPr="002213EF" w:rsidRDefault="00AF4370" w:rsidP="0022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Александра Сергеевна</w:t>
            </w:r>
          </w:p>
          <w:p w14:paraId="6E8AA8EB" w14:textId="77777777" w:rsidR="00AF4370" w:rsidRPr="002213EF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587F409F" w14:textId="5C6CF3E3" w:rsidR="00AF4370" w:rsidRDefault="00AF4370" w:rsidP="00523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ОУ 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Ю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,2022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04" w:type="dxa"/>
          </w:tcPr>
          <w:p w14:paraId="24DEFA57" w14:textId="38785D38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1936A8A2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283F0C1C" w14:textId="77777777" w:rsidTr="00AF4370">
        <w:tc>
          <w:tcPr>
            <w:tcW w:w="4533" w:type="dxa"/>
          </w:tcPr>
          <w:p w14:paraId="51F22D9C" w14:textId="7DA2E2D4" w:rsidR="00AF4370" w:rsidRPr="002213EF" w:rsidRDefault="00AF4370" w:rsidP="0022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49FA8D9B" w14:textId="6CE4D70C" w:rsidR="00AF4370" w:rsidRPr="002213EF" w:rsidRDefault="00AF4370" w:rsidP="0022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14:paraId="76C37213" w14:textId="221AE744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04" w:type="dxa"/>
          </w:tcPr>
          <w:p w14:paraId="3EB8DD55" w14:textId="77777777" w:rsidR="00AF4370" w:rsidRPr="002213EF" w:rsidRDefault="00AF4370" w:rsidP="0022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Колпашникова Светлана Анатольевна</w:t>
            </w:r>
          </w:p>
          <w:p w14:paraId="42FC4427" w14:textId="77777777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1098C9F" w14:textId="17A54BDB" w:rsidR="00AF4370" w:rsidRPr="0052442D" w:rsidRDefault="00AF4370" w:rsidP="002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педагогический университет, квалификация: учитель технологий и предпринимательства по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 xml:space="preserve">ности: Технология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>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>тельство, 2000г.</w:t>
            </w:r>
          </w:p>
          <w:p w14:paraId="2664851B" w14:textId="3C46C6F7" w:rsidR="00AF4370" w:rsidRPr="0052442D" w:rsidRDefault="00AF4370" w:rsidP="002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Переподготовка:</w:t>
            </w:r>
            <w:r w:rsidRPr="00524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42D">
              <w:rPr>
                <w:rFonts w:ascii="Times New Roman" w:hAnsi="Times New Roman" w:cs="Times New Roman"/>
                <w:bCs/>
                <w:sz w:val="24"/>
                <w:szCs w:val="24"/>
              </w:rPr>
              <w:t>ФГБ ОУВ</w:t>
            </w:r>
            <w:r w:rsidRPr="00524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по программе: 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 и Технология. 2016г.</w:t>
            </w:r>
          </w:p>
          <w:p w14:paraId="62CF72BE" w14:textId="024BD4DD" w:rsidR="00AF4370" w:rsidRPr="0052442D" w:rsidRDefault="00AF4370" w:rsidP="002213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«Педагог СПО нового поколения», 2021г.</w:t>
            </w:r>
          </w:p>
        </w:tc>
        <w:tc>
          <w:tcPr>
            <w:tcW w:w="1904" w:type="dxa"/>
          </w:tcPr>
          <w:p w14:paraId="4B71D66A" w14:textId="0EC74C2D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22г</w:t>
            </w:r>
          </w:p>
        </w:tc>
        <w:tc>
          <w:tcPr>
            <w:tcW w:w="2781" w:type="dxa"/>
          </w:tcPr>
          <w:p w14:paraId="693B6FDB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37801C79" w14:textId="77777777" w:rsidTr="00AF4370">
        <w:tc>
          <w:tcPr>
            <w:tcW w:w="4533" w:type="dxa"/>
          </w:tcPr>
          <w:p w14:paraId="08D22811" w14:textId="1DFD2B5E" w:rsidR="00AF4370" w:rsidRPr="00CB4F72" w:rsidRDefault="00AF4370" w:rsidP="00AC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преступлений и адми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нарушений</w:t>
            </w:r>
          </w:p>
          <w:p w14:paraId="39A33495" w14:textId="718A4871" w:rsidR="00AF4370" w:rsidRPr="00CB4F72" w:rsidRDefault="00AF4370" w:rsidP="00AC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Криминалистика </w:t>
            </w:r>
          </w:p>
          <w:p w14:paraId="5B8AFCEE" w14:textId="6109FD7A" w:rsidR="00AF4370" w:rsidRPr="00CB4F72" w:rsidRDefault="00AF4370" w:rsidP="00AC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Судебное делопроизводство </w:t>
            </w:r>
          </w:p>
          <w:p w14:paraId="4D3A700C" w14:textId="7A4DB9EE" w:rsidR="00AF4370" w:rsidRPr="00CB4F72" w:rsidRDefault="00AF4370" w:rsidP="00CB4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рассмотрения судьей 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,гражданских и дел об админист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ративных преступлениях</w:t>
            </w:r>
          </w:p>
          <w:p w14:paraId="7F9326EF" w14:textId="40F9318C" w:rsidR="00AF4370" w:rsidRPr="00CB4F72" w:rsidRDefault="00AF4370" w:rsidP="00CB4F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Информатика 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CB4F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нформационные техно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логии в профессиональной деятельности </w:t>
            </w:r>
          </w:p>
          <w:p w14:paraId="658DDF0A" w14:textId="53D81C02" w:rsidR="00AF4370" w:rsidRPr="00CB4F72" w:rsidRDefault="00AF4370" w:rsidP="00CB4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статистика</w:t>
            </w:r>
          </w:p>
          <w:p w14:paraId="4824A88F" w14:textId="32EEAFA3" w:rsidR="00AF4370" w:rsidRPr="00CB4F72" w:rsidRDefault="00AF4370" w:rsidP="00CB4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службы судебной статис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судах</w:t>
            </w:r>
          </w:p>
          <w:p w14:paraId="15C06910" w14:textId="5AD5242E" w:rsidR="00AF4370" w:rsidRPr="00CB4F72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кодифи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законодательства в суде</w:t>
            </w:r>
          </w:p>
        </w:tc>
        <w:tc>
          <w:tcPr>
            <w:tcW w:w="1904" w:type="dxa"/>
          </w:tcPr>
          <w:p w14:paraId="078CD3E8" w14:textId="77777777" w:rsidR="00AF4370" w:rsidRPr="00CB4F72" w:rsidRDefault="00AF4370" w:rsidP="00524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Колупаева Екатерина Николаевна</w:t>
            </w:r>
          </w:p>
          <w:p w14:paraId="118B4AF4" w14:textId="77777777" w:rsidR="00AF4370" w:rsidRPr="00CB4F72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8CF3E89" w14:textId="577F29A4" w:rsidR="00AF4370" w:rsidRPr="00CB4F72" w:rsidRDefault="00AF4370" w:rsidP="00C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72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университет»,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</w:t>
            </w:r>
            <w:r w:rsidRPr="00CB4F72">
              <w:rPr>
                <w:rFonts w:ascii="Times New Roman" w:hAnsi="Times New Roman" w:cs="Times New Roman"/>
                <w:sz w:val="24"/>
                <w:szCs w:val="24"/>
              </w:rPr>
              <w:t>ти: Юриспруденция,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</w:t>
            </w:r>
            <w:r w:rsidRPr="00CB4F72">
              <w:rPr>
                <w:rFonts w:ascii="Times New Roman" w:hAnsi="Times New Roman" w:cs="Times New Roman"/>
                <w:sz w:val="24"/>
                <w:szCs w:val="24"/>
              </w:rPr>
              <w:t>я юриста. 2009г.</w:t>
            </w:r>
          </w:p>
          <w:p w14:paraId="3B1A1E82" w14:textId="77777777" w:rsidR="001019E4" w:rsidRDefault="001019E4" w:rsidP="0010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27C738B3" w14:textId="77777777" w:rsidR="00AF4370" w:rsidRPr="00CB4F72" w:rsidRDefault="00AF4370" w:rsidP="00F81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0D6FE80" w14:textId="0A760F91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72EE354F" w14:textId="7C467B61" w:rsidR="00AF4370" w:rsidRPr="001019E4" w:rsidRDefault="001019E4" w:rsidP="006256A8">
            <w:pPr>
              <w:rPr>
                <w:rFonts w:ascii="Times New Roman" w:hAnsi="Times New Roman" w:cs="Times New Roman"/>
              </w:rPr>
            </w:pPr>
            <w:r w:rsidRPr="001019E4">
              <w:rPr>
                <w:rFonts w:ascii="Times New Roman" w:hAnsi="Times New Roman" w:cs="Times New Roman"/>
              </w:rPr>
              <w:t>Советник юстиции</w:t>
            </w:r>
            <w:r>
              <w:rPr>
                <w:rFonts w:ascii="Times New Roman" w:hAnsi="Times New Roman" w:cs="Times New Roman"/>
              </w:rPr>
              <w:t xml:space="preserve"> в отставке</w:t>
            </w:r>
          </w:p>
        </w:tc>
      </w:tr>
      <w:tr w:rsidR="00AF4370" w14:paraId="7C8757DE" w14:textId="77777777" w:rsidTr="00AF4370">
        <w:tc>
          <w:tcPr>
            <w:tcW w:w="4533" w:type="dxa"/>
          </w:tcPr>
          <w:p w14:paraId="6845001D" w14:textId="60F1D177" w:rsidR="00AF4370" w:rsidRPr="00BF244B" w:rsidRDefault="00AF4370" w:rsidP="00CA0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Тактико-специальная подготовка </w:t>
            </w:r>
          </w:p>
          <w:p w14:paraId="57D65383" w14:textId="37FDB851" w:rsidR="00AF4370" w:rsidRPr="00BF244B" w:rsidRDefault="00AF4370" w:rsidP="00BF2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 подготовка</w:t>
            </w:r>
          </w:p>
          <w:p w14:paraId="50F13779" w14:textId="1B94DF75" w:rsidR="00AF4370" w:rsidRPr="00BF244B" w:rsidRDefault="00AF4370" w:rsidP="00BF24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Специальная техника </w:t>
            </w:r>
          </w:p>
        </w:tc>
        <w:tc>
          <w:tcPr>
            <w:tcW w:w="1904" w:type="dxa"/>
          </w:tcPr>
          <w:p w14:paraId="7E462786" w14:textId="77777777" w:rsidR="00AF4370" w:rsidRPr="00BF244B" w:rsidRDefault="00AF4370" w:rsidP="00CA0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Костиков Александр Сергеевич</w:t>
            </w:r>
          </w:p>
          <w:p w14:paraId="50E9EC28" w14:textId="77777777" w:rsidR="00AF4370" w:rsidRPr="00BF244B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6DC81834" w14:textId="23B808F3" w:rsidR="00AF4370" w:rsidRPr="00BF244B" w:rsidRDefault="00AF4370" w:rsidP="00BF24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Высшее, г.Казань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ова-тельное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социальных и гуманитарных знаний», 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иальности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бух.учет,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и 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2011г.</w:t>
            </w:r>
          </w:p>
          <w:p w14:paraId="0A58D46E" w14:textId="77777777" w:rsidR="00AF4370" w:rsidRDefault="00AF4370" w:rsidP="00BF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2018г. 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гические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технологии в условиях реализации ФГОС  СПО, г. Кемерово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159F9C" w14:textId="3DD9D4F3" w:rsidR="001019E4" w:rsidRPr="00BF244B" w:rsidRDefault="001019E4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0D98FECA" w14:textId="4EBAA51B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41733A10" w14:textId="4DBB5D62" w:rsidR="00AF4370" w:rsidRDefault="00AF088B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BB7">
              <w:rPr>
                <w:rFonts w:ascii="Times New Roman" w:hAnsi="Times New Roman" w:cs="Times New Roman"/>
              </w:rPr>
              <w:t xml:space="preserve">Подполковник </w:t>
            </w:r>
            <w:r>
              <w:rPr>
                <w:rFonts w:ascii="Times New Roman" w:hAnsi="Times New Roman" w:cs="Times New Roman"/>
              </w:rPr>
              <w:t>полиции в отставке</w:t>
            </w:r>
          </w:p>
        </w:tc>
      </w:tr>
      <w:tr w:rsidR="00AF4370" w14:paraId="27128FD7" w14:textId="77777777" w:rsidTr="00AF4370">
        <w:tc>
          <w:tcPr>
            <w:tcW w:w="4533" w:type="dxa"/>
          </w:tcPr>
          <w:p w14:paraId="294BCE40" w14:textId="394D51CA" w:rsidR="00AF4370" w:rsidRPr="00510862" w:rsidRDefault="00AF4370" w:rsidP="00BF2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0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14:paraId="6F42DA9A" w14:textId="77777777" w:rsidR="00AF4370" w:rsidRPr="00510862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658DA46" w14:textId="77777777" w:rsidR="00AF4370" w:rsidRDefault="00AF4370" w:rsidP="00BF2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Кудинов </w:t>
            </w:r>
          </w:p>
          <w:p w14:paraId="271C31F0" w14:textId="2EEB5CEE" w:rsidR="00AF4370" w:rsidRPr="00510862" w:rsidRDefault="00AF4370" w:rsidP="00BF2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Вадимович</w:t>
            </w:r>
          </w:p>
          <w:p w14:paraId="72C948FE" w14:textId="77777777" w:rsidR="00AF4370" w:rsidRPr="00510862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543305D" w14:textId="663C0800" w:rsidR="00AF4370" w:rsidRPr="00510862" w:rsidRDefault="00AF4370" w:rsidP="0051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ФГБОУ ВПО «Томский государственный педагогический университет», Бакалавр по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лению: Информационные системы и технологии. 2021г.</w:t>
            </w:r>
          </w:p>
          <w:p w14:paraId="2F022CA3" w14:textId="574D3315" w:rsidR="00AF4370" w:rsidRPr="00510862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>Сертификат ФГБО УВО « Томский государственный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>университет» по программе: Финансовая грамотность и методика обучения,2019г</w:t>
            </w:r>
          </w:p>
        </w:tc>
        <w:tc>
          <w:tcPr>
            <w:tcW w:w="1904" w:type="dxa"/>
          </w:tcPr>
          <w:p w14:paraId="01774681" w14:textId="6DFD5DB4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</w:t>
            </w:r>
          </w:p>
        </w:tc>
        <w:tc>
          <w:tcPr>
            <w:tcW w:w="2781" w:type="dxa"/>
          </w:tcPr>
          <w:p w14:paraId="57D87BCF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224D079E" w14:textId="77777777" w:rsidTr="00AF4370">
        <w:tc>
          <w:tcPr>
            <w:tcW w:w="4533" w:type="dxa"/>
          </w:tcPr>
          <w:p w14:paraId="307CBEB0" w14:textId="66477465" w:rsidR="00AF4370" w:rsidRPr="00AE169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 и организации  логистического процесса  в организациях (подразделениях)</w:t>
            </w:r>
          </w:p>
          <w:p w14:paraId="3F9EAC5A" w14:textId="71498586" w:rsidR="00AF4370" w:rsidRPr="00AE1696" w:rsidRDefault="00AF4370" w:rsidP="0051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логис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процессов</w:t>
            </w:r>
          </w:p>
          <w:p w14:paraId="77FF4F3F" w14:textId="5FC10F37" w:rsidR="00AF4370" w:rsidRPr="00AE1696" w:rsidRDefault="00AF4370" w:rsidP="0051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логистическими процессами в закупках, производстве и распределении</w:t>
            </w:r>
          </w:p>
          <w:p w14:paraId="7EFDBC46" w14:textId="0C71A979" w:rsidR="00AF4370" w:rsidRPr="00AE1696" w:rsidRDefault="00AF4370" w:rsidP="0051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рентабельности системы скла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дирования и оптимизация внутрипроизводственных потоковых процессов</w:t>
            </w:r>
          </w:p>
          <w:p w14:paraId="0E24EFAB" w14:textId="47AD86D8" w:rsidR="00AF4370" w:rsidRPr="00AE1696" w:rsidRDefault="00AF4370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процессов транспорти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ровки и проведение оценки стоимости затрат на хранение товарных запасов</w:t>
            </w:r>
          </w:p>
        </w:tc>
        <w:tc>
          <w:tcPr>
            <w:tcW w:w="1904" w:type="dxa"/>
          </w:tcPr>
          <w:p w14:paraId="06AD9B36" w14:textId="77777777" w:rsidR="00AF4370" w:rsidRPr="00AE1696" w:rsidRDefault="00AF4370" w:rsidP="0051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Елена Викторовна</w:t>
            </w:r>
          </w:p>
          <w:p w14:paraId="3A0B2E51" w14:textId="77777777" w:rsidR="00AF4370" w:rsidRPr="00AE169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368CF4F9" w14:textId="5DD61CDE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университет»,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ция: Экономист-матема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тик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ти: Математичес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кие методы в экономике. 2004г.</w:t>
            </w:r>
          </w:p>
          <w:p w14:paraId="7A1E616A" w14:textId="2658DDEC" w:rsidR="00AF088B" w:rsidRDefault="00AF088B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и куриро-вания современного образовательного контента по дисциплине.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14:paraId="59FC9FEF" w14:textId="127BE856" w:rsidR="00AF088B" w:rsidRPr="00AE1696" w:rsidRDefault="00AF088B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B906ABE" w14:textId="05A191FC" w:rsidR="00AF4370" w:rsidRPr="00AE169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7E5BC978" w14:textId="7885326B" w:rsidR="00AF4370" w:rsidRPr="00AE169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Кандидат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-мат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ематических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наук, 2010г.</w:t>
            </w:r>
          </w:p>
        </w:tc>
      </w:tr>
      <w:tr w:rsidR="00AF4370" w14:paraId="15F61B0C" w14:textId="77777777" w:rsidTr="00F81ABE">
        <w:trPr>
          <w:trHeight w:val="5948"/>
        </w:trPr>
        <w:tc>
          <w:tcPr>
            <w:tcW w:w="4533" w:type="dxa"/>
          </w:tcPr>
          <w:p w14:paraId="513C99E9" w14:textId="52432FA1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рентабельности системы склади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и оптимизации внутриведомст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потоковых процессов</w:t>
            </w:r>
          </w:p>
          <w:p w14:paraId="6080F240" w14:textId="0E584B3F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процессов транспортиров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проведения оценки стоимости затрат на хранение товарных запасов</w:t>
            </w:r>
          </w:p>
          <w:p w14:paraId="1CB511A1" w14:textId="14E3C27C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логистическими процессами в закупках, производстве и распределении 72 +20 кр</w:t>
            </w:r>
          </w:p>
          <w:p w14:paraId="71A5D809" w14:textId="6C4B7AAA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процессов транспортиров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проведения оценки стоимости затрат на хранение товарных запасов</w:t>
            </w:r>
          </w:p>
          <w:p w14:paraId="010B9B7F" w14:textId="667D51DD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Страховое дело</w:t>
            </w:r>
          </w:p>
          <w:p w14:paraId="7E4BFA8D" w14:textId="70BA89D6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  <w:p w14:paraId="52C1B2B3" w14:textId="3F46DA64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ресурсов организации (подразделений)</w:t>
            </w:r>
          </w:p>
          <w:p w14:paraId="7AF77AC7" w14:textId="1CA6235A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контроля и оценки эффектив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функционирования  логистических систем и операций</w:t>
            </w:r>
          </w:p>
          <w:p w14:paraId="0029F82B" w14:textId="60C83750" w:rsidR="00AF4370" w:rsidRPr="00AE1696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инвестиционных проектов в логистической системе</w:t>
            </w:r>
          </w:p>
        </w:tc>
        <w:tc>
          <w:tcPr>
            <w:tcW w:w="1904" w:type="dxa"/>
          </w:tcPr>
          <w:p w14:paraId="65222CD6" w14:textId="1E913AE5" w:rsidR="00AF4370" w:rsidRPr="00AE1696" w:rsidRDefault="00AF4370" w:rsidP="00510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Лапутина Анастасия Николаевна</w:t>
            </w:r>
          </w:p>
        </w:tc>
        <w:tc>
          <w:tcPr>
            <w:tcW w:w="4182" w:type="dxa"/>
          </w:tcPr>
          <w:p w14:paraId="6618B0CD" w14:textId="56EA49C1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Высшее, «Томский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Бакалавр философии, 2002г.</w:t>
            </w:r>
          </w:p>
          <w:p w14:paraId="4BA437EA" w14:textId="751C57C3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«Томский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Философ, преподаватель. 2003г.</w:t>
            </w:r>
          </w:p>
          <w:p w14:paraId="1B76479A" w14:textId="5B5FCE32" w:rsidR="00AF4370" w:rsidRDefault="00AF4370" w:rsidP="00F9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Менеджер. 2008г.</w:t>
            </w:r>
          </w:p>
          <w:p w14:paraId="27E04F54" w14:textId="32CBF1E4" w:rsidR="00AF4370" w:rsidRDefault="00AF4370" w:rsidP="00F9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Институт развития профессиональных компе-тенций и квалификаций по програм-ме: Инструменты и технологии моделирования и анализа больших данных, 2020г</w:t>
            </w:r>
          </w:p>
          <w:p w14:paraId="2F319037" w14:textId="77777777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F5D1" w14:textId="3A32D864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1DC9469E" w14:textId="6DB7B7A4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4DA6E042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8B0BBB0" w14:textId="77777777" w:rsidTr="00AF4370">
        <w:tc>
          <w:tcPr>
            <w:tcW w:w="4533" w:type="dxa"/>
          </w:tcPr>
          <w:p w14:paraId="60AE8006" w14:textId="19DCD636" w:rsidR="00AF4370" w:rsidRPr="00D33F21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рентабельности системы склади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и оптимизации внутриведомст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потоковых процессов</w:t>
            </w:r>
          </w:p>
          <w:p w14:paraId="79F4D6A0" w14:textId="05182B73" w:rsidR="00AF4370" w:rsidRPr="00D33F21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логистическими процессами в закупках, производстве и распределении 72 +20 кр</w:t>
            </w:r>
          </w:p>
          <w:p w14:paraId="1D785163" w14:textId="77777777" w:rsidR="00AF4370" w:rsidRPr="00AE1696" w:rsidRDefault="00AF4370" w:rsidP="00AE1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A7767A" w14:textId="77777777" w:rsidR="00AF4370" w:rsidRDefault="00AF4370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  <w:p w14:paraId="2BD6F505" w14:textId="69BA71AA" w:rsidR="00AF4370" w:rsidRPr="00D33F21" w:rsidRDefault="00AF4370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 xml:space="preserve"> Яна Анатольевна </w:t>
            </w:r>
          </w:p>
        </w:tc>
        <w:tc>
          <w:tcPr>
            <w:tcW w:w="4182" w:type="dxa"/>
          </w:tcPr>
          <w:p w14:paraId="6650E92C" w14:textId="550B8A19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Высшее, «Томский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Менеджер,2005г.</w:t>
            </w:r>
          </w:p>
          <w:p w14:paraId="56FF03D9" w14:textId="36BDCBDB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D6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ТГУ: Тьюторская деятельность, Педагогическая деятельность в современных образовательных практиках,  2018г.</w:t>
            </w:r>
          </w:p>
          <w:p w14:paraId="66107D68" w14:textId="77777777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Формирование</w:t>
            </w: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педагогов. 2021г.</w:t>
            </w:r>
          </w:p>
          <w:p w14:paraId="7082812D" w14:textId="74ECFEC3" w:rsidR="00AF4370" w:rsidRPr="00D33F21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разработки измерительных материалов для проведения оценоч-ных процедур,  2022г.</w:t>
            </w:r>
          </w:p>
        </w:tc>
        <w:tc>
          <w:tcPr>
            <w:tcW w:w="1904" w:type="dxa"/>
          </w:tcPr>
          <w:p w14:paraId="59A29CAC" w14:textId="5B016273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2781" w:type="dxa"/>
          </w:tcPr>
          <w:p w14:paraId="4E61601B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2B2360FD" w14:textId="77777777" w:rsidTr="00AF4370">
        <w:tc>
          <w:tcPr>
            <w:tcW w:w="4533" w:type="dxa"/>
          </w:tcPr>
          <w:p w14:paraId="77787B45" w14:textId="481293BC" w:rsidR="00AF4370" w:rsidRPr="00D33F21" w:rsidRDefault="00AF4370" w:rsidP="00D33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</w:p>
          <w:p w14:paraId="77198F1D" w14:textId="2CC125DD" w:rsidR="00AF4370" w:rsidRPr="00D33F21" w:rsidRDefault="00AF4370" w:rsidP="00D33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органов и учрежде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социальной защиты населения, 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Пенсионного фонда РФ /ПФР</w:t>
            </w:r>
          </w:p>
          <w:p w14:paraId="7F1CF42C" w14:textId="77777777" w:rsidR="00AF4370" w:rsidRPr="00D33F21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3082213" w14:textId="77777777" w:rsidR="00AF4370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Ларионова </w:t>
            </w:r>
          </w:p>
          <w:p w14:paraId="68F90051" w14:textId="2378F97E" w:rsidR="00AF4370" w:rsidRPr="00D33F21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Олеговна</w:t>
            </w:r>
          </w:p>
          <w:p w14:paraId="14D046C1" w14:textId="77777777" w:rsidR="00AF4370" w:rsidRPr="00D33F21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AF59FAD" w14:textId="7CF4A346" w:rsidR="00AF4370" w:rsidRDefault="00AF4370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управ-ления и радиоэлектроники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Специалист социальной работы. 2007г.</w:t>
            </w:r>
          </w:p>
          <w:p w14:paraId="027A2762" w14:textId="3E0425B6" w:rsidR="00AF4370" w:rsidRDefault="00AF4370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Высшее, «Томский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Менеджер,2011г.</w:t>
            </w:r>
          </w:p>
          <w:p w14:paraId="15371CE1" w14:textId="1D70773A" w:rsidR="00AF4370" w:rsidRDefault="00F81ABE" w:rsidP="00F81A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7E5B9124" w14:textId="4BF98ECA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19DC1521" w14:textId="11B6273A" w:rsidR="00AF4370" w:rsidRPr="00F81ABE" w:rsidRDefault="00F81ABE" w:rsidP="00775506">
            <w:pPr>
              <w:rPr>
                <w:rFonts w:ascii="Times New Roman" w:hAnsi="Times New Roman" w:cs="Times New Roman"/>
              </w:rPr>
            </w:pPr>
            <w:r w:rsidRPr="00F81ABE">
              <w:rPr>
                <w:rFonts w:ascii="Times New Roman" w:hAnsi="Times New Roman" w:cs="Times New Roman"/>
              </w:rPr>
              <w:t>Начальник управления установления пенсий</w:t>
            </w:r>
            <w:r>
              <w:rPr>
                <w:rFonts w:ascii="Times New Roman" w:hAnsi="Times New Roman" w:cs="Times New Roman"/>
              </w:rPr>
              <w:t xml:space="preserve"> Отделения фонда пенсионного и социального страхования РФ по ТО</w:t>
            </w:r>
          </w:p>
        </w:tc>
      </w:tr>
      <w:tr w:rsidR="00AF4370" w14:paraId="2E0D306B" w14:textId="77777777" w:rsidTr="00AF4370">
        <w:tc>
          <w:tcPr>
            <w:tcW w:w="4533" w:type="dxa"/>
          </w:tcPr>
          <w:p w14:paraId="2E074CAD" w14:textId="08D659B1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  <w:p w14:paraId="323AF605" w14:textId="223B9CF1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  <w:p w14:paraId="517904BE" w14:textId="64008185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  <w:p w14:paraId="0F82F975" w14:textId="0275BF76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  <w:p w14:paraId="074CA720" w14:textId="77777777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3880307" w14:textId="77777777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Вадим Сергеевич</w:t>
            </w:r>
          </w:p>
          <w:p w14:paraId="22B4289B" w14:textId="77777777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35DB699D" w14:textId="467B0798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Высшее, Томский экономико-юриди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Бакалавр юриспруденции,2003г.</w:t>
            </w:r>
          </w:p>
          <w:p w14:paraId="33802DD7" w14:textId="77777777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юриспруденции, 2005г.</w:t>
            </w:r>
          </w:p>
          <w:p w14:paraId="74867BB3" w14:textId="11D856A2" w:rsidR="00F81ABE" w:rsidRPr="007C62F6" w:rsidRDefault="00F81ABE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6448779" w14:textId="45896314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6E0E1A20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B426031" w14:textId="77777777" w:rsidTr="00AF4370">
        <w:tc>
          <w:tcPr>
            <w:tcW w:w="4533" w:type="dxa"/>
          </w:tcPr>
          <w:p w14:paraId="4E1D039B" w14:textId="7A3EB3CE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  <w:p w14:paraId="4A2032F1" w14:textId="5284F0E8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  <w:p w14:paraId="504F1507" w14:textId="511AC3A1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  <w:p w14:paraId="4B0736D6" w14:textId="77777777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87267BC" w14:textId="77777777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Масталиев Кирилл Тимурович</w:t>
            </w:r>
          </w:p>
          <w:p w14:paraId="6ECF91E5" w14:textId="77777777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2C1CFC72" w14:textId="23C13799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Высшее, ФГАО УВО «Национальный исследовательский Томский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университет», Бакалавр по направлению: юриспруденция.2021г.</w:t>
            </w:r>
          </w:p>
        </w:tc>
        <w:tc>
          <w:tcPr>
            <w:tcW w:w="1904" w:type="dxa"/>
          </w:tcPr>
          <w:p w14:paraId="6F0D7DCC" w14:textId="52ADF264" w:rsidR="00AF4370" w:rsidRPr="007C62F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739FF9E3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62D9E856" w14:textId="77777777" w:rsidTr="00AF4370">
        <w:tc>
          <w:tcPr>
            <w:tcW w:w="4533" w:type="dxa"/>
          </w:tcPr>
          <w:p w14:paraId="238A8FD2" w14:textId="0ACFDF0B" w:rsidR="00AF4370" w:rsidRPr="007F0189" w:rsidRDefault="00AF4370" w:rsidP="007F0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0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  <w:p w14:paraId="1C7112D7" w14:textId="77777777" w:rsidR="00AF4370" w:rsidRPr="007F0189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9472C2B" w14:textId="77777777" w:rsidR="00AF4370" w:rsidRPr="007F0189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Матовников Илья Александрович</w:t>
            </w:r>
          </w:p>
          <w:p w14:paraId="38EC902E" w14:textId="77777777" w:rsidR="00AF4370" w:rsidRPr="007F0189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666418E3" w14:textId="467EB695" w:rsidR="00AF4370" w:rsidRPr="008E6ECC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ОГБПОУ «Томский техникум информационных технологий»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2021г</w:t>
            </w:r>
          </w:p>
        </w:tc>
        <w:tc>
          <w:tcPr>
            <w:tcW w:w="1904" w:type="dxa"/>
          </w:tcPr>
          <w:p w14:paraId="291BB70D" w14:textId="5EA07C8B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274A277F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8E86134" w14:textId="77777777" w:rsidTr="00AF4370">
        <w:tc>
          <w:tcPr>
            <w:tcW w:w="4533" w:type="dxa"/>
          </w:tcPr>
          <w:p w14:paraId="00330E57" w14:textId="63AC5D85" w:rsidR="00AF4370" w:rsidRPr="00B326F4" w:rsidRDefault="00AF4370" w:rsidP="007F0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  <w:p w14:paraId="3B475AA7" w14:textId="668C9DD1" w:rsidR="00AF4370" w:rsidRPr="00B326F4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14:paraId="44CD5697" w14:textId="02B0F4CE" w:rsidR="00AF4370" w:rsidRPr="00B326F4" w:rsidRDefault="00AF4370" w:rsidP="007F0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выполнения письменных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</w:t>
            </w:r>
          </w:p>
          <w:p w14:paraId="21423010" w14:textId="59AC43A6" w:rsidR="00AF4370" w:rsidRPr="00B326F4" w:rsidRDefault="00AF4370" w:rsidP="00B32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  <w:p w14:paraId="29DEAE66" w14:textId="40AC15B8" w:rsidR="00AF4370" w:rsidRPr="00B326F4" w:rsidRDefault="00AF4370" w:rsidP="00B326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организации </w:t>
            </w:r>
          </w:p>
          <w:p w14:paraId="6B63CBD5" w14:textId="24C9F93B" w:rsidR="00AF4370" w:rsidRPr="00B326F4" w:rsidRDefault="00AF4370" w:rsidP="00B32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экономической теории</w:t>
            </w:r>
          </w:p>
          <w:p w14:paraId="5CB303BB" w14:textId="570D7B7D" w:rsidR="00AF4370" w:rsidRPr="00B326F4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02414FF5" w14:textId="77777777" w:rsidR="00AF4370" w:rsidRPr="00B326F4" w:rsidRDefault="00AF4370" w:rsidP="007F0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Миронова Елена Геннадьевна</w:t>
            </w:r>
          </w:p>
          <w:p w14:paraId="5AA30AA1" w14:textId="77777777" w:rsidR="00AF4370" w:rsidRPr="00B326F4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9C1D66F" w14:textId="062F4F58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>по специальности: политическая экономика,1988г.</w:t>
            </w:r>
          </w:p>
          <w:p w14:paraId="1D9548DD" w14:textId="7E9AC083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 xml:space="preserve">ФГАО УВО «Национальный исследовательский Томский государственный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р 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81D215D" w14:textId="72FFEC2A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3BDB9955" w14:textId="338B8032" w:rsidR="00AF4370" w:rsidRPr="00F56F73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296195C" w14:textId="1FC331A7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23г</w:t>
            </w:r>
          </w:p>
        </w:tc>
        <w:tc>
          <w:tcPr>
            <w:tcW w:w="2781" w:type="dxa"/>
          </w:tcPr>
          <w:p w14:paraId="0357C334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CD2C373" w14:textId="77777777" w:rsidTr="00AF4370">
        <w:tc>
          <w:tcPr>
            <w:tcW w:w="4533" w:type="dxa"/>
          </w:tcPr>
          <w:p w14:paraId="03DD58F9" w14:textId="736B078D" w:rsidR="00AF4370" w:rsidRPr="00F56F73" w:rsidRDefault="00AF4370" w:rsidP="00F5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  <w:p w14:paraId="284CA628" w14:textId="5FABB0A9" w:rsidR="00AF4370" w:rsidRPr="00F56F73" w:rsidRDefault="00AF4370" w:rsidP="00F5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оперативно-разыскной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  <w:p w14:paraId="57763CC7" w14:textId="77777777" w:rsidR="00AF4370" w:rsidRPr="00F56F73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7ED625A" w14:textId="77777777" w:rsidR="00AF4370" w:rsidRDefault="00AF4370" w:rsidP="00F5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Мосина </w:t>
            </w:r>
          </w:p>
          <w:p w14:paraId="555585E0" w14:textId="1A1021CD" w:rsidR="00AF4370" w:rsidRPr="00F56F73" w:rsidRDefault="00AF4370" w:rsidP="00F5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Владимировна</w:t>
            </w:r>
          </w:p>
          <w:p w14:paraId="084CECC3" w14:textId="77777777" w:rsidR="00AF4370" w:rsidRPr="00F56F73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A23A4B9" w14:textId="6D0477A0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АНПОО  «Томский экономико-юридический институт»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Правоохранительная деятельность, квалификация: юрист, 2022г.</w:t>
            </w:r>
          </w:p>
        </w:tc>
        <w:tc>
          <w:tcPr>
            <w:tcW w:w="1904" w:type="dxa"/>
          </w:tcPr>
          <w:p w14:paraId="1473034F" w14:textId="4453814A" w:rsidR="00AF4370" w:rsidRPr="007C62F6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1B52A6B9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661DAD4" w14:textId="77777777" w:rsidTr="00AF4370">
        <w:tc>
          <w:tcPr>
            <w:tcW w:w="4533" w:type="dxa"/>
          </w:tcPr>
          <w:p w14:paraId="40F92B27" w14:textId="58A537E8" w:rsidR="00AF4370" w:rsidRPr="007750FC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14:paraId="54DBB87C" w14:textId="77777777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9CFF470" w14:textId="77777777" w:rsidR="00AF4370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</w:t>
            </w:r>
          </w:p>
          <w:p w14:paraId="234ADE62" w14:textId="68E30F54" w:rsidR="00AF4370" w:rsidRPr="007750FC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Ерден Аманович</w:t>
            </w:r>
          </w:p>
          <w:p w14:paraId="3E5D8EBE" w14:textId="77777777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0276D9BE" w14:textId="3972D8A5" w:rsidR="00AF4370" w:rsidRPr="007750FC" w:rsidRDefault="00AF4370" w:rsidP="007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 Специалист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: Педагогика и психология девиантного поведения. 2020г.</w:t>
            </w:r>
          </w:p>
          <w:p w14:paraId="248BF1C4" w14:textId="0BD90234" w:rsidR="00AF4370" w:rsidRPr="007750FC" w:rsidRDefault="00AF4370" w:rsidP="007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ОГБОУ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  <w:p w14:paraId="0D9A7457" w14:textId="19DA51F4" w:rsidR="00AF4370" w:rsidRPr="007750FC" w:rsidRDefault="00AF4370" w:rsidP="007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    Диплом о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переподготовке по программе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14:paraId="2639E112" w14:textId="796DF0D0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57C4569" w14:textId="384ADAC8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5B7F86C3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0AFB086" w14:textId="77777777" w:rsidTr="00AF4370">
        <w:tc>
          <w:tcPr>
            <w:tcW w:w="4533" w:type="dxa"/>
          </w:tcPr>
          <w:p w14:paraId="145B6FB8" w14:textId="19C18AFC" w:rsidR="00AF4370" w:rsidRPr="00D20D24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сиональной деятельности.</w:t>
            </w:r>
          </w:p>
          <w:p w14:paraId="5418C189" w14:textId="30FDB040" w:rsidR="00AF4370" w:rsidRPr="00D20D24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14:paraId="5FA41106" w14:textId="0F5F64C4" w:rsidR="00AF4370" w:rsidRPr="00D20D24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логистических систем</w:t>
            </w:r>
          </w:p>
          <w:p w14:paraId="53C96BD7" w14:textId="319FA20E" w:rsidR="00AF4370" w:rsidRPr="00D20D24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E4063D8" w14:textId="77777777" w:rsidR="00AF4370" w:rsidRPr="007750FC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</w:t>
            </w:r>
          </w:p>
          <w:p w14:paraId="45B9CCB9" w14:textId="03EFB6B1" w:rsidR="00AF4370" w:rsidRPr="007750FC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Зетай Мамедовна</w:t>
            </w:r>
          </w:p>
          <w:p w14:paraId="00E07B8F" w14:textId="77777777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6F9B658E" w14:textId="4AEE3AD1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г. Махачкала ФГБО УВП «Дагестанский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икация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Экономист-математик по спец-ти: Математические методы в экономике. 2012г.</w:t>
            </w:r>
          </w:p>
          <w:p w14:paraId="305330BB" w14:textId="02813062" w:rsidR="00984567" w:rsidRDefault="00984567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Молодые профессионалы,2022г</w:t>
            </w:r>
          </w:p>
          <w:p w14:paraId="1F31CA0E" w14:textId="36442710" w:rsidR="00984567" w:rsidRPr="007750FC" w:rsidRDefault="00984567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42142B7" w14:textId="1B92F835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1B095933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2406139" w14:textId="77777777" w:rsidTr="00AF4370">
        <w:tc>
          <w:tcPr>
            <w:tcW w:w="4533" w:type="dxa"/>
          </w:tcPr>
          <w:p w14:paraId="42B5BB47" w14:textId="59A95AB0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  <w:p w14:paraId="33E024E5" w14:textId="51090793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  <w:p w14:paraId="31B3065B" w14:textId="77777777" w:rsidR="00AF4370" w:rsidRPr="00D20D2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9BB4C0B" w14:textId="77777777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Олинова Анастасия Евгеньевна</w:t>
            </w:r>
          </w:p>
          <w:p w14:paraId="3C0791DF" w14:textId="77777777" w:rsidR="00AF4370" w:rsidRPr="00D20D2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973F66D" w14:textId="7C96775E" w:rsidR="00AF4370" w:rsidRPr="007C62F6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Высшее, ФГАО УВО «Национальный исследовательский Томский государственный университет», Бакалавр по направлению: юриспруденция.202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4" w:type="dxa"/>
          </w:tcPr>
          <w:p w14:paraId="40C161FB" w14:textId="29A9C1A7" w:rsidR="00AF4370" w:rsidRPr="007C62F6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55D89E5E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09574FF" w14:textId="77777777" w:rsidTr="00AF4370">
        <w:tc>
          <w:tcPr>
            <w:tcW w:w="4533" w:type="dxa"/>
          </w:tcPr>
          <w:p w14:paraId="584C3084" w14:textId="742244D2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безналичных расчетов</w:t>
            </w:r>
          </w:p>
          <w:p w14:paraId="547380DE" w14:textId="61B7181C" w:rsidR="00AF4370" w:rsidRPr="00D20D24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0D24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  <w:p w14:paraId="0423DEA1" w14:textId="4824D2B2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составления бухгалтерской отчетности</w:t>
            </w:r>
          </w:p>
          <w:p w14:paraId="2ADEC92F" w14:textId="724B7925" w:rsidR="00AF4370" w:rsidRPr="00D20D2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98DF141" w14:textId="77777777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Ошкина Анастасия Викторовна</w:t>
            </w:r>
          </w:p>
          <w:p w14:paraId="3FD8E51E" w14:textId="77777777" w:rsidR="00AF4370" w:rsidRPr="00D20D2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8F11209" w14:textId="77777777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экономист. 2009г</w:t>
            </w:r>
          </w:p>
          <w:p w14:paraId="634DB1F1" w14:textId="77777777" w:rsidR="00984567" w:rsidRDefault="00984567" w:rsidP="0098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7EDA8FF4" w14:textId="0B514C84" w:rsidR="00984567" w:rsidRDefault="00984567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21D17E9A" w14:textId="3554B0EE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7CF29044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CC215FB" w14:textId="77777777" w:rsidTr="00984567">
        <w:trPr>
          <w:trHeight w:val="2136"/>
        </w:trPr>
        <w:tc>
          <w:tcPr>
            <w:tcW w:w="4533" w:type="dxa"/>
          </w:tcPr>
          <w:p w14:paraId="3534EB7E" w14:textId="542A89B6" w:rsidR="00AF4370" w:rsidRPr="005B232B" w:rsidRDefault="00AF4370" w:rsidP="005B2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2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  <w:p w14:paraId="6792AD21" w14:textId="7EF1FB0E" w:rsidR="00AF4370" w:rsidRPr="005B232B" w:rsidRDefault="00AF4370" w:rsidP="005B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3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tbl>
            <w:tblPr>
              <w:tblW w:w="4317" w:type="dxa"/>
              <w:tblLook w:val="04A0" w:firstRow="1" w:lastRow="0" w:firstColumn="1" w:lastColumn="0" w:noHBand="0" w:noVBand="1"/>
            </w:tblPr>
            <w:tblGrid>
              <w:gridCol w:w="4317"/>
            </w:tblGrid>
            <w:tr w:rsidR="00AF4370" w:rsidRPr="005B232B" w14:paraId="19248073" w14:textId="77777777" w:rsidTr="005B232B">
              <w:trPr>
                <w:trHeight w:val="1852"/>
              </w:trPr>
              <w:tc>
                <w:tcPr>
                  <w:tcW w:w="4317" w:type="dxa"/>
                  <w:shd w:val="clear" w:color="auto" w:fill="auto"/>
                  <w:noWrap/>
                  <w:hideMark/>
                </w:tcPr>
                <w:p w14:paraId="31662996" w14:textId="24395687" w:rsidR="00AF4370" w:rsidRPr="005B232B" w:rsidRDefault="00AF4370" w:rsidP="005B232B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B2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</w:t>
                  </w:r>
                </w:p>
                <w:p w14:paraId="3756215B" w14:textId="46B9380F" w:rsidR="00AF4370" w:rsidRPr="005B232B" w:rsidRDefault="00AF4370" w:rsidP="005B232B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B2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Методика выполнения письменных работ</w:t>
                  </w:r>
                </w:p>
                <w:p w14:paraId="0841F49B" w14:textId="4AA86812" w:rsidR="00AF4370" w:rsidRPr="005B232B" w:rsidRDefault="00AF4370" w:rsidP="005B232B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B2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Введение в специальность  </w:t>
                  </w:r>
                </w:p>
                <w:p w14:paraId="0B7B6D80" w14:textId="260CFB63" w:rsidR="00984567" w:rsidRPr="005B232B" w:rsidRDefault="00AF4370" w:rsidP="005A6D55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B2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финансовой грамотности</w:t>
                  </w:r>
                </w:p>
              </w:tc>
            </w:tr>
          </w:tbl>
          <w:p w14:paraId="00B60A85" w14:textId="4F46BB77" w:rsidR="00AF4370" w:rsidRPr="00B326F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03FD8BB2" w14:textId="77777777" w:rsidR="00AF4370" w:rsidRPr="005B232B" w:rsidRDefault="00AF4370" w:rsidP="005B2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Подкуйко Регина Владимировна</w:t>
            </w:r>
          </w:p>
          <w:p w14:paraId="62BE466A" w14:textId="77777777" w:rsidR="00AF4370" w:rsidRPr="00B326F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26F7E49" w14:textId="74BA629F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педагогического образования,2019г.</w:t>
            </w:r>
          </w:p>
          <w:p w14:paraId="0A4C7743" w14:textId="36B0601D" w:rsidR="00AF4370" w:rsidRDefault="00AF4370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27641227" w14:textId="77777777" w:rsidR="00984567" w:rsidRDefault="00984567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3B64" w14:textId="0C891822" w:rsidR="00AF4370" w:rsidRPr="004C2F9E" w:rsidRDefault="00AF4370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613459D" w14:textId="77777777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C629384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821B748" w14:textId="77777777" w:rsidTr="00AF4370">
        <w:tc>
          <w:tcPr>
            <w:tcW w:w="4533" w:type="dxa"/>
          </w:tcPr>
          <w:p w14:paraId="4FA3B421" w14:textId="4C1A416C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и гражданский процесс</w:t>
            </w:r>
          </w:p>
          <w:p w14:paraId="4DC0D65D" w14:textId="264CB91B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  <w:p w14:paraId="31892005" w14:textId="77777777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350FCB9E" w14:textId="77777777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Покидов Андрей Вадимович</w:t>
            </w:r>
          </w:p>
          <w:p w14:paraId="749E2340" w14:textId="77777777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00E0F35" w14:textId="77777777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1997г</w:t>
            </w:r>
          </w:p>
          <w:p w14:paraId="7AA6FF39" w14:textId="67CD8660" w:rsidR="00AF4370" w:rsidRDefault="00AF4370" w:rsidP="0079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71BB3A5E" w14:textId="739A1D6C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36BB2C8C" w14:textId="5B2533B0" w:rsidR="00AF4370" w:rsidRPr="007C62F6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45A8CF33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717DDFF" w14:textId="77777777" w:rsidTr="00AF4370">
        <w:trPr>
          <w:trHeight w:val="2584"/>
        </w:trPr>
        <w:tc>
          <w:tcPr>
            <w:tcW w:w="4533" w:type="dxa"/>
          </w:tcPr>
          <w:p w14:paraId="289A2176" w14:textId="686617B9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  <w:p w14:paraId="13B4BCC2" w14:textId="3AB46E56" w:rsidR="00AF4370" w:rsidRPr="004C2F9E" w:rsidRDefault="00AF4370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14:paraId="07E57001" w14:textId="02CBE57A" w:rsidR="00AF4370" w:rsidRPr="004C2F9E" w:rsidRDefault="00AF4370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поведение выпускника на рынке труда </w:t>
            </w:r>
          </w:p>
          <w:p w14:paraId="40814A9B" w14:textId="77777777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FD99E71" w14:textId="77777777" w:rsidR="00AF4370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 </w:t>
            </w:r>
          </w:p>
          <w:p w14:paraId="69EDCF5C" w14:textId="6DD0D71E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Алексеевич</w:t>
            </w:r>
          </w:p>
          <w:p w14:paraId="3B17E31E" w14:textId="77777777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23C5D12" w14:textId="5DCCFBD4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психолого-педагогическое образования,2019г.</w:t>
            </w:r>
          </w:p>
          <w:p w14:paraId="03BD0DB1" w14:textId="77777777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2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ТГУ о профессиональной переподготовке: Основы клинической психологии,2019г.</w:t>
            </w:r>
          </w:p>
          <w:p w14:paraId="1E70C254" w14:textId="64323223" w:rsidR="00AF4370" w:rsidRPr="00007B2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Молодые профессионалы,2022г</w:t>
            </w:r>
          </w:p>
        </w:tc>
        <w:tc>
          <w:tcPr>
            <w:tcW w:w="1904" w:type="dxa"/>
          </w:tcPr>
          <w:p w14:paraId="66DBCE7B" w14:textId="3760AC57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781" w:type="dxa"/>
          </w:tcPr>
          <w:p w14:paraId="198D26D8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A1857C8" w14:textId="77777777" w:rsidTr="00AF4370">
        <w:tc>
          <w:tcPr>
            <w:tcW w:w="4533" w:type="dxa"/>
          </w:tcPr>
          <w:p w14:paraId="2BCA6DB7" w14:textId="77777777" w:rsidR="00AF4370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Правоохранительные и судебные органы</w:t>
            </w:r>
          </w:p>
          <w:p w14:paraId="1319DD2B" w14:textId="10594BEE" w:rsidR="00AF4370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Криминалистика</w:t>
            </w:r>
          </w:p>
        </w:tc>
        <w:tc>
          <w:tcPr>
            <w:tcW w:w="1904" w:type="dxa"/>
          </w:tcPr>
          <w:p w14:paraId="3F7A4628" w14:textId="77777777" w:rsidR="00AF4370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Пясецкая </w:t>
            </w:r>
          </w:p>
          <w:p w14:paraId="62467D9B" w14:textId="6425617F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Сергеевна</w:t>
            </w:r>
          </w:p>
        </w:tc>
        <w:tc>
          <w:tcPr>
            <w:tcW w:w="4182" w:type="dxa"/>
          </w:tcPr>
          <w:p w14:paraId="2C09D24A" w14:textId="6128039F" w:rsidR="00AF4370" w:rsidRDefault="00AF4370" w:rsidP="00AF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Высшее,ФГАОУ ВПО Белгородский государственный национальный исследовательский университет», квалификация: юрист. 2011г.</w:t>
            </w:r>
          </w:p>
          <w:p w14:paraId="571FC44D" w14:textId="77777777" w:rsidR="00B474EB" w:rsidRDefault="00B474EB" w:rsidP="00A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D8BFC" w14:textId="0FD52033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B0012DF" w14:textId="74BC9476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5CE0C40F" w14:textId="4FD6D30B" w:rsidR="00AF4370" w:rsidRDefault="00AF4370" w:rsidP="00007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370">
              <w:rPr>
                <w:rFonts w:ascii="Times New Roman" w:hAnsi="Times New Roman" w:cs="Times New Roman"/>
              </w:rPr>
              <w:t>Майор юстиции в отставке</w:t>
            </w:r>
          </w:p>
        </w:tc>
      </w:tr>
      <w:tr w:rsidR="00AF4370" w14:paraId="2047D6A5" w14:textId="2F4F9D17" w:rsidTr="00AF4370">
        <w:tc>
          <w:tcPr>
            <w:tcW w:w="4533" w:type="dxa"/>
          </w:tcPr>
          <w:p w14:paraId="31528288" w14:textId="456818B2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организации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судебных приставов</w:t>
            </w:r>
          </w:p>
          <w:p w14:paraId="1645CC88" w14:textId="25A80AD6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Исполнительное производство</w:t>
            </w:r>
          </w:p>
          <w:p w14:paraId="49AC5BF3" w14:textId="77777777" w:rsidR="00AF4370" w:rsidRPr="0017372C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BDCB9CD" w14:textId="77777777" w:rsidR="00AF4370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</w:p>
          <w:p w14:paraId="15BA1C89" w14:textId="38EBDF27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Викторовна</w:t>
            </w:r>
          </w:p>
          <w:p w14:paraId="74504AB9" w14:textId="77777777" w:rsidR="00AF4370" w:rsidRPr="0017372C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74F860E" w14:textId="5BCCDF4C" w:rsidR="00AF4370" w:rsidRPr="00F56F73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2009г</w:t>
            </w:r>
          </w:p>
        </w:tc>
        <w:tc>
          <w:tcPr>
            <w:tcW w:w="1904" w:type="dxa"/>
          </w:tcPr>
          <w:p w14:paraId="50D6A1D3" w14:textId="4DA5B7F1" w:rsidR="00AF4370" w:rsidRPr="002213EF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781" w:type="dxa"/>
          </w:tcPr>
          <w:p w14:paraId="550AF437" w14:textId="77777777" w:rsidR="00AF4370" w:rsidRDefault="00AF4370" w:rsidP="00007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2A019713" w14:textId="6899A905" w:rsidTr="00AF4370">
        <w:tc>
          <w:tcPr>
            <w:tcW w:w="4533" w:type="dxa"/>
          </w:tcPr>
          <w:p w14:paraId="4A93C732" w14:textId="45883570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Право социального обеспечения</w:t>
            </w:r>
          </w:p>
          <w:p w14:paraId="7E575290" w14:textId="1576DC30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Основы экологического права</w:t>
            </w:r>
          </w:p>
          <w:p w14:paraId="6FE74987" w14:textId="0BE9D064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Экологическое право</w:t>
            </w:r>
          </w:p>
          <w:p w14:paraId="6FD7A24C" w14:textId="23EC5396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Теория Государства и права</w:t>
            </w:r>
          </w:p>
          <w:p w14:paraId="656DE9FF" w14:textId="087E614C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Информационные технологии в профессио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 xml:space="preserve">нальной деятельности </w:t>
            </w:r>
          </w:p>
          <w:p w14:paraId="0CE524A7" w14:textId="77777777" w:rsidR="00AF4370" w:rsidRPr="0017372C" w:rsidRDefault="00AF4370" w:rsidP="0017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4" w:type="dxa"/>
          </w:tcPr>
          <w:p w14:paraId="7CADF70E" w14:textId="77777777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 w:rsidRPr="0017372C">
              <w:rPr>
                <w:rFonts w:ascii="Times New Roman" w:hAnsi="Times New Roman" w:cs="Times New Roman"/>
                <w:color w:val="000000"/>
              </w:rPr>
              <w:t>Севостьянов Максим Константинович</w:t>
            </w:r>
          </w:p>
          <w:p w14:paraId="4DBBDD34" w14:textId="77777777" w:rsidR="00AF4370" w:rsidRPr="0017372C" w:rsidRDefault="00AF4370" w:rsidP="00007B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2" w:type="dxa"/>
          </w:tcPr>
          <w:p w14:paraId="3B21F91F" w14:textId="223F9A62" w:rsidR="00AF4370" w:rsidRPr="0017372C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АНПОО  «Томский экономико-юридический институт»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 и организация социального обеспечения, квалификация: юрист, 2022г.</w:t>
            </w:r>
          </w:p>
        </w:tc>
        <w:tc>
          <w:tcPr>
            <w:tcW w:w="1904" w:type="dxa"/>
          </w:tcPr>
          <w:p w14:paraId="215EDCF3" w14:textId="483639CF" w:rsidR="00AF4370" w:rsidRPr="002213EF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4F4F2314" w14:textId="77777777" w:rsidR="00AF4370" w:rsidRDefault="00AF4370" w:rsidP="00007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6F29405E" w14:textId="1DA75FA9" w:rsidTr="00AF4370">
        <w:tc>
          <w:tcPr>
            <w:tcW w:w="4533" w:type="dxa"/>
          </w:tcPr>
          <w:p w14:paraId="2BF7C873" w14:textId="02878367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 и предупреждение преступлений</w:t>
            </w:r>
          </w:p>
          <w:p w14:paraId="262BB2B5" w14:textId="23C8BC4B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 и режим секретности</w:t>
            </w:r>
          </w:p>
          <w:p w14:paraId="6FDCC25C" w14:textId="66EC53BA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  <w:p w14:paraId="4EF21BF2" w14:textId="1354E62F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  <w:p w14:paraId="53E28A0E" w14:textId="53AB1DE5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профессиональная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556810C0" w14:textId="66A6C543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  ПСО</w:t>
            </w:r>
          </w:p>
          <w:p w14:paraId="0E13BD38" w14:textId="7BFEEC20" w:rsidR="00AF4370" w:rsidRPr="002E6819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 и режим секретности</w:t>
            </w:r>
          </w:p>
        </w:tc>
        <w:tc>
          <w:tcPr>
            <w:tcW w:w="1904" w:type="dxa"/>
          </w:tcPr>
          <w:p w14:paraId="10C07D23" w14:textId="77777777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Серебрянникова Екатерина Юрьевна</w:t>
            </w:r>
          </w:p>
          <w:p w14:paraId="264EC2B2" w14:textId="77777777" w:rsidR="00AF4370" w:rsidRPr="002E6819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29B7F43A" w14:textId="77777777" w:rsidR="00AF4370" w:rsidRDefault="00AF4370" w:rsidP="002E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693604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2011г</w:t>
            </w:r>
            <w:bookmarkEnd w:id="1"/>
          </w:p>
          <w:p w14:paraId="1E98F7B8" w14:textId="77777777" w:rsidR="00B474EB" w:rsidRDefault="00B474EB" w:rsidP="00B4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368FE6BB" w14:textId="6D640510" w:rsidR="00B474EB" w:rsidRPr="002E6819" w:rsidRDefault="00B474EB" w:rsidP="002E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9935306" w14:textId="4377310C" w:rsidR="00AF4370" w:rsidRPr="002E6819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33E4E4C6" w14:textId="587894AE" w:rsidR="00AF4370" w:rsidRPr="00B52121" w:rsidRDefault="00B52121" w:rsidP="00007B2F">
            <w:pPr>
              <w:rPr>
                <w:rFonts w:ascii="Times New Roman" w:hAnsi="Times New Roman" w:cs="Times New Roman"/>
              </w:rPr>
            </w:pPr>
            <w:r w:rsidRPr="00B52121">
              <w:rPr>
                <w:rFonts w:ascii="Times New Roman" w:hAnsi="Times New Roman" w:cs="Times New Roman"/>
              </w:rPr>
              <w:t>Старший лейтенант полиции в отставке</w:t>
            </w:r>
          </w:p>
        </w:tc>
      </w:tr>
      <w:tr w:rsidR="00AF4370" w14:paraId="13C53BF3" w14:textId="5C06ACCA" w:rsidTr="00AF4370">
        <w:tc>
          <w:tcPr>
            <w:tcW w:w="4533" w:type="dxa"/>
          </w:tcPr>
          <w:p w14:paraId="317F8F51" w14:textId="6CAE1B31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-Криминология и предупреждение прес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туплений</w:t>
            </w:r>
          </w:p>
          <w:p w14:paraId="78086BCF" w14:textId="396C2B98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-Психология экстремальных ситуаций</w:t>
            </w:r>
          </w:p>
          <w:p w14:paraId="1A64FFC8" w14:textId="05D13D37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-Деловое общение</w:t>
            </w:r>
          </w:p>
          <w:p w14:paraId="2A29EB0E" w14:textId="7C879C66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-Этика и психология профессиональной деятельности</w:t>
            </w:r>
          </w:p>
          <w:p w14:paraId="704F40B0" w14:textId="77777777" w:rsidR="00AF4370" w:rsidRPr="00990EDA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3A20B408" w14:textId="77777777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Сливкина  </w:t>
            </w:r>
          </w:p>
          <w:p w14:paraId="7A522B30" w14:textId="3D4FD164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Георгиевна</w:t>
            </w:r>
          </w:p>
          <w:p w14:paraId="2B718F95" w14:textId="77777777" w:rsidR="00AF4370" w:rsidRPr="00990EDA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BEE878B" w14:textId="350CB4C1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литература.1991г.</w:t>
            </w:r>
          </w:p>
          <w:p w14:paraId="437F2754" w14:textId="635163C4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2006г.</w:t>
            </w:r>
          </w:p>
          <w:p w14:paraId="446D4B04" w14:textId="1D476F47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Эксперт чемпионата Ворлдскилс Россия. 2020г.</w:t>
            </w:r>
          </w:p>
          <w:p w14:paraId="3E9E137B" w14:textId="7FE1FE87" w:rsidR="00AF4370" w:rsidRPr="00990EDA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515E330B" w14:textId="1271C615" w:rsidR="00AF4370" w:rsidRPr="00990EDA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25D91346" w14:textId="72141401" w:rsidR="00AF4370" w:rsidRPr="00B474EB" w:rsidRDefault="00B474EB" w:rsidP="00007B2F">
            <w:pPr>
              <w:rPr>
                <w:rFonts w:ascii="Times New Roman" w:hAnsi="Times New Roman" w:cs="Times New Roman"/>
              </w:rPr>
            </w:pPr>
            <w:r w:rsidRPr="00B474EB">
              <w:rPr>
                <w:rFonts w:ascii="Times New Roman" w:hAnsi="Times New Roman" w:cs="Times New Roman"/>
              </w:rPr>
              <w:t>Подполковник полиции в отставке</w:t>
            </w:r>
          </w:p>
        </w:tc>
      </w:tr>
      <w:tr w:rsidR="00AF4370" w14:paraId="62D8390F" w14:textId="77777777" w:rsidTr="00AF4370">
        <w:tc>
          <w:tcPr>
            <w:tcW w:w="4533" w:type="dxa"/>
          </w:tcPr>
          <w:p w14:paraId="14A47165" w14:textId="77777777" w:rsidR="00AF4370" w:rsidRPr="00204B91" w:rsidRDefault="00AF4370" w:rsidP="00013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-Русский язык</w:t>
            </w:r>
          </w:p>
          <w:p w14:paraId="039EEAD0" w14:textId="77777777" w:rsidR="00AF4370" w:rsidRPr="00204B91" w:rsidRDefault="00AF4370" w:rsidP="00013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14:paraId="0D2AD1A3" w14:textId="02A2ED1B" w:rsidR="00AF4370" w:rsidRPr="00204B91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-Родной язык</w:t>
            </w:r>
            <w:r w:rsidRPr="00204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34419716" w14:textId="77777777" w:rsidR="00AF4370" w:rsidRPr="00204B91" w:rsidRDefault="00AF4370" w:rsidP="00013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Созоник Светлана Викторовна</w:t>
            </w:r>
          </w:p>
          <w:p w14:paraId="3EB90932" w14:textId="77777777" w:rsidR="00AF4370" w:rsidRPr="00204B91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54F972D3" w14:textId="77777777" w:rsidR="00AF4370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 по специальности: Русский язык и литература, квалификация: Филолог преподаватель русского языка и литературы, 1993г.</w:t>
            </w:r>
          </w:p>
          <w:p w14:paraId="00B6DBD4" w14:textId="77777777" w:rsidR="005F25C4" w:rsidRDefault="005F25C4" w:rsidP="005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5BA298BB" w14:textId="1842C7D8" w:rsidR="005F25C4" w:rsidRPr="00204B91" w:rsidRDefault="005F25C4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07CA2869" w14:textId="78EEFCE9" w:rsidR="00AF4370" w:rsidRPr="002213EF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2781" w:type="dxa"/>
          </w:tcPr>
          <w:p w14:paraId="717CFBE3" w14:textId="77777777" w:rsidR="00AF4370" w:rsidRDefault="00AF4370" w:rsidP="000135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6D44BBDD" w14:textId="77777777" w:rsidTr="00AF4370">
        <w:tc>
          <w:tcPr>
            <w:tcW w:w="4533" w:type="dxa"/>
          </w:tcPr>
          <w:p w14:paraId="7873F4D4" w14:textId="65DFEF55" w:rsidR="00AF4370" w:rsidRPr="00204B91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-История </w:t>
            </w:r>
          </w:p>
          <w:p w14:paraId="1090495F" w14:textId="021BF8F6" w:rsidR="00AF4370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-Основы социологии и политологии</w:t>
            </w:r>
          </w:p>
          <w:p w14:paraId="062A978A" w14:textId="5C1BDB67" w:rsidR="005F25C4" w:rsidRPr="00204B91" w:rsidRDefault="005F25C4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Обществознание</w:t>
            </w:r>
          </w:p>
          <w:p w14:paraId="1C11EF8F" w14:textId="77777777" w:rsidR="00AF4370" w:rsidRPr="00204B91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D80308A" w14:textId="77777777" w:rsidR="00AF4370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 </w:t>
            </w:r>
          </w:p>
          <w:p w14:paraId="405D4D03" w14:textId="5E819D66" w:rsidR="00AF4370" w:rsidRPr="00204B91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 Олегович</w:t>
            </w:r>
          </w:p>
          <w:p w14:paraId="77200522" w14:textId="77777777" w:rsidR="00AF4370" w:rsidRPr="00204B91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2271CE6F" w14:textId="2CABB3E7" w:rsidR="00AF4370" w:rsidRPr="00204B91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Неоконченное высшее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(4курс)</w:t>
            </w:r>
          </w:p>
        </w:tc>
        <w:tc>
          <w:tcPr>
            <w:tcW w:w="1904" w:type="dxa"/>
          </w:tcPr>
          <w:p w14:paraId="03092D27" w14:textId="4BB58977" w:rsidR="00AF4370" w:rsidRPr="002213EF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1215E6D2" w14:textId="77777777" w:rsidR="00AF4370" w:rsidRDefault="00AF4370" w:rsidP="000135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18E9CDA2" w14:textId="77777777" w:rsidTr="00AF4370">
        <w:tc>
          <w:tcPr>
            <w:tcW w:w="4533" w:type="dxa"/>
          </w:tcPr>
          <w:p w14:paraId="6C273EE0" w14:textId="4EAE4844" w:rsidR="00AF4370" w:rsidRPr="00B96D3A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риродополь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зования </w:t>
            </w:r>
          </w:p>
          <w:p w14:paraId="0BB31509" w14:textId="178123AB" w:rsidR="00AF4370" w:rsidRPr="00B96D3A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14:paraId="00E7F943" w14:textId="77777777" w:rsidR="00AF4370" w:rsidRPr="00B96D3A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31A998D" w14:textId="77777777" w:rsidR="00AF4370" w:rsidRPr="00B96D3A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 Олеговна</w:t>
            </w:r>
          </w:p>
          <w:p w14:paraId="5E522913" w14:textId="77777777" w:rsidR="00AF4370" w:rsidRPr="00B96D3A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85AABCA" w14:textId="062855FD" w:rsidR="00AF4370" w:rsidRPr="00B96D3A" w:rsidRDefault="00AF4370" w:rsidP="0020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 по специальности:метеорология, 1990г.</w:t>
            </w:r>
          </w:p>
          <w:p w14:paraId="597D4B8F" w14:textId="33BCD410" w:rsidR="00AF4370" w:rsidRDefault="00AF4370" w:rsidP="0020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Педагогика и методика преподавания географии в условиях реализации ФГОС, 2019г.</w:t>
            </w:r>
          </w:p>
          <w:p w14:paraId="10FE9E6A" w14:textId="48C4693C" w:rsidR="00AF4370" w:rsidRPr="00B96D3A" w:rsidRDefault="005F25C4" w:rsidP="005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131005A7" w14:textId="750CC7C7" w:rsidR="00AF4370" w:rsidRPr="00B96D3A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33г</w:t>
            </w:r>
          </w:p>
        </w:tc>
        <w:tc>
          <w:tcPr>
            <w:tcW w:w="2781" w:type="dxa"/>
          </w:tcPr>
          <w:p w14:paraId="32060E3F" w14:textId="77777777" w:rsidR="005F25C4" w:rsidRPr="00B96D3A" w:rsidRDefault="005F25C4" w:rsidP="005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Свидетельство:</w:t>
            </w: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 xml:space="preserve">  член регионального педагогического совета СПО Томской области (2022-2023г) </w:t>
            </w:r>
          </w:p>
          <w:p w14:paraId="68B59389" w14:textId="77777777" w:rsidR="00AF4370" w:rsidRDefault="00AF4370" w:rsidP="000135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:rsidRPr="00B96D3A" w14:paraId="4D266992" w14:textId="77777777" w:rsidTr="00AF4370">
        <w:tc>
          <w:tcPr>
            <w:tcW w:w="4533" w:type="dxa"/>
          </w:tcPr>
          <w:p w14:paraId="55BEC53D" w14:textId="6BB6495B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психология профессиональной деятельности</w:t>
            </w:r>
          </w:p>
          <w:p w14:paraId="3A34C4A1" w14:textId="5A602AFD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Психолгогия социально-правовой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  <w:p w14:paraId="15A40D36" w14:textId="03315894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Психолгогия социальных групп</w:t>
            </w:r>
          </w:p>
          <w:p w14:paraId="76F6037D" w14:textId="365E0214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доступной среды для инва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лидов  с ОВЗ</w:t>
            </w:r>
          </w:p>
          <w:p w14:paraId="6294BA08" w14:textId="3C428CAC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экстремальных ситуаций</w:t>
            </w:r>
          </w:p>
          <w:p w14:paraId="3DEFF167" w14:textId="4F828EC2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органов и учреж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 социальной защиты населения, органов Пенсионного фонда РФ</w:t>
            </w:r>
          </w:p>
          <w:p w14:paraId="40EB010E" w14:textId="18805935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  <w:p w14:paraId="5C8271AD" w14:textId="7DB56F53" w:rsidR="00AF4370" w:rsidRPr="00B96D3A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патронат различных типов семей и детей, лиц пожилого возраста и инвалидов, и лиц группы риска</w:t>
            </w:r>
          </w:p>
        </w:tc>
        <w:tc>
          <w:tcPr>
            <w:tcW w:w="1904" w:type="dxa"/>
          </w:tcPr>
          <w:p w14:paraId="16B92666" w14:textId="77777777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Урбанович  Лидия Александровна</w:t>
            </w:r>
          </w:p>
          <w:p w14:paraId="134FF209" w14:textId="77777777" w:rsidR="00AF4370" w:rsidRPr="00B96D3A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246397DE" w14:textId="21508CAD" w:rsidR="00AF4370" w:rsidRDefault="00AF4370" w:rsidP="0079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 психолого-педагогическое образование,2015г.</w:t>
            </w:r>
          </w:p>
          <w:p w14:paraId="1BC5D4B3" w14:textId="3B12B354" w:rsidR="00AF4370" w:rsidRDefault="00AF4370" w:rsidP="0079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2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переподготовке АНО ДПО «Московская академия профессио-нальных компетенций», квалифика-ция: воспитатель, 2017г.</w:t>
            </w:r>
          </w:p>
          <w:p w14:paraId="7D05043B" w14:textId="7D89C237" w:rsidR="00AF4370" w:rsidRPr="00B96D3A" w:rsidRDefault="00AF4370" w:rsidP="0079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ОГБПОУ «Томский техникум информационных технологий»: Современные методики по профилактике предэкзаменацион-ного стресса,2022г</w:t>
            </w:r>
          </w:p>
        </w:tc>
        <w:tc>
          <w:tcPr>
            <w:tcW w:w="1904" w:type="dxa"/>
          </w:tcPr>
          <w:p w14:paraId="448037C8" w14:textId="24E99D7C" w:rsidR="00AF4370" w:rsidRPr="00B96D3A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81" w:type="dxa"/>
          </w:tcPr>
          <w:p w14:paraId="6B7F4C52" w14:textId="77777777" w:rsidR="00AF4370" w:rsidRDefault="00321FE4" w:rsidP="000135B6">
            <w:pPr>
              <w:rPr>
                <w:rFonts w:ascii="Times New Roman" w:hAnsi="Times New Roman" w:cs="Times New Roman"/>
              </w:rPr>
            </w:pPr>
            <w:r w:rsidRPr="00321FE4">
              <w:rPr>
                <w:rFonts w:ascii="Times New Roman" w:hAnsi="Times New Roman" w:cs="Times New Roman"/>
              </w:rPr>
              <w:t>ОГКУ «</w:t>
            </w:r>
            <w:r>
              <w:rPr>
                <w:rFonts w:ascii="Times New Roman" w:hAnsi="Times New Roman" w:cs="Times New Roman"/>
              </w:rPr>
              <w:t>Центр социальной поддержки населения ТО»</w:t>
            </w:r>
          </w:p>
          <w:p w14:paraId="05E8C050" w14:textId="0205EF3D" w:rsidR="00321FE4" w:rsidRPr="00321FE4" w:rsidRDefault="00321FE4" w:rsidP="0001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AF4370" w14:paraId="292C576F" w14:textId="77777777" w:rsidTr="00AF4370">
        <w:tc>
          <w:tcPr>
            <w:tcW w:w="4533" w:type="dxa"/>
          </w:tcPr>
          <w:p w14:paraId="18864890" w14:textId="77777777" w:rsidR="00AF4370" w:rsidRDefault="00AF4370" w:rsidP="00AA3BB2">
            <w:pPr>
              <w:rPr>
                <w:color w:val="000000"/>
              </w:rPr>
            </w:pPr>
            <w:r>
              <w:rPr>
                <w:color w:val="000000"/>
              </w:rPr>
              <w:t>Криминология и предупреждение преступлений</w:t>
            </w:r>
          </w:p>
          <w:p w14:paraId="07CA5DFD" w14:textId="77777777" w:rsidR="00AF4370" w:rsidRDefault="00AF4370" w:rsidP="00AA3BB2">
            <w:pPr>
              <w:rPr>
                <w:color w:val="000000"/>
              </w:rPr>
            </w:pPr>
            <w:r>
              <w:rPr>
                <w:color w:val="000000"/>
              </w:rPr>
              <w:t>Делопроизводство и режим секретности</w:t>
            </w:r>
          </w:p>
          <w:p w14:paraId="55ACDBD5" w14:textId="77777777" w:rsidR="00AF4370" w:rsidRPr="00B326F4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637A5364" w14:textId="505AC601" w:rsidR="00AF4370" w:rsidRPr="00F73960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60">
              <w:rPr>
                <w:rFonts w:ascii="Times New Roman" w:hAnsi="Times New Roman" w:cs="Times New Roman"/>
                <w:sz w:val="24"/>
                <w:szCs w:val="24"/>
              </w:rPr>
              <w:t>Фатеева Татьяна Викторовна</w:t>
            </w:r>
          </w:p>
        </w:tc>
        <w:tc>
          <w:tcPr>
            <w:tcW w:w="4182" w:type="dxa"/>
          </w:tcPr>
          <w:p w14:paraId="10F3F04D" w14:textId="77777777" w:rsidR="00AF4370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2010г</w:t>
            </w:r>
          </w:p>
          <w:p w14:paraId="66DE1B70" w14:textId="29CFD9FE" w:rsidR="00AF4370" w:rsidRPr="00F56F73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ООО МОП ЦДПО «Экстерн» по программе; Информационно-коммуникационные технологии в профессиональной деятельности педагога в условиях реализации ФГОС: базовый уровень. 2022г.</w:t>
            </w:r>
          </w:p>
        </w:tc>
        <w:tc>
          <w:tcPr>
            <w:tcW w:w="1904" w:type="dxa"/>
          </w:tcPr>
          <w:p w14:paraId="71CF780B" w14:textId="353A80AE" w:rsidR="00AF4370" w:rsidRPr="002213EF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3F3D2E77" w14:textId="6A4BBA81" w:rsidR="00AF4370" w:rsidRPr="00321FE4" w:rsidRDefault="00321FE4" w:rsidP="000135B6">
            <w:pPr>
              <w:rPr>
                <w:rFonts w:ascii="Times New Roman" w:hAnsi="Times New Roman" w:cs="Times New Roman"/>
              </w:rPr>
            </w:pPr>
            <w:r w:rsidRPr="00321FE4">
              <w:rPr>
                <w:rFonts w:ascii="Times New Roman" w:hAnsi="Times New Roman" w:cs="Times New Roman"/>
              </w:rPr>
              <w:t>Томский линейный отдел МВД России, нач</w:t>
            </w:r>
            <w:r>
              <w:rPr>
                <w:rFonts w:ascii="Times New Roman" w:hAnsi="Times New Roman" w:cs="Times New Roman"/>
              </w:rPr>
              <w:t>альни</w:t>
            </w:r>
            <w:r w:rsidRPr="00321FE4">
              <w:rPr>
                <w:rFonts w:ascii="Times New Roman" w:hAnsi="Times New Roman" w:cs="Times New Roman"/>
              </w:rPr>
              <w:t>к отделения дознания, майор полиции</w:t>
            </w:r>
          </w:p>
        </w:tc>
      </w:tr>
      <w:tr w:rsidR="00AF4370" w14:paraId="1CE0EAE5" w14:textId="77777777" w:rsidTr="00AF4370">
        <w:trPr>
          <w:trHeight w:val="2487"/>
        </w:trPr>
        <w:tc>
          <w:tcPr>
            <w:tcW w:w="4533" w:type="dxa"/>
          </w:tcPr>
          <w:p w14:paraId="154134D4" w14:textId="2F5CDCAC" w:rsidR="00AF4370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  <w:p w14:paraId="01946B42" w14:textId="188A6F2E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процесс</w:t>
            </w:r>
          </w:p>
          <w:p w14:paraId="35E365F8" w14:textId="11D7F023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</w:t>
            </w:r>
          </w:p>
          <w:p w14:paraId="6FCBAE43" w14:textId="24241993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процесс</w:t>
            </w:r>
          </w:p>
          <w:p w14:paraId="73E93D78" w14:textId="17F5F259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  <w:p w14:paraId="55E80B9F" w14:textId="515F00EB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  <w:p w14:paraId="4212A34F" w14:textId="44B3273D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7C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EB67958" wp14:editId="195A11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9525" cy="9525"/>
                  <wp:effectExtent l="0" t="0" r="0" b="0"/>
                  <wp:wrapNone/>
                  <wp:docPr id="1" name="Рисунок 1" descr="https://mail.google.com/mail/u/0/images/cleardo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6529D6-C263-4590-9FC8-26B1DB7CDD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Рисунок 1097" descr="https://mail.google.com/mail/u/0/images/cleardot.gif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6529D6-C263-4590-9FC8-26B1DB7CDD0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  <w:p w14:paraId="322E43EE" w14:textId="77777777" w:rsidR="00AF4370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Жилищное право  </w:t>
            </w:r>
          </w:p>
          <w:p w14:paraId="17BA3D89" w14:textId="0275D798" w:rsidR="00AF4370" w:rsidRPr="00E13C7C" w:rsidRDefault="00AF4370" w:rsidP="00E13C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Архивное дело в суде</w:t>
            </w:r>
          </w:p>
          <w:p w14:paraId="25230CC0" w14:textId="347CABFA" w:rsidR="00AF4370" w:rsidRPr="00B326F4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архива в  суде</w:t>
            </w:r>
          </w:p>
        </w:tc>
        <w:tc>
          <w:tcPr>
            <w:tcW w:w="1904" w:type="dxa"/>
          </w:tcPr>
          <w:p w14:paraId="4CACE9E8" w14:textId="161BB357" w:rsidR="00AF4370" w:rsidRPr="00AA3BB2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BB2">
              <w:rPr>
                <w:rFonts w:ascii="Times New Roman" w:hAnsi="Times New Roman" w:cs="Times New Roman"/>
                <w:sz w:val="24"/>
                <w:szCs w:val="24"/>
              </w:rPr>
              <w:t>Хананов Евгений Михайлович</w:t>
            </w:r>
          </w:p>
        </w:tc>
        <w:tc>
          <w:tcPr>
            <w:tcW w:w="4182" w:type="dxa"/>
          </w:tcPr>
          <w:p w14:paraId="249440E9" w14:textId="77777777" w:rsidR="00AF4370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г.Хабаровск, Хабаровская государственная академия экономики и права, квалификация: юрист. 1998г.</w:t>
            </w:r>
          </w:p>
          <w:p w14:paraId="2096400D" w14:textId="164F45AA" w:rsidR="005F25C4" w:rsidRPr="005F25C4" w:rsidRDefault="005F25C4" w:rsidP="005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3F23F33C" w14:textId="1444DD45" w:rsidR="00AF4370" w:rsidRPr="002213EF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61372DB2" w14:textId="77777777" w:rsidR="00AF4370" w:rsidRDefault="00AF4370" w:rsidP="000135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35051386" w14:textId="77777777" w:rsidTr="00AF4370">
        <w:tc>
          <w:tcPr>
            <w:tcW w:w="4533" w:type="dxa"/>
          </w:tcPr>
          <w:p w14:paraId="56DA6040" w14:textId="76B1914B" w:rsidR="00AF4370" w:rsidRPr="001F44CD" w:rsidRDefault="00AF4370" w:rsidP="00353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работы в профессиональной компьютерной программе 1.С Бухгалтерия</w:t>
            </w:r>
          </w:p>
          <w:p w14:paraId="7BA015E0" w14:textId="77777777" w:rsidR="00AF4370" w:rsidRPr="001F44CD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0E2D46" w14:textId="77777777" w:rsidR="00AF4370" w:rsidRPr="001F44CD" w:rsidRDefault="00AF4370" w:rsidP="00353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Харкевич Наталья Александровна</w:t>
            </w:r>
          </w:p>
          <w:p w14:paraId="4774258A" w14:textId="6DC71D99" w:rsidR="00AF4370" w:rsidRPr="001F44CD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EAB222F" w14:textId="73A27343" w:rsidR="00AF4370" w:rsidRPr="001F44CD" w:rsidRDefault="00AF4370" w:rsidP="003533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педагогический университет», учитель химии и биологии, 2006г.</w:t>
            </w:r>
          </w:p>
          <w:p w14:paraId="126B6511" w14:textId="77777777" w:rsidR="00AF4370" w:rsidRPr="001F44CD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ГОУ ВПО «Томский государственный университет», квалификация: экономист , 2010г.</w:t>
            </w:r>
          </w:p>
          <w:p w14:paraId="3D10E7BC" w14:textId="7A304593" w:rsidR="00AF4370" w:rsidRPr="001F44CD" w:rsidRDefault="005F25C4" w:rsidP="003533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патентоведение и защита изобретений, полезных моделей, 2019г</w:t>
            </w:r>
          </w:p>
          <w:p w14:paraId="33A2E78A" w14:textId="59D3B3D8" w:rsidR="00AF4370" w:rsidRPr="001F44CD" w:rsidRDefault="005F25C4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преподавателя, 2020 г</w:t>
            </w:r>
          </w:p>
          <w:p w14:paraId="4DD10004" w14:textId="4A1AF04E" w:rsidR="00AF4370" w:rsidRPr="001F44CD" w:rsidRDefault="005F25C4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 2021г</w:t>
            </w:r>
          </w:p>
        </w:tc>
        <w:tc>
          <w:tcPr>
            <w:tcW w:w="1904" w:type="dxa"/>
          </w:tcPr>
          <w:p w14:paraId="65FA6DF8" w14:textId="65785350" w:rsidR="00AF4370" w:rsidRPr="002213EF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5359BF19" w14:textId="77777777" w:rsidR="00AF4370" w:rsidRDefault="00AF4370" w:rsidP="0035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A23D2F2" w14:textId="77777777" w:rsidTr="00AF4370">
        <w:tc>
          <w:tcPr>
            <w:tcW w:w="4533" w:type="dxa"/>
          </w:tcPr>
          <w:p w14:paraId="02FFE237" w14:textId="7FFD7C8B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-Основы управления в правоохранительных органах 108+20кр</w:t>
            </w:r>
          </w:p>
          <w:p w14:paraId="620583E3" w14:textId="3A9FEBA3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-Экологическое право</w:t>
            </w:r>
          </w:p>
          <w:p w14:paraId="31D3DA59" w14:textId="0A024E4E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-Правовые основы организации деятельнос-ти судебных приставов</w:t>
            </w:r>
          </w:p>
          <w:p w14:paraId="4916E7B1" w14:textId="6EF86452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-Административное право</w:t>
            </w:r>
          </w:p>
          <w:p w14:paraId="7363AD59" w14:textId="4A2D9E97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-Особенности организационно -технического обеспечения деятельности судей</w:t>
            </w:r>
          </w:p>
          <w:p w14:paraId="0C2CC146" w14:textId="5329E9FC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-Исполнительное производство</w:t>
            </w:r>
          </w:p>
          <w:p w14:paraId="1ECAD5AC" w14:textId="77777777" w:rsidR="00AF4370" w:rsidRPr="001F44CD" w:rsidRDefault="00AF4370" w:rsidP="001F4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DA57E3F" w14:textId="77777777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Шевченко Владимир Иванович</w:t>
            </w:r>
          </w:p>
          <w:p w14:paraId="6673E0BA" w14:textId="77777777" w:rsidR="00AF4370" w:rsidRPr="001F44CD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3414AFC6" w14:textId="316E91E7" w:rsidR="00AF4370" w:rsidRPr="001F44CD" w:rsidRDefault="00AF4370" w:rsidP="001F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Высшее, Томский инженерно-строительный институт</w:t>
            </w:r>
          </w:p>
          <w:p w14:paraId="18A81A32" w14:textId="237C7FDB" w:rsidR="00AF4370" w:rsidRPr="001F44CD" w:rsidRDefault="00AF4370" w:rsidP="001F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квалификация: инженер-механик. 1984г.</w:t>
            </w:r>
          </w:p>
          <w:p w14:paraId="3B684846" w14:textId="25F3412D" w:rsidR="00AF4370" w:rsidRPr="001F44CD" w:rsidRDefault="00AF4370" w:rsidP="001F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 xml:space="preserve">ГОУ ВПО «Томский государственный университет», квалификация: юрист. </w:t>
            </w:r>
          </w:p>
          <w:p w14:paraId="3C269814" w14:textId="77777777" w:rsidR="00AF4370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  <w:p w14:paraId="06813716" w14:textId="2FA50E42" w:rsidR="002248BB" w:rsidRPr="002248BB" w:rsidRDefault="002248BB" w:rsidP="002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262AEF9B" w14:textId="038DD5E7" w:rsidR="00AF4370" w:rsidRPr="002213EF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</w:t>
            </w:r>
          </w:p>
        </w:tc>
        <w:tc>
          <w:tcPr>
            <w:tcW w:w="2781" w:type="dxa"/>
          </w:tcPr>
          <w:p w14:paraId="2798BF44" w14:textId="77777777" w:rsidR="00AF4370" w:rsidRDefault="00571EC7" w:rsidP="00353304">
            <w:pPr>
              <w:rPr>
                <w:rFonts w:ascii="Times New Roman" w:hAnsi="Times New Roman" w:cs="Times New Roman"/>
              </w:rPr>
            </w:pPr>
            <w:r w:rsidRPr="00571EC7">
              <w:rPr>
                <w:rFonts w:ascii="Times New Roman" w:hAnsi="Times New Roman" w:cs="Times New Roman"/>
              </w:rPr>
              <w:t>Подполковник милиции в отставке,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EC7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сударственный советник РФ 2 класса</w:t>
            </w:r>
          </w:p>
          <w:p w14:paraId="57E9B400" w14:textId="77777777" w:rsidR="00571EC7" w:rsidRDefault="002248BB" w:rsidP="0035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71EC7">
              <w:rPr>
                <w:rFonts w:ascii="Times New Roman" w:hAnsi="Times New Roman" w:cs="Times New Roman"/>
              </w:rPr>
              <w:t xml:space="preserve">Почетный работник антимонопольных </w:t>
            </w:r>
            <w:r>
              <w:rPr>
                <w:rFonts w:ascii="Times New Roman" w:hAnsi="Times New Roman" w:cs="Times New Roman"/>
              </w:rPr>
              <w:t>органов России»</w:t>
            </w:r>
          </w:p>
          <w:p w14:paraId="5836D204" w14:textId="14FEB0DE" w:rsidR="002248BB" w:rsidRPr="00571EC7" w:rsidRDefault="002248BB" w:rsidP="0035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Медаль ордена « За заслуги перед Отечеством» 2степени</w:t>
            </w:r>
          </w:p>
        </w:tc>
      </w:tr>
      <w:tr w:rsidR="00AF4370" w14:paraId="01816136" w14:textId="77777777" w:rsidTr="00AF4370">
        <w:tc>
          <w:tcPr>
            <w:tcW w:w="4533" w:type="dxa"/>
          </w:tcPr>
          <w:p w14:paraId="721BCA97" w14:textId="5ABB7E34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  <w:p w14:paraId="66482813" w14:textId="65E57405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  <w:p w14:paraId="7BD2F5B3" w14:textId="2EA0C992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психология профессиональной деятельности</w:t>
            </w:r>
          </w:p>
          <w:p w14:paraId="5F544B89" w14:textId="6961B323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Конфликтология </w:t>
            </w:r>
          </w:p>
          <w:p w14:paraId="5B60728B" w14:textId="0681CF02" w:rsidR="00AF4370" w:rsidRPr="001F44CD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Страховое дело</w:t>
            </w:r>
          </w:p>
        </w:tc>
        <w:tc>
          <w:tcPr>
            <w:tcW w:w="1904" w:type="dxa"/>
          </w:tcPr>
          <w:p w14:paraId="1D496331" w14:textId="77777777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Ольга Степановна</w:t>
            </w:r>
          </w:p>
          <w:p w14:paraId="1E17162A" w14:textId="77777777" w:rsidR="00AF4370" w:rsidRPr="001F44CD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AC44CAD" w14:textId="77777777" w:rsidR="00AF4370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>ГОУ ВПО « 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иальности:</w:t>
            </w: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  <w:p w14:paraId="76BA10A9" w14:textId="57BE8CF2" w:rsidR="00571EC7" w:rsidRPr="00571EC7" w:rsidRDefault="00571EC7" w:rsidP="0057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5B1E2791" w14:textId="6F178588" w:rsidR="00AF4370" w:rsidRPr="002213EF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2EE0CF67" w14:textId="77777777" w:rsidR="00AF4370" w:rsidRDefault="00AF4370" w:rsidP="0035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1510C21C" w14:textId="77777777" w:rsidTr="00AF4370">
        <w:tc>
          <w:tcPr>
            <w:tcW w:w="4533" w:type="dxa"/>
          </w:tcPr>
          <w:p w14:paraId="14F30F58" w14:textId="0EA230F4" w:rsidR="00AF4370" w:rsidRPr="004D001A" w:rsidRDefault="00AF4370" w:rsidP="0042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 (38/28*2)</w:t>
            </w:r>
          </w:p>
          <w:p w14:paraId="22410606" w14:textId="7F3CA7D3" w:rsidR="00AF4370" w:rsidRPr="004D001A" w:rsidRDefault="00AF4370" w:rsidP="0042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и гражданский процесс</w:t>
            </w:r>
          </w:p>
          <w:p w14:paraId="4F0C82CF" w14:textId="54FF49C7" w:rsidR="00AF4370" w:rsidRPr="004D001A" w:rsidRDefault="00AF4370" w:rsidP="0042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</w:t>
            </w:r>
          </w:p>
          <w:p w14:paraId="5B7B1055" w14:textId="77777777" w:rsidR="00AF4370" w:rsidRPr="004D001A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0496331" w14:textId="77777777" w:rsidR="00AF4370" w:rsidRPr="004D001A" w:rsidRDefault="00AF4370" w:rsidP="0042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Валерия Дмитриевна</w:t>
            </w:r>
          </w:p>
          <w:p w14:paraId="1B2E842B" w14:textId="77777777" w:rsidR="00AF4370" w:rsidRPr="004D001A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7716B7A" w14:textId="170F9835" w:rsidR="00AF4370" w:rsidRPr="004D001A" w:rsidRDefault="00AF4370" w:rsidP="004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A">
              <w:rPr>
                <w:rFonts w:ascii="Times New Roman" w:hAnsi="Times New Roman" w:cs="Times New Roman"/>
                <w:sz w:val="24"/>
                <w:szCs w:val="24"/>
              </w:rPr>
              <w:t>Высшее, ГОУ ВПО «Национальный исследовательский Томский государственный университет», квалификация: Бакалавр, юриспруденция. 2020г</w:t>
            </w:r>
          </w:p>
          <w:p w14:paraId="62912B27" w14:textId="77777777" w:rsidR="00AF4370" w:rsidRPr="004D001A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6316695" w14:textId="1E9DC037" w:rsidR="00AF4370" w:rsidRPr="002213EF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60396627" w14:textId="77777777" w:rsidR="00AF4370" w:rsidRDefault="00AF4370" w:rsidP="0035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C973815" w14:textId="77777777" w:rsidR="00007B2F" w:rsidRPr="00631EC7" w:rsidRDefault="00007B2F" w:rsidP="00007B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0D8175" w14:textId="77777777" w:rsidR="00007B2F" w:rsidRPr="00631EC7" w:rsidRDefault="00007B2F" w:rsidP="00007B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D20EA8" w14:textId="77777777" w:rsidR="00F56F73" w:rsidRPr="00631EC7" w:rsidRDefault="00F56F73" w:rsidP="00F56F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004D2" w14:textId="77777777" w:rsidR="00631EC7" w:rsidRPr="00631EC7" w:rsidRDefault="00631EC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1EC7" w:rsidRPr="00631EC7" w:rsidSect="00631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4D"/>
    <w:rsid w:val="00002282"/>
    <w:rsid w:val="00007B2F"/>
    <w:rsid w:val="000135B6"/>
    <w:rsid w:val="000B2254"/>
    <w:rsid w:val="001019E4"/>
    <w:rsid w:val="001256B9"/>
    <w:rsid w:val="0017372C"/>
    <w:rsid w:val="001D41CE"/>
    <w:rsid w:val="001F44CD"/>
    <w:rsid w:val="00204B91"/>
    <w:rsid w:val="002213EF"/>
    <w:rsid w:val="002248BB"/>
    <w:rsid w:val="00227888"/>
    <w:rsid w:val="00237E08"/>
    <w:rsid w:val="002A2E1A"/>
    <w:rsid w:val="002A3EF8"/>
    <w:rsid w:val="002C7193"/>
    <w:rsid w:val="002E6819"/>
    <w:rsid w:val="00321FE4"/>
    <w:rsid w:val="00344FB8"/>
    <w:rsid w:val="00344FF8"/>
    <w:rsid w:val="00353304"/>
    <w:rsid w:val="00420F71"/>
    <w:rsid w:val="004266FE"/>
    <w:rsid w:val="00432CE0"/>
    <w:rsid w:val="004C2F9E"/>
    <w:rsid w:val="004D001A"/>
    <w:rsid w:val="004E4ED6"/>
    <w:rsid w:val="004F03EC"/>
    <w:rsid w:val="00510862"/>
    <w:rsid w:val="0052362C"/>
    <w:rsid w:val="0052442D"/>
    <w:rsid w:val="00566C5F"/>
    <w:rsid w:val="00571EC7"/>
    <w:rsid w:val="0058362F"/>
    <w:rsid w:val="005A6D55"/>
    <w:rsid w:val="005B232B"/>
    <w:rsid w:val="005F25C4"/>
    <w:rsid w:val="00624A41"/>
    <w:rsid w:val="006256A8"/>
    <w:rsid w:val="00631EC7"/>
    <w:rsid w:val="00751A46"/>
    <w:rsid w:val="007750FC"/>
    <w:rsid w:val="00793305"/>
    <w:rsid w:val="007971F8"/>
    <w:rsid w:val="007B5E1D"/>
    <w:rsid w:val="007C62F6"/>
    <w:rsid w:val="007F0189"/>
    <w:rsid w:val="008E6ECC"/>
    <w:rsid w:val="00927A74"/>
    <w:rsid w:val="00933E7E"/>
    <w:rsid w:val="00984567"/>
    <w:rsid w:val="00986C80"/>
    <w:rsid w:val="00990EDA"/>
    <w:rsid w:val="009D2D50"/>
    <w:rsid w:val="00AA3BB2"/>
    <w:rsid w:val="00AC3F72"/>
    <w:rsid w:val="00AE1696"/>
    <w:rsid w:val="00AF088B"/>
    <w:rsid w:val="00AF4370"/>
    <w:rsid w:val="00AF5745"/>
    <w:rsid w:val="00B326F4"/>
    <w:rsid w:val="00B37DBF"/>
    <w:rsid w:val="00B474EB"/>
    <w:rsid w:val="00B52121"/>
    <w:rsid w:val="00B76BB7"/>
    <w:rsid w:val="00B96D3A"/>
    <w:rsid w:val="00BC1DE8"/>
    <w:rsid w:val="00BE345C"/>
    <w:rsid w:val="00BF244B"/>
    <w:rsid w:val="00BF7F4D"/>
    <w:rsid w:val="00C314FF"/>
    <w:rsid w:val="00C73479"/>
    <w:rsid w:val="00CA0341"/>
    <w:rsid w:val="00CB4F72"/>
    <w:rsid w:val="00CC21D2"/>
    <w:rsid w:val="00CF69A3"/>
    <w:rsid w:val="00D20D24"/>
    <w:rsid w:val="00D33F21"/>
    <w:rsid w:val="00E13C7C"/>
    <w:rsid w:val="00E2279A"/>
    <w:rsid w:val="00EC4AF7"/>
    <w:rsid w:val="00F56F73"/>
    <w:rsid w:val="00F73960"/>
    <w:rsid w:val="00F81ABE"/>
    <w:rsid w:val="00F953D4"/>
    <w:rsid w:val="00F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649E"/>
  <w15:chartTrackingRefBased/>
  <w15:docId w15:val="{95F2F719-142D-4278-9951-9D293A41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2092-BA8A-4E0A-8C39-4B4C235B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Гутман Ольга Николаевна</dc:creator>
  <cp:keywords/>
  <dc:description/>
  <cp:lastModifiedBy>User</cp:lastModifiedBy>
  <cp:revision>2</cp:revision>
  <cp:lastPrinted>2023-03-03T05:41:00Z</cp:lastPrinted>
  <dcterms:created xsi:type="dcterms:W3CDTF">2023-03-06T13:00:00Z</dcterms:created>
  <dcterms:modified xsi:type="dcterms:W3CDTF">2023-03-06T13:00:00Z</dcterms:modified>
</cp:coreProperties>
</file>