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0F" w:rsidRDefault="007D7E0F" w:rsidP="007D7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студентов </w:t>
      </w:r>
      <w:r w:rsidR="00B5240B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Pr="007D7E0F">
        <w:rPr>
          <w:rFonts w:ascii="Times New Roman" w:hAnsi="Times New Roman" w:cs="Times New Roman"/>
          <w:b/>
          <w:sz w:val="24"/>
        </w:rPr>
        <w:t xml:space="preserve"> курс группа 04-11/20</w:t>
      </w:r>
    </w:p>
    <w:p w:rsidR="003E287F" w:rsidRDefault="0067725D" w:rsidP="007D7E0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ОПЕРАЦИОННАЯ ДЕЯТЕЛЬНОСТЬ В ЛОГИСТИКЕ</w:t>
      </w:r>
      <w:r w:rsidR="00963CFA">
        <w:rPr>
          <w:rFonts w:ascii="Times New Roman" w:hAnsi="Times New Roman" w:cs="Times New Roman"/>
          <w:sz w:val="24"/>
        </w:rPr>
        <w:t xml:space="preserve"> (база 11 классов)</w:t>
      </w:r>
    </w:p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0F" w:rsidRPr="007D7E0F" w:rsidRDefault="007D7E0F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0F" w:rsidRPr="007D7E0F" w:rsidRDefault="007D7E0F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0F" w:rsidRPr="007D7E0F" w:rsidRDefault="007D7E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0F" w:rsidRPr="007D7E0F" w:rsidRDefault="007D7E0F" w:rsidP="00943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C0">
              <w:rPr>
                <w:rFonts w:ascii="Times New Roman" w:hAnsi="Times New Roman" w:cs="Times New Roman"/>
                <w:sz w:val="28"/>
                <w:szCs w:val="28"/>
              </w:rPr>
              <w:t>Матвеева Юлия Егоровна</w:t>
            </w:r>
            <w:r w:rsidR="00F829B3" w:rsidRPr="00943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E0F" w:rsidRPr="007D7E0F" w:rsidTr="007D7E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7D7E0F" w:rsidRDefault="007D7E0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F" w:rsidRPr="007D7E0F" w:rsidRDefault="007D7E0F" w:rsidP="00D8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E0F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7D7E0F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</w:p>
        </w:tc>
      </w:tr>
    </w:tbl>
    <w:p w:rsidR="003E287F" w:rsidRDefault="003E287F" w:rsidP="003E287F">
      <w:pPr>
        <w:rPr>
          <w:rFonts w:ascii="Times New Roman" w:hAnsi="Times New Roman" w:cs="Times New Roman"/>
          <w:sz w:val="24"/>
          <w:szCs w:val="24"/>
        </w:rPr>
      </w:pPr>
    </w:p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1721EC"/>
    <w:rsid w:val="00334698"/>
    <w:rsid w:val="003E287F"/>
    <w:rsid w:val="003F571D"/>
    <w:rsid w:val="00401305"/>
    <w:rsid w:val="00424F91"/>
    <w:rsid w:val="00504CB4"/>
    <w:rsid w:val="0067725D"/>
    <w:rsid w:val="006863FE"/>
    <w:rsid w:val="006A633B"/>
    <w:rsid w:val="006D0F83"/>
    <w:rsid w:val="007C43BB"/>
    <w:rsid w:val="007D1F0A"/>
    <w:rsid w:val="007D7E0F"/>
    <w:rsid w:val="00864A02"/>
    <w:rsid w:val="00943FC0"/>
    <w:rsid w:val="00963CFA"/>
    <w:rsid w:val="00A116BC"/>
    <w:rsid w:val="00B5240B"/>
    <w:rsid w:val="00B544A4"/>
    <w:rsid w:val="00CF63A9"/>
    <w:rsid w:val="00D10C35"/>
    <w:rsid w:val="00EE4E53"/>
    <w:rsid w:val="00EE780A"/>
    <w:rsid w:val="00F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2020-07-08T08:21:00Z</cp:lastPrinted>
  <dcterms:created xsi:type="dcterms:W3CDTF">2020-08-18T09:40:00Z</dcterms:created>
  <dcterms:modified xsi:type="dcterms:W3CDTF">2021-07-29T04:57:00Z</dcterms:modified>
</cp:coreProperties>
</file>