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 xml:space="preserve">1 курс </w:t>
      </w:r>
    </w:p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 xml:space="preserve">Правоохранительная деятельность </w:t>
      </w:r>
    </w:p>
    <w:p w:rsidR="00F7169C" w:rsidRPr="00C20CC8" w:rsidRDefault="004D42DC" w:rsidP="008B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>Группа 01-9</w:t>
      </w:r>
      <w:r w:rsidRPr="00C20CC8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C20CC8">
        <w:rPr>
          <w:rFonts w:ascii="Times New Roman" w:hAnsi="Times New Roman" w:cs="Times New Roman"/>
          <w:b/>
          <w:sz w:val="28"/>
          <w:szCs w:val="28"/>
        </w:rPr>
        <w:t>20</w:t>
      </w:r>
    </w:p>
    <w:p w:rsidR="004D42DC" w:rsidRPr="00C20CC8" w:rsidRDefault="004D42DC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Алиева Мадина Хорэновна</w:t>
      </w:r>
    </w:p>
    <w:p w:rsidR="004D42DC" w:rsidRDefault="004D42DC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Задолинный Ладимир Владиславович</w:t>
      </w:r>
    </w:p>
    <w:p w:rsidR="00FF0169" w:rsidRPr="00C20CC8" w:rsidRDefault="00FF0169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Клеущатова Анастасия Вячеславовна</w:t>
      </w:r>
      <w:bookmarkStart w:id="0" w:name="_GoBack"/>
      <w:bookmarkEnd w:id="0"/>
    </w:p>
    <w:p w:rsidR="004D42DC" w:rsidRPr="00A60A78" w:rsidRDefault="004D42DC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Лобанова Елена Игоревна</w:t>
      </w:r>
    </w:p>
    <w:p w:rsidR="00A60A78" w:rsidRPr="00C20CC8" w:rsidRDefault="00A60A78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Яна Андреевна</w:t>
      </w:r>
    </w:p>
    <w:p w:rsidR="004D42DC" w:rsidRPr="00A60A78" w:rsidRDefault="004D42DC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Новосельцева Алина Вадимовна</w:t>
      </w:r>
    </w:p>
    <w:p w:rsidR="00A60A78" w:rsidRPr="00C20CC8" w:rsidRDefault="00A60A78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Распутина Екатерина Эдуардовна</w:t>
      </w:r>
    </w:p>
    <w:p w:rsidR="004D42DC" w:rsidRPr="00C20CC8" w:rsidRDefault="004D42DC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Ревнивцева Юлия Игоревна</w:t>
      </w:r>
    </w:p>
    <w:p w:rsidR="004D42DC" w:rsidRPr="00C20CC8" w:rsidRDefault="004D42DC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Сабирова Карина Закировна</w:t>
      </w:r>
    </w:p>
    <w:p w:rsidR="004D42DC" w:rsidRPr="00C20CC8" w:rsidRDefault="004D42DC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Снежков Роман Сергеевич</w:t>
      </w:r>
    </w:p>
    <w:p w:rsidR="004D42DC" w:rsidRPr="00C20CC8" w:rsidRDefault="004D42DC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Сулейманов Рустам Афиз Оглы</w:t>
      </w:r>
    </w:p>
    <w:p w:rsidR="004D42DC" w:rsidRPr="00C20CC8" w:rsidRDefault="004D42DC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Сулейманова Набат Вагиф кзы</w:t>
      </w:r>
    </w:p>
    <w:p w:rsidR="004D42DC" w:rsidRPr="00A60A78" w:rsidRDefault="004D42DC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Тахтабаева Эльвира Замировна</w:t>
      </w:r>
    </w:p>
    <w:p w:rsidR="00A60A78" w:rsidRPr="00CC14B2" w:rsidRDefault="00A60A78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Трифоненко Наталья Викторовна</w:t>
      </w:r>
    </w:p>
    <w:p w:rsidR="00CC14B2" w:rsidRPr="00C20CC8" w:rsidRDefault="00CC14B2" w:rsidP="004D42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Шукюров Рамиль Интигамович</w:t>
      </w:r>
    </w:p>
    <w:p w:rsidR="00C91EBC" w:rsidRPr="00C20CC8" w:rsidRDefault="00C91EBC">
      <w:pPr>
        <w:rPr>
          <w:rFonts w:ascii="Times New Roman" w:hAnsi="Times New Roman" w:cs="Times New Roman"/>
          <w:sz w:val="28"/>
          <w:szCs w:val="28"/>
        </w:rPr>
      </w:pPr>
    </w:p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 xml:space="preserve">Правоохранительная деятельность </w:t>
      </w:r>
    </w:p>
    <w:p w:rsidR="004D42DC" w:rsidRPr="00C20CC8" w:rsidRDefault="004D42DC" w:rsidP="007A1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>Группа 01-11</w:t>
      </w:r>
      <w:r w:rsidRPr="00C20CC8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C20CC8">
        <w:rPr>
          <w:rFonts w:ascii="Times New Roman" w:hAnsi="Times New Roman" w:cs="Times New Roman"/>
          <w:b/>
          <w:sz w:val="28"/>
          <w:szCs w:val="28"/>
        </w:rPr>
        <w:t>20</w:t>
      </w:r>
    </w:p>
    <w:p w:rsidR="004D42DC" w:rsidRPr="00C20CC8" w:rsidRDefault="004D42DC" w:rsidP="004D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Авдеева Алеся Валерьевна</w:t>
      </w:r>
    </w:p>
    <w:p w:rsidR="004D42DC" w:rsidRPr="00CC14B2" w:rsidRDefault="004D42DC" w:rsidP="004D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Байрамов Равиль Натикович</w:t>
      </w:r>
    </w:p>
    <w:p w:rsidR="00CC14B2" w:rsidRPr="00C20CC8" w:rsidRDefault="00CC14B2" w:rsidP="004D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Бушуева Юлия Сергеевна</w:t>
      </w:r>
    </w:p>
    <w:p w:rsidR="004D42DC" w:rsidRPr="00C20CC8" w:rsidRDefault="004D42DC" w:rsidP="004D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Гофман Иван Анатольевич</w:t>
      </w:r>
    </w:p>
    <w:p w:rsidR="004D42DC" w:rsidRPr="00C20CC8" w:rsidRDefault="004D42DC" w:rsidP="004D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Забелин Николай Сергеевич</w:t>
      </w:r>
    </w:p>
    <w:p w:rsidR="004D42DC" w:rsidRPr="00C20CC8" w:rsidRDefault="004D42DC" w:rsidP="004D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Левшинская Алина Игоревна</w:t>
      </w:r>
    </w:p>
    <w:p w:rsidR="004D42DC" w:rsidRPr="00C20CC8" w:rsidRDefault="004D42DC" w:rsidP="004D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Лусс Алексей</w:t>
      </w:r>
    </w:p>
    <w:p w:rsidR="004D42DC" w:rsidRPr="00A60A78" w:rsidRDefault="004D42DC" w:rsidP="004D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Чертков Кирилл Сергеевич</w:t>
      </w:r>
    </w:p>
    <w:p w:rsidR="00A60A78" w:rsidRPr="00E034C3" w:rsidRDefault="00A60A78" w:rsidP="004D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Анастасия Алексеевна</w:t>
      </w:r>
    </w:p>
    <w:p w:rsidR="00E034C3" w:rsidRPr="00AC1E48" w:rsidRDefault="00E034C3" w:rsidP="004D42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 Игорь Витальевич </w:t>
      </w:r>
    </w:p>
    <w:p w:rsidR="004D42DC" w:rsidRPr="00C20CC8" w:rsidRDefault="004D42DC" w:rsidP="00CC14B2">
      <w:pPr>
        <w:rPr>
          <w:rFonts w:ascii="Times New Roman" w:hAnsi="Times New Roman" w:cs="Times New Roman"/>
          <w:sz w:val="28"/>
          <w:szCs w:val="28"/>
        </w:rPr>
      </w:pPr>
    </w:p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 xml:space="preserve">Право и судебное администрирование </w:t>
      </w:r>
    </w:p>
    <w:p w:rsidR="004D42DC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>Группа 02-9/20</w:t>
      </w:r>
    </w:p>
    <w:p w:rsidR="00FD4598" w:rsidRDefault="00FD4598" w:rsidP="00FD45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D4598">
        <w:rPr>
          <w:rFonts w:ascii="Times New Roman" w:hAnsi="Times New Roman" w:cs="Times New Roman"/>
          <w:sz w:val="28"/>
          <w:szCs w:val="28"/>
        </w:rPr>
        <w:t>Болтовская Ульяна Александровна</w:t>
      </w:r>
    </w:p>
    <w:p w:rsidR="00CC14B2" w:rsidRDefault="00CC14B2" w:rsidP="00FD45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Юлия Дмитриевна</w:t>
      </w:r>
    </w:p>
    <w:p w:rsidR="0049705B" w:rsidRDefault="0049705B" w:rsidP="00FD45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Лабецкая Анжелика Романовна</w:t>
      </w:r>
    </w:p>
    <w:p w:rsidR="00D40EC7" w:rsidRPr="00FD4598" w:rsidRDefault="00D40EC7" w:rsidP="00FD45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 Михаил Евгеньевич</w:t>
      </w:r>
    </w:p>
    <w:p w:rsidR="007D2353" w:rsidRPr="00CC14B2" w:rsidRDefault="00CC14B2" w:rsidP="00AC1E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Шакирова Нилуфар Тахиржановна</w:t>
      </w:r>
    </w:p>
    <w:p w:rsidR="008B4320" w:rsidRDefault="008B4320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 xml:space="preserve">Право и судебное администрирование </w:t>
      </w:r>
    </w:p>
    <w:p w:rsidR="004D42DC" w:rsidRPr="00C20CC8" w:rsidRDefault="004D42DC" w:rsidP="00D62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62B89">
        <w:rPr>
          <w:rFonts w:ascii="Times New Roman" w:hAnsi="Times New Roman" w:cs="Times New Roman"/>
          <w:b/>
          <w:sz w:val="28"/>
          <w:szCs w:val="28"/>
        </w:rPr>
        <w:t>02-11/20</w:t>
      </w:r>
    </w:p>
    <w:p w:rsidR="004D42DC" w:rsidRDefault="004D42DC" w:rsidP="004D4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Деева Алёна Васильевна</w:t>
      </w:r>
    </w:p>
    <w:p w:rsidR="00A6105D" w:rsidRDefault="00A6105D" w:rsidP="004D4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Анастасия Валерьевна</w:t>
      </w:r>
    </w:p>
    <w:p w:rsidR="00A60A78" w:rsidRDefault="00A60A78" w:rsidP="004D4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Дустова Дарина Станиславовна</w:t>
      </w:r>
    </w:p>
    <w:p w:rsidR="00A60A78" w:rsidRDefault="00A60A78" w:rsidP="004D4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Литвинчук Алина Сергеевна</w:t>
      </w:r>
    </w:p>
    <w:p w:rsidR="00A60A78" w:rsidRPr="00C20CC8" w:rsidRDefault="00A60A78" w:rsidP="004D4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Михальченко Ольга Александровна</w:t>
      </w:r>
    </w:p>
    <w:p w:rsidR="004D42DC" w:rsidRPr="00C20CC8" w:rsidRDefault="004D42DC" w:rsidP="004D4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Тихонова Ксения Алексеевна</w:t>
      </w:r>
    </w:p>
    <w:p w:rsidR="004D42DC" w:rsidRPr="00C20CC8" w:rsidRDefault="004D42DC" w:rsidP="004D4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Толстова Ксения Андреевна</w:t>
      </w:r>
    </w:p>
    <w:p w:rsidR="004D42DC" w:rsidRPr="00E034C3" w:rsidRDefault="004D42DC" w:rsidP="004919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Трофимова Ольга Сергеевна</w:t>
      </w:r>
    </w:p>
    <w:p w:rsidR="00E034C3" w:rsidRPr="00491995" w:rsidRDefault="00E034C3" w:rsidP="004919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Федосина Анастасия Александровна</w:t>
      </w:r>
    </w:p>
    <w:p w:rsidR="008B4320" w:rsidRDefault="008B4320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 xml:space="preserve">Право и организация социального обеспечения </w:t>
      </w:r>
    </w:p>
    <w:p w:rsidR="004D42DC" w:rsidRPr="00C20CC8" w:rsidRDefault="004D42DC" w:rsidP="00D62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>Группа 03-9/20</w:t>
      </w:r>
    </w:p>
    <w:p w:rsidR="004D42DC" w:rsidRPr="00C20CC8" w:rsidRDefault="004D42DC" w:rsidP="004D42D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Лебедева Олеся Алексеевна</w:t>
      </w:r>
    </w:p>
    <w:p w:rsidR="004D42DC" w:rsidRDefault="004D42DC" w:rsidP="004D42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Огнётов Василий Валентинович</w:t>
      </w:r>
    </w:p>
    <w:p w:rsidR="00CC14B2" w:rsidRDefault="00CC14B2" w:rsidP="004D42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Токтосунов Откурбек Маданбекович </w:t>
      </w:r>
    </w:p>
    <w:p w:rsidR="00E034C3" w:rsidRDefault="00E034C3" w:rsidP="004D42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Холиков Давид Масимович</w:t>
      </w:r>
    </w:p>
    <w:p w:rsidR="002665AA" w:rsidRPr="00C20CC8" w:rsidRDefault="002665AA" w:rsidP="004D42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Шайдуллаев Миржалол Нематулла угли</w:t>
      </w:r>
    </w:p>
    <w:p w:rsidR="004D42DC" w:rsidRPr="00C20CC8" w:rsidRDefault="004D42DC" w:rsidP="004D42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 xml:space="preserve">Право и организация социального обеспечения </w:t>
      </w:r>
    </w:p>
    <w:p w:rsidR="004D42DC" w:rsidRPr="00C20CC8" w:rsidRDefault="004D42DC" w:rsidP="00D62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>Группа 03-11/20</w:t>
      </w:r>
    </w:p>
    <w:p w:rsidR="004D42DC" w:rsidRPr="00C20CC8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Аплетаев Владимир Петрович</w:t>
      </w:r>
    </w:p>
    <w:p w:rsidR="004D42DC" w:rsidRPr="00C20CC8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Астапова Екатерина Игоревна</w:t>
      </w:r>
    </w:p>
    <w:p w:rsidR="004D42DC" w:rsidRPr="00C20CC8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Бабков Дмитрий Игоревич</w:t>
      </w:r>
    </w:p>
    <w:p w:rsidR="004D42DC" w:rsidRPr="00C20CC8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Волков Николай Алексеевич</w:t>
      </w:r>
    </w:p>
    <w:p w:rsidR="004D42DC" w:rsidRPr="00C20CC8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Головин Артем Олегович</w:t>
      </w:r>
    </w:p>
    <w:p w:rsidR="004D42DC" w:rsidRPr="00C20CC8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Дорогайкин Алексей Сергеевич</w:t>
      </w:r>
    </w:p>
    <w:p w:rsidR="004D42DC" w:rsidRPr="00E034C3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Егорова Валентина Петровна</w:t>
      </w:r>
    </w:p>
    <w:p w:rsidR="00E034C3" w:rsidRPr="00C20CC8" w:rsidRDefault="00E034C3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Полина Викторовна</w:t>
      </w:r>
    </w:p>
    <w:p w:rsidR="004D42DC" w:rsidRPr="00C20CC8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Кайдалов Вячеслав Владимирович</w:t>
      </w:r>
    </w:p>
    <w:p w:rsidR="004D42DC" w:rsidRPr="00CC14B2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Лужайцев Алексей Александрович</w:t>
      </w:r>
    </w:p>
    <w:p w:rsidR="00CC14B2" w:rsidRPr="00C20CC8" w:rsidRDefault="00CC14B2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Матулина Анастасия Владимировна  </w:t>
      </w:r>
    </w:p>
    <w:p w:rsidR="004D42DC" w:rsidRPr="00777E71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Петоян Арпине Тиграновна</w:t>
      </w:r>
    </w:p>
    <w:p w:rsidR="00777E71" w:rsidRPr="0049705B" w:rsidRDefault="00777E71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Вероника Александровна</w:t>
      </w:r>
    </w:p>
    <w:p w:rsidR="0049705B" w:rsidRPr="00A60A78" w:rsidRDefault="0049705B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Кристина Игоревна</w:t>
      </w:r>
    </w:p>
    <w:p w:rsidR="00A60A78" w:rsidRPr="00C20CC8" w:rsidRDefault="00A60A78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Сергей Олегович</w:t>
      </w:r>
    </w:p>
    <w:p w:rsidR="004D42DC" w:rsidRPr="00C20CC8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Сысолина Ольга Николаевна</w:t>
      </w:r>
    </w:p>
    <w:p w:rsidR="004D42DC" w:rsidRPr="00D40EC7" w:rsidRDefault="004D42DC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Тонких Светлана Геннадьевна</w:t>
      </w:r>
    </w:p>
    <w:p w:rsidR="00D40EC7" w:rsidRPr="00C20CC8" w:rsidRDefault="00D40EC7" w:rsidP="004D42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Надежда Юрьевна</w:t>
      </w:r>
    </w:p>
    <w:p w:rsidR="00453D6D" w:rsidRPr="0049705B" w:rsidRDefault="004D42DC" w:rsidP="0049199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Шлеева Анжелика Олеговна</w:t>
      </w:r>
    </w:p>
    <w:p w:rsidR="0049705B" w:rsidRPr="00491995" w:rsidRDefault="0049705B" w:rsidP="0049199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Ястребова Жанна Алексеевна</w:t>
      </w:r>
    </w:p>
    <w:p w:rsidR="00491995" w:rsidRPr="00491995" w:rsidRDefault="00491995" w:rsidP="004919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320" w:rsidRDefault="008B4320" w:rsidP="00AC1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78" w:rsidRDefault="00A60A78" w:rsidP="00AC1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78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</w:p>
    <w:p w:rsidR="00A60A78" w:rsidRPr="00A60A78" w:rsidRDefault="00A60A78" w:rsidP="00A6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04-9</w:t>
      </w:r>
      <w:r w:rsidRPr="00A60A7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AC1E48" w:rsidRDefault="00AC1E48" w:rsidP="00A60A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Каурковская Арина Андреевна</w:t>
      </w:r>
    </w:p>
    <w:p w:rsidR="00E034C3" w:rsidRDefault="00E034C3" w:rsidP="00A60A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Федосина Ирина Дмитриевна</w:t>
      </w:r>
    </w:p>
    <w:p w:rsidR="00A60A78" w:rsidRPr="00A60A78" w:rsidRDefault="00A60A78" w:rsidP="00A60A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0A78">
        <w:rPr>
          <w:rFonts w:ascii="Times New Roman" w:hAnsi="Times New Roman" w:cs="Times New Roman"/>
          <w:sz w:val="28"/>
          <w:szCs w:val="28"/>
        </w:rPr>
        <w:t>Яломыст Ксения Николаевна</w:t>
      </w:r>
    </w:p>
    <w:p w:rsidR="00AC1E48" w:rsidRDefault="00AC1E48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 xml:space="preserve">Экономика и бухгалтерский учет (по отраслям) </w:t>
      </w:r>
    </w:p>
    <w:p w:rsidR="004D42DC" w:rsidRPr="00C20CC8" w:rsidRDefault="004D42DC" w:rsidP="00D62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>Группа 04-11/20</w:t>
      </w:r>
    </w:p>
    <w:p w:rsidR="004D42DC" w:rsidRPr="00C20CC8" w:rsidRDefault="004D42DC" w:rsidP="004D42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Агабекян Карен Камоевич</w:t>
      </w:r>
    </w:p>
    <w:p w:rsidR="004D42DC" w:rsidRPr="00C20CC8" w:rsidRDefault="004D42DC" w:rsidP="004D42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Бурхонов Фаёзиддин Камолиддинович</w:t>
      </w:r>
    </w:p>
    <w:p w:rsidR="004D42DC" w:rsidRPr="00A60A78" w:rsidRDefault="004D42DC" w:rsidP="004D42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Волчек Лариса Сергеевна</w:t>
      </w:r>
    </w:p>
    <w:p w:rsidR="00A60A78" w:rsidRPr="00C20CC8" w:rsidRDefault="00A60A78" w:rsidP="004D42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Елена Сергеевна</w:t>
      </w:r>
    </w:p>
    <w:p w:rsidR="004D42DC" w:rsidRPr="00C20CC8" w:rsidRDefault="004D42DC" w:rsidP="004D42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Кацур Марина Сергеевна</w:t>
      </w:r>
    </w:p>
    <w:p w:rsidR="004D42DC" w:rsidRPr="00C20CC8" w:rsidRDefault="004D42DC" w:rsidP="004D42D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Мирошниченко Марина Викторовна</w:t>
      </w:r>
    </w:p>
    <w:p w:rsidR="00453D6D" w:rsidRDefault="00453D6D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 xml:space="preserve">Банковское дело </w:t>
      </w:r>
    </w:p>
    <w:p w:rsidR="004D42DC" w:rsidRPr="00C20CC8" w:rsidRDefault="004D42DC" w:rsidP="00D62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>Группа 05-11/20</w:t>
      </w:r>
    </w:p>
    <w:p w:rsidR="00E034C3" w:rsidRPr="00E034C3" w:rsidRDefault="00E034C3" w:rsidP="004D42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34C3">
        <w:rPr>
          <w:rFonts w:ascii="Times New Roman" w:hAnsi="Times New Roman" w:cs="Times New Roman"/>
          <w:sz w:val="28"/>
          <w:szCs w:val="28"/>
        </w:rPr>
        <w:t>Вятчина Надежда Геннадьевна</w:t>
      </w:r>
    </w:p>
    <w:p w:rsidR="004D42DC" w:rsidRPr="006E7EFD" w:rsidRDefault="004D42DC" w:rsidP="004D42D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Лисенкова Ксения Игоревна</w:t>
      </w:r>
    </w:p>
    <w:p w:rsidR="006E7EFD" w:rsidRPr="002665AA" w:rsidRDefault="006E7EFD" w:rsidP="004D42D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Екатерина Евгеньевна</w:t>
      </w:r>
    </w:p>
    <w:p w:rsidR="002665AA" w:rsidRPr="00C20CC8" w:rsidRDefault="002665AA" w:rsidP="004D42D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Евгений Максимович</w:t>
      </w:r>
    </w:p>
    <w:p w:rsidR="004D42DC" w:rsidRPr="00C20CC8" w:rsidRDefault="004D42DC" w:rsidP="004D42D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Попович Виктория Руслановна</w:t>
      </w:r>
    </w:p>
    <w:p w:rsidR="004D42DC" w:rsidRPr="00C20CC8" w:rsidRDefault="004D42DC" w:rsidP="004D42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Чавкина Анжелика Дмитриевна</w:t>
      </w:r>
    </w:p>
    <w:p w:rsidR="004D42DC" w:rsidRPr="00C20CC8" w:rsidRDefault="004D42DC" w:rsidP="004D42DC">
      <w:pPr>
        <w:rPr>
          <w:rFonts w:ascii="Times New Roman" w:hAnsi="Times New Roman" w:cs="Times New Roman"/>
          <w:sz w:val="28"/>
          <w:szCs w:val="28"/>
        </w:rPr>
      </w:pPr>
    </w:p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Финансы </w:t>
      </w:r>
    </w:p>
    <w:p w:rsidR="004D42DC" w:rsidRPr="00C20CC8" w:rsidRDefault="004D42DC" w:rsidP="00D62B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>Группа 06-9</w:t>
      </w:r>
      <w:r w:rsidRPr="00C20CC8">
        <w:rPr>
          <w:rFonts w:ascii="Times New Roman" w:hAnsi="Times New Roman" w:cs="Times New Roman"/>
          <w:b/>
          <w:sz w:val="28"/>
          <w:szCs w:val="28"/>
          <w:lang w:val="en-US"/>
        </w:rPr>
        <w:t>/20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45"/>
      </w:tblGrid>
      <w:tr w:rsidR="004D42DC" w:rsidRPr="00C20CC8" w:rsidTr="00B67A12">
        <w:tc>
          <w:tcPr>
            <w:tcW w:w="421" w:type="dxa"/>
          </w:tcPr>
          <w:p w:rsidR="004D42DC" w:rsidRPr="00C20CC8" w:rsidRDefault="004D42DC" w:rsidP="00B6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C20C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4D42DC" w:rsidRPr="00C20CC8" w:rsidRDefault="004D42DC" w:rsidP="00B6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C8">
              <w:rPr>
                <w:rFonts w:ascii="Times New Roman" w:hAnsi="Times New Roman" w:cs="Times New Roman"/>
                <w:sz w:val="28"/>
                <w:szCs w:val="28"/>
              </w:rPr>
              <w:t>Типсина Татьяна Алексеевна</w:t>
            </w:r>
          </w:p>
        </w:tc>
      </w:tr>
    </w:tbl>
    <w:p w:rsidR="004D42DC" w:rsidRPr="00C20CC8" w:rsidRDefault="004D42DC" w:rsidP="004D42DC">
      <w:pPr>
        <w:rPr>
          <w:rFonts w:ascii="Times New Roman" w:hAnsi="Times New Roman" w:cs="Times New Roman"/>
          <w:sz w:val="28"/>
          <w:szCs w:val="28"/>
        </w:rPr>
      </w:pPr>
    </w:p>
    <w:p w:rsidR="004D42DC" w:rsidRPr="00C20CC8" w:rsidRDefault="004D42DC" w:rsidP="004D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>Операционная деятельность в логистике</w:t>
      </w:r>
    </w:p>
    <w:p w:rsidR="004D42DC" w:rsidRPr="00C20CC8" w:rsidRDefault="004D42DC" w:rsidP="00D62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b/>
          <w:sz w:val="28"/>
          <w:szCs w:val="28"/>
        </w:rPr>
        <w:t>Группа 07-11/20</w:t>
      </w:r>
    </w:p>
    <w:p w:rsidR="00AC1E48" w:rsidRDefault="00AC1E48" w:rsidP="004D4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Бобякова Ангелина Евгеньевна</w:t>
      </w:r>
    </w:p>
    <w:p w:rsidR="00E034C3" w:rsidRDefault="00E034C3" w:rsidP="004D4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Сергей Тимурович</w:t>
      </w:r>
    </w:p>
    <w:p w:rsidR="00A60A78" w:rsidRPr="00A60A78" w:rsidRDefault="00A60A78" w:rsidP="004D42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0A78">
        <w:rPr>
          <w:rFonts w:ascii="Times New Roman" w:hAnsi="Times New Roman" w:cs="Times New Roman"/>
          <w:sz w:val="28"/>
          <w:szCs w:val="28"/>
        </w:rPr>
        <w:t>Кукушкин Никита Александрович</w:t>
      </w:r>
    </w:p>
    <w:p w:rsidR="004D42DC" w:rsidRPr="00C20CC8" w:rsidRDefault="004D42DC" w:rsidP="004D42D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20CC8">
        <w:rPr>
          <w:rFonts w:ascii="Times New Roman" w:hAnsi="Times New Roman" w:cs="Times New Roman"/>
          <w:sz w:val="28"/>
          <w:szCs w:val="28"/>
        </w:rPr>
        <w:t>Цуканова Екатерина Анатольевна</w:t>
      </w:r>
    </w:p>
    <w:p w:rsidR="004D42DC" w:rsidRPr="00453D6D" w:rsidRDefault="004D42DC" w:rsidP="00453D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3D6D">
        <w:rPr>
          <w:rFonts w:ascii="Times New Roman" w:hAnsi="Times New Roman" w:cs="Times New Roman"/>
          <w:sz w:val="28"/>
          <w:szCs w:val="28"/>
        </w:rPr>
        <w:t>Шубин Кирилл Александрович</w:t>
      </w:r>
    </w:p>
    <w:sectPr w:rsidR="004D42DC" w:rsidRPr="0045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224"/>
    <w:multiLevelType w:val="hybridMultilevel"/>
    <w:tmpl w:val="E070EC3C"/>
    <w:lvl w:ilvl="0" w:tplc="532EA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331"/>
    <w:multiLevelType w:val="hybridMultilevel"/>
    <w:tmpl w:val="F370BC02"/>
    <w:lvl w:ilvl="0" w:tplc="075A73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F05C84"/>
    <w:multiLevelType w:val="hybridMultilevel"/>
    <w:tmpl w:val="88689288"/>
    <w:lvl w:ilvl="0" w:tplc="F7B8F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5F0B"/>
    <w:multiLevelType w:val="hybridMultilevel"/>
    <w:tmpl w:val="DDAE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05ED6"/>
    <w:multiLevelType w:val="hybridMultilevel"/>
    <w:tmpl w:val="2486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4A7B"/>
    <w:multiLevelType w:val="hybridMultilevel"/>
    <w:tmpl w:val="1A9E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5439"/>
    <w:multiLevelType w:val="hybridMultilevel"/>
    <w:tmpl w:val="0C126E12"/>
    <w:lvl w:ilvl="0" w:tplc="448C0A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95361"/>
    <w:multiLevelType w:val="hybridMultilevel"/>
    <w:tmpl w:val="7B18C420"/>
    <w:lvl w:ilvl="0" w:tplc="839A37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323B"/>
    <w:multiLevelType w:val="hybridMultilevel"/>
    <w:tmpl w:val="D868CF9A"/>
    <w:lvl w:ilvl="0" w:tplc="040EF3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A2B42"/>
    <w:multiLevelType w:val="hybridMultilevel"/>
    <w:tmpl w:val="734A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CB"/>
    <w:rsid w:val="002665AA"/>
    <w:rsid w:val="00453D6D"/>
    <w:rsid w:val="00491995"/>
    <w:rsid w:val="0049705B"/>
    <w:rsid w:val="004D42DC"/>
    <w:rsid w:val="005C6BCB"/>
    <w:rsid w:val="00636DCC"/>
    <w:rsid w:val="006E7EFD"/>
    <w:rsid w:val="00777E71"/>
    <w:rsid w:val="007A17F0"/>
    <w:rsid w:val="007D2353"/>
    <w:rsid w:val="008B4320"/>
    <w:rsid w:val="00A60A78"/>
    <w:rsid w:val="00A6105D"/>
    <w:rsid w:val="00AC1E48"/>
    <w:rsid w:val="00C20CC8"/>
    <w:rsid w:val="00C91EBC"/>
    <w:rsid w:val="00CC14B2"/>
    <w:rsid w:val="00D33746"/>
    <w:rsid w:val="00D40EC7"/>
    <w:rsid w:val="00D62B89"/>
    <w:rsid w:val="00E034C3"/>
    <w:rsid w:val="00F7169C"/>
    <w:rsid w:val="00FD4598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5429"/>
  <w15:chartTrackingRefBased/>
  <w15:docId w15:val="{EB2F2D09-083D-416B-AC32-66089FAF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DC"/>
    <w:pPr>
      <w:ind w:left="720"/>
      <w:contextualSpacing/>
    </w:pPr>
  </w:style>
  <w:style w:type="table" w:styleId="a4">
    <w:name w:val="Table Grid"/>
    <w:basedOn w:val="a1"/>
    <w:uiPriority w:val="39"/>
    <w:rsid w:val="004D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2020-09-08T05:00:00Z</cp:lastPrinted>
  <dcterms:created xsi:type="dcterms:W3CDTF">2020-09-08T01:57:00Z</dcterms:created>
  <dcterms:modified xsi:type="dcterms:W3CDTF">2020-09-29T11:28:00Z</dcterms:modified>
</cp:coreProperties>
</file>