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B" w:rsidRDefault="005F13FB" w:rsidP="005F1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005D76">
        <w:rPr>
          <w:rFonts w:ascii="Times New Roman" w:hAnsi="Times New Roman" w:cs="Times New Roman"/>
          <w:b/>
          <w:sz w:val="28"/>
          <w:szCs w:val="28"/>
        </w:rPr>
        <w:t>1 курса группа 9-9/20</w:t>
      </w:r>
    </w:p>
    <w:p w:rsidR="00FE743F" w:rsidRDefault="00171583" w:rsidP="005F13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ДЕЯТЕЛЬНОСТЬ В ЛОГИСТИКЕ 9 кл</w:t>
      </w:r>
      <w:r w:rsidR="00005D76">
        <w:rPr>
          <w:rFonts w:ascii="Times New Roman" w:hAnsi="Times New Roman" w:cs="Times New Roman"/>
          <w:sz w:val="24"/>
          <w:szCs w:val="24"/>
        </w:rPr>
        <w:t>асса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76" w:rsidRPr="00005D76" w:rsidRDefault="00005D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76" w:rsidRPr="00005D76" w:rsidRDefault="00005D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23E5D" w:rsidRPr="00005D76" w:rsidTr="001968F9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E5D" w:rsidRDefault="00423E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3E5D" w:rsidRDefault="00423E5D" w:rsidP="0042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подгруппа</w:t>
            </w:r>
          </w:p>
          <w:p w:rsidR="00423E5D" w:rsidRPr="00005D76" w:rsidRDefault="0042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9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6" w:rsidRPr="00005D76" w:rsidRDefault="0076669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6" w:rsidRPr="00766696" w:rsidRDefault="0076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96">
              <w:rPr>
                <w:rFonts w:ascii="Times New Roman" w:hAnsi="Times New Roman" w:cs="Times New Roman"/>
                <w:sz w:val="28"/>
                <w:szCs w:val="28"/>
              </w:rPr>
              <w:t>Адюкина</w:t>
            </w:r>
            <w:proofErr w:type="spellEnd"/>
            <w:r w:rsidRPr="00766696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Жакиинова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 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Киселева Евгения Сергеевна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Курда Диана Андреевна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Курицын Иван Александрович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Ломбенко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 </w:t>
            </w:r>
          </w:p>
        </w:tc>
      </w:tr>
      <w:tr w:rsidR="00423E5D" w:rsidRPr="00005D76" w:rsidTr="001968F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5D" w:rsidRDefault="00423E5D" w:rsidP="00423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3E5D" w:rsidRDefault="00423E5D" w:rsidP="00423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423E5D" w:rsidRPr="00005D76" w:rsidRDefault="0042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9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6" w:rsidRPr="001968F9" w:rsidRDefault="0076669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6" w:rsidRPr="00766696" w:rsidRDefault="0076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96">
              <w:rPr>
                <w:rFonts w:ascii="Times New Roman" w:hAnsi="Times New Roman" w:cs="Times New Roman"/>
                <w:sz w:val="28"/>
                <w:szCs w:val="28"/>
              </w:rPr>
              <w:t>Кардашов</w:t>
            </w:r>
            <w:proofErr w:type="spellEnd"/>
            <w:r w:rsidRPr="00766696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Андреевич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Полин Дмитрий Сергеевич 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9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Пономарева Полина Андреевна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Савочкина Виолетта Витальевна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Семенова Дарья Сергеевна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Алексеевич 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Триппель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Герман Евгеньевич</w:t>
            </w:r>
          </w:p>
        </w:tc>
      </w:tr>
    </w:tbl>
    <w:p w:rsidR="00FE743F" w:rsidRDefault="00FE743F" w:rsidP="00FE74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E004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659F"/>
    <w:multiLevelType w:val="hybridMultilevel"/>
    <w:tmpl w:val="A0FC72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005D76"/>
    <w:rsid w:val="00171583"/>
    <w:rsid w:val="001968F9"/>
    <w:rsid w:val="0038362E"/>
    <w:rsid w:val="003E25AB"/>
    <w:rsid w:val="00423E5D"/>
    <w:rsid w:val="005F13FB"/>
    <w:rsid w:val="005F6713"/>
    <w:rsid w:val="006D0E47"/>
    <w:rsid w:val="0071643B"/>
    <w:rsid w:val="00753CB2"/>
    <w:rsid w:val="00766696"/>
    <w:rsid w:val="007D2DA5"/>
    <w:rsid w:val="00811386"/>
    <w:rsid w:val="008A7118"/>
    <w:rsid w:val="0093037C"/>
    <w:rsid w:val="00996A63"/>
    <w:rsid w:val="009C340B"/>
    <w:rsid w:val="00B12CC2"/>
    <w:rsid w:val="00BE16FA"/>
    <w:rsid w:val="00C107F3"/>
    <w:rsid w:val="00CE7ED2"/>
    <w:rsid w:val="00D01DDD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2020-08-31T10:12:00Z</cp:lastPrinted>
  <dcterms:created xsi:type="dcterms:W3CDTF">2020-08-27T03:05:00Z</dcterms:created>
  <dcterms:modified xsi:type="dcterms:W3CDTF">2020-08-31T10:13:00Z</dcterms:modified>
</cp:coreProperties>
</file>