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07" w:rsidRPr="008B15D2" w:rsidRDefault="00D45D07" w:rsidP="00230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4B3A74">
        <w:rPr>
          <w:rFonts w:ascii="Times New Roman" w:hAnsi="Times New Roman" w:cs="Times New Roman"/>
          <w:b/>
          <w:sz w:val="28"/>
          <w:szCs w:val="28"/>
        </w:rPr>
        <w:t>2</w:t>
      </w:r>
      <w:r w:rsidRPr="008B15D2">
        <w:rPr>
          <w:rFonts w:ascii="Times New Roman" w:hAnsi="Times New Roman" w:cs="Times New Roman"/>
          <w:b/>
          <w:sz w:val="28"/>
          <w:szCs w:val="28"/>
        </w:rPr>
        <w:t xml:space="preserve"> курса группа 01-9/20</w:t>
      </w:r>
    </w:p>
    <w:p w:rsidR="00D90DDB" w:rsidRPr="00D45D07" w:rsidRDefault="00325ED5" w:rsidP="0023047D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 </w:t>
      </w:r>
      <w:r w:rsidR="000D5678" w:rsidRPr="00D45D07">
        <w:rPr>
          <w:rFonts w:ascii="Times New Roman" w:hAnsi="Times New Roman" w:cs="Times New Roman"/>
          <w:sz w:val="28"/>
          <w:szCs w:val="28"/>
        </w:rPr>
        <w:t>ПРАВООХРАНИТЕЛЬНАЯ ДЕЯТЕЛЬНОСТЬ</w:t>
      </w:r>
      <w:r w:rsidR="00D90DDB" w:rsidRPr="00D45D07">
        <w:rPr>
          <w:rFonts w:ascii="Times New Roman" w:hAnsi="Times New Roman" w:cs="Times New Roman"/>
          <w:sz w:val="28"/>
          <w:szCs w:val="28"/>
        </w:rPr>
        <w:t xml:space="preserve"> (9 классов)</w:t>
      </w:r>
    </w:p>
    <w:tbl>
      <w:tblPr>
        <w:tblStyle w:val="a4"/>
        <w:tblW w:w="9642" w:type="dxa"/>
        <w:tblInd w:w="360" w:type="dxa"/>
        <w:tblLook w:val="04A0" w:firstRow="1" w:lastRow="0" w:firstColumn="1" w:lastColumn="0" w:noHBand="0" w:noVBand="1"/>
      </w:tblPr>
      <w:tblGrid>
        <w:gridCol w:w="486"/>
        <w:gridCol w:w="113"/>
        <w:gridCol w:w="8930"/>
        <w:gridCol w:w="113"/>
      </w:tblGrid>
      <w:tr w:rsidR="00843C55" w:rsidRPr="00843C55" w:rsidTr="00F85A5D">
        <w:trPr>
          <w:gridAfter w:val="1"/>
          <w:wAfter w:w="113" w:type="dxa"/>
        </w:trPr>
        <w:tc>
          <w:tcPr>
            <w:tcW w:w="486" w:type="dxa"/>
          </w:tcPr>
          <w:p w:rsidR="00843C55" w:rsidRPr="00843C55" w:rsidRDefault="00843C55" w:rsidP="0042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43" w:type="dxa"/>
            <w:gridSpan w:val="2"/>
          </w:tcPr>
          <w:p w:rsidR="00843C55" w:rsidRPr="00843C55" w:rsidRDefault="00843C55" w:rsidP="00843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</w:p>
        </w:tc>
      </w:tr>
      <w:tr w:rsidR="007C2EC5" w:rsidRPr="00843C55" w:rsidTr="00F85A5D">
        <w:trPr>
          <w:gridAfter w:val="1"/>
          <w:wAfter w:w="113" w:type="dxa"/>
        </w:trPr>
        <w:tc>
          <w:tcPr>
            <w:tcW w:w="9529" w:type="dxa"/>
            <w:gridSpan w:val="3"/>
          </w:tcPr>
          <w:p w:rsidR="007C2EC5" w:rsidRDefault="007C2EC5" w:rsidP="007C2E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2EC5" w:rsidRPr="007C2EC5" w:rsidRDefault="007C2EC5" w:rsidP="007C2E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2E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подгруппа </w:t>
            </w:r>
          </w:p>
          <w:p w:rsidR="007C2EC5" w:rsidRPr="007C2EC5" w:rsidRDefault="007C2EC5" w:rsidP="007C2E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3C55" w:rsidRPr="00843C55" w:rsidTr="00F85A5D">
        <w:trPr>
          <w:gridAfter w:val="1"/>
          <w:wAfter w:w="113" w:type="dxa"/>
        </w:trPr>
        <w:tc>
          <w:tcPr>
            <w:tcW w:w="486" w:type="dxa"/>
          </w:tcPr>
          <w:p w:rsidR="00843C55" w:rsidRPr="00843C55" w:rsidRDefault="00843C55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Алинская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</w:tr>
      <w:tr w:rsidR="00843C55" w:rsidRPr="00843C55" w:rsidTr="00F85A5D">
        <w:trPr>
          <w:gridAfter w:val="1"/>
          <w:wAfter w:w="113" w:type="dxa"/>
        </w:trPr>
        <w:tc>
          <w:tcPr>
            <w:tcW w:w="486" w:type="dxa"/>
          </w:tcPr>
          <w:p w:rsidR="00843C55" w:rsidRPr="00843C55" w:rsidRDefault="00843C55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Ваганова Татьяна Андреевна</w:t>
            </w:r>
          </w:p>
        </w:tc>
      </w:tr>
      <w:tr w:rsidR="00843C55" w:rsidRPr="00843C55" w:rsidTr="00F85A5D">
        <w:trPr>
          <w:gridAfter w:val="1"/>
          <w:wAfter w:w="113" w:type="dxa"/>
        </w:trPr>
        <w:tc>
          <w:tcPr>
            <w:tcW w:w="486" w:type="dxa"/>
          </w:tcPr>
          <w:p w:rsidR="00843C55" w:rsidRPr="00843C55" w:rsidRDefault="00843C55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Васюкова Валерия Евгеньевна</w:t>
            </w:r>
          </w:p>
        </w:tc>
      </w:tr>
      <w:tr w:rsidR="00843C55" w:rsidRPr="00843C55" w:rsidTr="00F85A5D">
        <w:trPr>
          <w:gridAfter w:val="1"/>
          <w:wAfter w:w="113" w:type="dxa"/>
        </w:trPr>
        <w:tc>
          <w:tcPr>
            <w:tcW w:w="486" w:type="dxa"/>
          </w:tcPr>
          <w:p w:rsidR="00843C55" w:rsidRPr="00843C55" w:rsidRDefault="00843C55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Каролина Владимировна</w:t>
            </w:r>
          </w:p>
        </w:tc>
      </w:tr>
      <w:tr w:rsidR="009F27AE" w:rsidRPr="00843C55" w:rsidTr="00F85A5D">
        <w:trPr>
          <w:gridAfter w:val="1"/>
          <w:wAfter w:w="113" w:type="dxa"/>
        </w:trPr>
        <w:tc>
          <w:tcPr>
            <w:tcW w:w="486" w:type="dxa"/>
          </w:tcPr>
          <w:p w:rsidR="009F27AE" w:rsidRPr="00843C55" w:rsidRDefault="009F27AE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043" w:type="dxa"/>
            <w:gridSpan w:val="2"/>
          </w:tcPr>
          <w:p w:rsidR="009F27AE" w:rsidRPr="00843C55" w:rsidRDefault="009F27AE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Дегтярева Елизавета Александровна</w:t>
            </w:r>
          </w:p>
        </w:tc>
      </w:tr>
      <w:tr w:rsidR="00843C55" w:rsidRPr="00843C55" w:rsidTr="00F85A5D">
        <w:trPr>
          <w:gridAfter w:val="1"/>
          <w:wAfter w:w="113" w:type="dxa"/>
        </w:trPr>
        <w:tc>
          <w:tcPr>
            <w:tcW w:w="486" w:type="dxa"/>
          </w:tcPr>
          <w:p w:rsidR="00843C55" w:rsidRPr="00843C55" w:rsidRDefault="00843C55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Демко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Руслановна</w:t>
            </w:r>
          </w:p>
        </w:tc>
      </w:tr>
      <w:tr w:rsidR="00843C55" w:rsidRPr="00843C55" w:rsidTr="00F85A5D">
        <w:trPr>
          <w:gridAfter w:val="1"/>
          <w:wAfter w:w="113" w:type="dxa"/>
        </w:trPr>
        <w:tc>
          <w:tcPr>
            <w:tcW w:w="486" w:type="dxa"/>
          </w:tcPr>
          <w:p w:rsidR="00843C55" w:rsidRPr="00843C55" w:rsidRDefault="00843C55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Десятов Илья Олегович</w:t>
            </w:r>
          </w:p>
        </w:tc>
      </w:tr>
      <w:tr w:rsidR="00843C55" w:rsidRPr="00843C55" w:rsidTr="00F85A5D">
        <w:trPr>
          <w:gridAfter w:val="1"/>
          <w:wAfter w:w="113" w:type="dxa"/>
        </w:trPr>
        <w:tc>
          <w:tcPr>
            <w:tcW w:w="486" w:type="dxa"/>
          </w:tcPr>
          <w:p w:rsidR="00843C55" w:rsidRPr="00843C55" w:rsidRDefault="00843C55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Джангезян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Вадимович</w:t>
            </w:r>
          </w:p>
        </w:tc>
      </w:tr>
      <w:tr w:rsidR="00843C55" w:rsidRPr="00843C55" w:rsidTr="00F85A5D">
        <w:trPr>
          <w:gridAfter w:val="1"/>
          <w:wAfter w:w="113" w:type="dxa"/>
        </w:trPr>
        <w:tc>
          <w:tcPr>
            <w:tcW w:w="486" w:type="dxa"/>
          </w:tcPr>
          <w:p w:rsidR="00843C55" w:rsidRPr="00843C55" w:rsidRDefault="00843C55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Кербицкова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Дарья Аркадьевна</w:t>
            </w:r>
          </w:p>
        </w:tc>
      </w:tr>
      <w:tr w:rsidR="00843C55" w:rsidRPr="00843C55" w:rsidTr="00F85A5D">
        <w:trPr>
          <w:gridAfter w:val="1"/>
          <w:wAfter w:w="113" w:type="dxa"/>
        </w:trPr>
        <w:tc>
          <w:tcPr>
            <w:tcW w:w="486" w:type="dxa"/>
          </w:tcPr>
          <w:p w:rsidR="00843C55" w:rsidRPr="00843C55" w:rsidRDefault="00843C55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Ледник Елизавета Руслановна </w:t>
            </w:r>
          </w:p>
        </w:tc>
      </w:tr>
      <w:tr w:rsidR="009F27AE" w:rsidRPr="00843C55" w:rsidTr="00F85A5D">
        <w:trPr>
          <w:gridAfter w:val="1"/>
          <w:wAfter w:w="113" w:type="dxa"/>
        </w:trPr>
        <w:tc>
          <w:tcPr>
            <w:tcW w:w="486" w:type="dxa"/>
          </w:tcPr>
          <w:p w:rsidR="009F27AE" w:rsidRPr="00843C55" w:rsidRDefault="009F27AE" w:rsidP="00BD5FA2">
            <w:pPr>
              <w:pStyle w:val="a3"/>
              <w:numPr>
                <w:ilvl w:val="0"/>
                <w:numId w:val="4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9F27AE" w:rsidRPr="00843C55" w:rsidRDefault="009F27AE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Мария Андреевна</w:t>
            </w:r>
          </w:p>
        </w:tc>
      </w:tr>
      <w:tr w:rsidR="007C2EC5" w:rsidRPr="00843C55" w:rsidTr="00F85A5D">
        <w:trPr>
          <w:gridAfter w:val="1"/>
          <w:wAfter w:w="113" w:type="dxa"/>
        </w:trPr>
        <w:tc>
          <w:tcPr>
            <w:tcW w:w="9529" w:type="dxa"/>
            <w:gridSpan w:val="3"/>
            <w:tcBorders>
              <w:left w:val="nil"/>
              <w:right w:val="nil"/>
            </w:tcBorders>
          </w:tcPr>
          <w:p w:rsidR="007C2EC5" w:rsidRDefault="007C2EC5" w:rsidP="007C2E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2EC5" w:rsidRPr="007C2EC5" w:rsidRDefault="007C2EC5" w:rsidP="007C2E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7C2E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подгруппа </w:t>
            </w:r>
          </w:p>
          <w:p w:rsidR="007C2EC5" w:rsidRPr="00843C55" w:rsidRDefault="007C2EC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C55" w:rsidRPr="00843C55" w:rsidTr="00F85A5D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Ляпко Максим Игоревич</w:t>
            </w:r>
          </w:p>
        </w:tc>
      </w:tr>
      <w:tr w:rsidR="00843C55" w:rsidRPr="00843C55" w:rsidTr="00F85A5D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Матюхова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</w:tr>
      <w:tr w:rsidR="00843C55" w:rsidRPr="00843C55" w:rsidTr="00F85A5D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Медникова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Михайловна</w:t>
            </w:r>
          </w:p>
        </w:tc>
      </w:tr>
      <w:tr w:rsidR="00843C55" w:rsidRPr="00843C55" w:rsidTr="00F85A5D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Мишустин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Алексеевич</w:t>
            </w:r>
          </w:p>
        </w:tc>
      </w:tr>
      <w:tr w:rsidR="00843C55" w:rsidRPr="00843C55" w:rsidTr="00F85A5D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Молчанова Анастасия Сергеевна</w:t>
            </w:r>
          </w:p>
        </w:tc>
      </w:tr>
      <w:tr w:rsidR="00843C55" w:rsidRPr="00843C55" w:rsidTr="00F85A5D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Поликарпов Данил Вячеславович</w:t>
            </w:r>
          </w:p>
        </w:tc>
      </w:tr>
      <w:tr w:rsidR="00843C55" w:rsidRPr="00843C55" w:rsidTr="00F85A5D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</w:tr>
      <w:tr w:rsidR="00843C55" w:rsidRPr="00843C55" w:rsidTr="00F85A5D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BF7EB8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Пушкарё</w:t>
            </w:r>
            <w:r w:rsidR="00843C55"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в Владислав Игоревич </w:t>
            </w:r>
          </w:p>
        </w:tc>
      </w:tr>
      <w:tr w:rsidR="00843C55" w:rsidRPr="00843C55" w:rsidTr="00F85A5D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Резаев</w:t>
            </w:r>
            <w:proofErr w:type="spellEnd"/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 Кирилл Владимирович</w:t>
            </w:r>
          </w:p>
        </w:tc>
      </w:tr>
      <w:tr w:rsidR="00843C55" w:rsidRPr="00843C55" w:rsidTr="00F85A5D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 xml:space="preserve">Филиппова Надежда Владимировна </w:t>
            </w:r>
          </w:p>
        </w:tc>
      </w:tr>
      <w:tr w:rsidR="00843C55" w:rsidRPr="00843C55" w:rsidTr="00F85A5D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Юхневич Дарья Михайловна</w:t>
            </w:r>
          </w:p>
        </w:tc>
      </w:tr>
      <w:tr w:rsidR="00843C55" w:rsidRPr="00843C55" w:rsidTr="00F85A5D">
        <w:tc>
          <w:tcPr>
            <w:tcW w:w="599" w:type="dxa"/>
            <w:gridSpan w:val="2"/>
          </w:tcPr>
          <w:p w:rsidR="00843C55" w:rsidRPr="00F85A5D" w:rsidRDefault="00843C55" w:rsidP="00F85A5D">
            <w:pPr>
              <w:pStyle w:val="a3"/>
              <w:numPr>
                <w:ilvl w:val="0"/>
                <w:numId w:val="6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2"/>
          </w:tcPr>
          <w:p w:rsidR="00843C55" w:rsidRPr="00843C55" w:rsidRDefault="00843C55" w:rsidP="00230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C55">
              <w:rPr>
                <w:rFonts w:ascii="Times New Roman" w:hAnsi="Times New Roman" w:cs="Times New Roman"/>
                <w:sz w:val="28"/>
                <w:szCs w:val="28"/>
              </w:rPr>
              <w:t>Ярославцев Максим Алексеевич</w:t>
            </w:r>
          </w:p>
        </w:tc>
      </w:tr>
    </w:tbl>
    <w:p w:rsidR="00A027F3" w:rsidRDefault="00A027F3" w:rsidP="007C2EC5">
      <w:pPr>
        <w:ind w:left="360"/>
        <w:jc w:val="both"/>
        <w:rPr>
          <w:rFonts w:ascii="Times New Roman" w:hAnsi="Times New Roman" w:cs="Times New Roman"/>
        </w:rPr>
      </w:pPr>
    </w:p>
    <w:sectPr w:rsidR="00A027F3" w:rsidSect="00D45D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709"/>
    <w:multiLevelType w:val="hybridMultilevel"/>
    <w:tmpl w:val="33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E0DD7"/>
    <w:multiLevelType w:val="hybridMultilevel"/>
    <w:tmpl w:val="406A6E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C200D0"/>
    <w:multiLevelType w:val="hybridMultilevel"/>
    <w:tmpl w:val="1256F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52EC4"/>
    <w:multiLevelType w:val="hybridMultilevel"/>
    <w:tmpl w:val="33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1397D"/>
    <w:multiLevelType w:val="hybridMultilevel"/>
    <w:tmpl w:val="42C4C0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78"/>
    <w:rsid w:val="000024CC"/>
    <w:rsid w:val="00023025"/>
    <w:rsid w:val="00061CC0"/>
    <w:rsid w:val="000D5678"/>
    <w:rsid w:val="000F6B65"/>
    <w:rsid w:val="00105183"/>
    <w:rsid w:val="00150F54"/>
    <w:rsid w:val="00183EBA"/>
    <w:rsid w:val="00191C3B"/>
    <w:rsid w:val="001D26F2"/>
    <w:rsid w:val="0021394E"/>
    <w:rsid w:val="0023047D"/>
    <w:rsid w:val="00235930"/>
    <w:rsid w:val="00240ACD"/>
    <w:rsid w:val="002435C5"/>
    <w:rsid w:val="002C2023"/>
    <w:rsid w:val="002C2480"/>
    <w:rsid w:val="002D5807"/>
    <w:rsid w:val="002F26B0"/>
    <w:rsid w:val="00305966"/>
    <w:rsid w:val="00325ED5"/>
    <w:rsid w:val="00330631"/>
    <w:rsid w:val="00346BD9"/>
    <w:rsid w:val="00390EDB"/>
    <w:rsid w:val="003B4C48"/>
    <w:rsid w:val="003C0654"/>
    <w:rsid w:val="00416878"/>
    <w:rsid w:val="00421B7B"/>
    <w:rsid w:val="004431A2"/>
    <w:rsid w:val="004830DF"/>
    <w:rsid w:val="00487EEF"/>
    <w:rsid w:val="00491809"/>
    <w:rsid w:val="004B3A74"/>
    <w:rsid w:val="004D5885"/>
    <w:rsid w:val="0054286B"/>
    <w:rsid w:val="00576F12"/>
    <w:rsid w:val="00577E62"/>
    <w:rsid w:val="005B4540"/>
    <w:rsid w:val="00677FAD"/>
    <w:rsid w:val="006B24AA"/>
    <w:rsid w:val="006E6CDD"/>
    <w:rsid w:val="0075463C"/>
    <w:rsid w:val="007C2EC5"/>
    <w:rsid w:val="00843BC0"/>
    <w:rsid w:val="00843C55"/>
    <w:rsid w:val="00875989"/>
    <w:rsid w:val="008862AA"/>
    <w:rsid w:val="00887D7B"/>
    <w:rsid w:val="008A1665"/>
    <w:rsid w:val="008A1C17"/>
    <w:rsid w:val="008B15D2"/>
    <w:rsid w:val="008D0B24"/>
    <w:rsid w:val="008E5C33"/>
    <w:rsid w:val="009762C7"/>
    <w:rsid w:val="009B3AC4"/>
    <w:rsid w:val="009F22F4"/>
    <w:rsid w:val="009F27AE"/>
    <w:rsid w:val="00A027F3"/>
    <w:rsid w:val="00A3452C"/>
    <w:rsid w:val="00A94763"/>
    <w:rsid w:val="00AD3723"/>
    <w:rsid w:val="00AD5C2D"/>
    <w:rsid w:val="00AE64AE"/>
    <w:rsid w:val="00AF30D6"/>
    <w:rsid w:val="00B36BBA"/>
    <w:rsid w:val="00B6186B"/>
    <w:rsid w:val="00B73BEF"/>
    <w:rsid w:val="00BD5FA2"/>
    <w:rsid w:val="00BF7EB8"/>
    <w:rsid w:val="00CA2451"/>
    <w:rsid w:val="00CA7BAA"/>
    <w:rsid w:val="00D45D07"/>
    <w:rsid w:val="00D5018B"/>
    <w:rsid w:val="00D81BD3"/>
    <w:rsid w:val="00D90DDB"/>
    <w:rsid w:val="00DD15D5"/>
    <w:rsid w:val="00DE0827"/>
    <w:rsid w:val="00EF41BF"/>
    <w:rsid w:val="00F06686"/>
    <w:rsid w:val="00F14B9E"/>
    <w:rsid w:val="00F75954"/>
    <w:rsid w:val="00F85A5D"/>
    <w:rsid w:val="00F92170"/>
    <w:rsid w:val="00FD2BD2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ind w:left="720"/>
      <w:contextualSpacing/>
    </w:pPr>
  </w:style>
  <w:style w:type="table" w:styleId="a4">
    <w:name w:val="Table Grid"/>
    <w:basedOn w:val="a1"/>
    <w:uiPriority w:val="59"/>
    <w:rsid w:val="00A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ind w:left="720"/>
      <w:contextualSpacing/>
    </w:pPr>
  </w:style>
  <w:style w:type="table" w:styleId="a4">
    <w:name w:val="Table Grid"/>
    <w:basedOn w:val="a1"/>
    <w:uiPriority w:val="59"/>
    <w:rsid w:val="00A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27</cp:revision>
  <cp:lastPrinted>2020-08-18T08:45:00Z</cp:lastPrinted>
  <dcterms:created xsi:type="dcterms:W3CDTF">2020-08-27T02:40:00Z</dcterms:created>
  <dcterms:modified xsi:type="dcterms:W3CDTF">2021-08-18T03:06:00Z</dcterms:modified>
</cp:coreProperties>
</file>