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924C9" w14:textId="18C94820" w:rsidR="00CF33E8" w:rsidRDefault="00401113" w:rsidP="00C129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Контрольная работа по дисциплине «Иностранный язык» (для студентов старших курсов заочной формы обучения)</w:t>
      </w:r>
    </w:p>
    <w:p w14:paraId="7CE0C345" w14:textId="77777777" w:rsidR="00401113" w:rsidRPr="00401113" w:rsidRDefault="00401113" w:rsidP="00C129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1510C2" w14:textId="77777777" w:rsidR="004A21DF" w:rsidRPr="0057755D" w:rsidRDefault="00802F3D" w:rsidP="005775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Дополните предложения правильными формами глагола </w:t>
      </w:r>
      <w:r w:rsidR="004A21DF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A21DF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to</w:t>
      </w:r>
      <w:r w:rsidR="004A21DF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A21DF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be</w:t>
      </w:r>
      <w:r w:rsidR="00527206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A21DF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4A21DF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am</w:t>
      </w:r>
      <w:r w:rsidR="004A21DF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4A21DF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is</w:t>
      </w:r>
      <w:r w:rsidR="004A21DF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4A21DF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are</w:t>
      </w:r>
      <w:r w:rsidR="004A21DF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).</w:t>
      </w:r>
    </w:p>
    <w:p w14:paraId="57309EDE" w14:textId="77777777" w:rsidR="00527206" w:rsidRPr="0057755D" w:rsidRDefault="00527206" w:rsidP="0057755D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*negative – 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отрицательное предложение.</w:t>
      </w:r>
    </w:p>
    <w:p w14:paraId="7F4B93EB" w14:textId="77777777" w:rsidR="00802F3D" w:rsidRPr="0057755D" w:rsidRDefault="00802F3D" w:rsidP="005775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 ___ a student.</w:t>
      </w:r>
    </w:p>
    <w:p w14:paraId="1176A672" w14:textId="77777777" w:rsidR="00802F3D" w:rsidRPr="0057755D" w:rsidRDefault="00802F3D" w:rsidP="005775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cat ____ near the box.</w:t>
      </w:r>
    </w:p>
    <w:p w14:paraId="0FDC1180" w14:textId="77777777" w:rsidR="00802F3D" w:rsidRPr="0057755D" w:rsidRDefault="00802F3D" w:rsidP="005775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____they smart?</w:t>
      </w:r>
    </w:p>
    <w:p w14:paraId="089803D1" w14:textId="77777777" w:rsidR="00802F3D" w:rsidRPr="0057755D" w:rsidRDefault="00802F3D" w:rsidP="005775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 your mother a doctor?</w:t>
      </w:r>
    </w:p>
    <w:p w14:paraId="4AD711C3" w14:textId="77777777" w:rsidR="00802F3D" w:rsidRPr="0057755D" w:rsidRDefault="00802F3D" w:rsidP="005775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 ____ good friends. (negative)</w:t>
      </w:r>
    </w:p>
    <w:p w14:paraId="37D13F74" w14:textId="77777777" w:rsidR="00802F3D" w:rsidRPr="0057755D" w:rsidRDefault="00802F3D" w:rsidP="005775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dog ____ angry. (negative)</w:t>
      </w:r>
    </w:p>
    <w:p w14:paraId="717C2845" w14:textId="77777777" w:rsidR="004A21DF" w:rsidRPr="0057755D" w:rsidRDefault="00802F3D" w:rsidP="005775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Дополните предложения правильными формами глагола 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to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have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272A55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have</w:t>
      </w:r>
      <w:r w:rsidR="00272A55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/</w:t>
      </w:r>
      <w:r w:rsidR="00272A55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has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  <w:r w:rsidR="00272A55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  Если необходимо добавьте вспомогательный глагол</w:t>
      </w:r>
      <w:r w:rsidR="00272A55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(do/does)</w:t>
      </w:r>
      <w:r w:rsidR="00272A55"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14:paraId="4321C4D2" w14:textId="77777777" w:rsidR="00527206" w:rsidRPr="00C129C5" w:rsidRDefault="00527206" w:rsidP="00C129C5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*negative – 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отрицательное предложение.</w:t>
      </w:r>
    </w:p>
    <w:p w14:paraId="0188798B" w14:textId="77777777" w:rsidR="00272A55" w:rsidRPr="0057755D" w:rsidRDefault="00272A55" w:rsidP="00C129C5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She ____ a big flat.</w:t>
      </w:r>
    </w:p>
    <w:p w14:paraId="6BAB8762" w14:textId="77777777" w:rsidR="00272A55" w:rsidRPr="0057755D" w:rsidRDefault="00272A55" w:rsidP="00C129C5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 _____  a very nice teacher.</w:t>
      </w:r>
    </w:p>
    <w:p w14:paraId="2E75BC28" w14:textId="77777777" w:rsidR="00272A55" w:rsidRPr="0057755D" w:rsidRDefault="00272A55" w:rsidP="00C129C5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 you ____ a big family?</w:t>
      </w:r>
    </w:p>
    <w:p w14:paraId="75C00BCA" w14:textId="77777777" w:rsidR="00272A55" w:rsidRPr="0057755D" w:rsidRDefault="00272A55" w:rsidP="00C129C5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You _____  big eyes. (negative)</w:t>
      </w:r>
    </w:p>
    <w:p w14:paraId="63914C9A" w14:textId="77777777" w:rsidR="00272A55" w:rsidRPr="0057755D" w:rsidRDefault="00272A55" w:rsidP="00C129C5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 he ____ blond hair?</w:t>
      </w:r>
    </w:p>
    <w:p w14:paraId="5834927A" w14:textId="77777777" w:rsidR="00272A55" w:rsidRPr="0057755D" w:rsidRDefault="00272A55" w:rsidP="00C129C5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My brother _____ a wife.</w:t>
      </w:r>
      <w:r w:rsidR="0057755D"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(negative)</w:t>
      </w:r>
    </w:p>
    <w:p w14:paraId="73E426B0" w14:textId="77777777" w:rsidR="00272A55" w:rsidRPr="0057755D" w:rsidRDefault="00527206" w:rsidP="005775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Переведите предложения на английский язык, используя время 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Present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Simple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14:paraId="12AD1C03" w14:textId="77777777" w:rsidR="00527206" w:rsidRPr="0057755D" w:rsidRDefault="00527206" w:rsidP="0057755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</w:rPr>
        <w:t>Я пью кофе каждый день.</w:t>
      </w:r>
    </w:p>
    <w:p w14:paraId="16184C20" w14:textId="77777777" w:rsidR="00527206" w:rsidRPr="0057755D" w:rsidRDefault="00527206" w:rsidP="0057755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</w:rPr>
        <w:t>Она не любит смотреть телевизор.</w:t>
      </w:r>
    </w:p>
    <w:p w14:paraId="3D2D2178" w14:textId="77777777" w:rsidR="00527206" w:rsidRPr="0057755D" w:rsidRDefault="00527206" w:rsidP="0057755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</w:rPr>
        <w:t>Мои родители живут в деревне.</w:t>
      </w:r>
    </w:p>
    <w:p w14:paraId="0769DB21" w14:textId="77777777" w:rsidR="00527206" w:rsidRPr="0057755D" w:rsidRDefault="00527206" w:rsidP="0057755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</w:rPr>
        <w:t>Ты часто ходишь в кино?</w:t>
      </w:r>
    </w:p>
    <w:p w14:paraId="03082F00" w14:textId="77777777" w:rsidR="00527206" w:rsidRPr="0057755D" w:rsidRDefault="00527206" w:rsidP="0057755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</w:rPr>
        <w:t>Его друг  не читает книги.</w:t>
      </w:r>
    </w:p>
    <w:p w14:paraId="6BFFB457" w14:textId="77777777" w:rsidR="00527206" w:rsidRPr="0057755D" w:rsidRDefault="00527206" w:rsidP="0057755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</w:rPr>
        <w:t>Твой друг говорит по-английски?</w:t>
      </w:r>
    </w:p>
    <w:p w14:paraId="4BB6674A" w14:textId="77777777" w:rsidR="00527206" w:rsidRPr="0057755D" w:rsidRDefault="00527206" w:rsidP="005775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Переведите предложения на английский язык, используя время 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Future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Simple</w:t>
      </w: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14:paraId="2FA57234" w14:textId="77777777" w:rsidR="00527206" w:rsidRPr="0057755D" w:rsidRDefault="00527206" w:rsidP="0057755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</w:rPr>
        <w:t>Они пойдут на вечеринку завтра.</w:t>
      </w:r>
    </w:p>
    <w:p w14:paraId="791AF314" w14:textId="77777777" w:rsidR="00527206" w:rsidRPr="0057755D" w:rsidRDefault="00527206" w:rsidP="0057755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</w:rPr>
        <w:t>Я не буду смотреть этот фильм.</w:t>
      </w:r>
    </w:p>
    <w:p w14:paraId="19EC3D54" w14:textId="77777777" w:rsidR="00527206" w:rsidRPr="0057755D" w:rsidRDefault="00527206" w:rsidP="0057755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</w:rPr>
        <w:t>Твоя мама приедет в следующем месяце?</w:t>
      </w:r>
    </w:p>
    <w:p w14:paraId="16F98B1F" w14:textId="77777777" w:rsidR="00527206" w:rsidRPr="0057755D" w:rsidRDefault="0057755D" w:rsidP="0057755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</w:rPr>
        <w:t>Она решит эту проблему завтра.</w:t>
      </w:r>
    </w:p>
    <w:p w14:paraId="7E5AE24D" w14:textId="77777777" w:rsidR="0057755D" w:rsidRPr="0057755D" w:rsidRDefault="0057755D" w:rsidP="0057755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</w:rPr>
        <w:t>Мы не поедем на море в следующем году.</w:t>
      </w:r>
    </w:p>
    <w:p w14:paraId="7FA88D18" w14:textId="77777777" w:rsidR="0057755D" w:rsidRPr="0057755D" w:rsidRDefault="0057755D" w:rsidP="0057755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</w:rPr>
        <w:t>Ты позвонишь мне завтра?</w:t>
      </w:r>
    </w:p>
    <w:p w14:paraId="0039CBEE" w14:textId="77777777" w:rsidR="00527206" w:rsidRPr="0057755D" w:rsidRDefault="0057755D" w:rsidP="005775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Дайте короткий ответ на вопросы.</w:t>
      </w:r>
    </w:p>
    <w:p w14:paraId="445126D4" w14:textId="77777777" w:rsidR="0057755D" w:rsidRPr="0057755D" w:rsidRDefault="0057755D" w:rsidP="005775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you happy?</w:t>
      </w:r>
    </w:p>
    <w:p w14:paraId="784B63C9" w14:textId="77777777" w:rsidR="0057755D" w:rsidRPr="0057755D" w:rsidRDefault="0057755D" w:rsidP="005775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your friend rich?</w:t>
      </w:r>
    </w:p>
    <w:p w14:paraId="7F401D43" w14:textId="77777777" w:rsidR="0057755D" w:rsidRPr="0057755D" w:rsidRDefault="0057755D" w:rsidP="005775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 you have a dog?</w:t>
      </w:r>
    </w:p>
    <w:p w14:paraId="59AF8E4C" w14:textId="77777777" w:rsidR="0057755D" w:rsidRPr="0057755D" w:rsidRDefault="0057755D" w:rsidP="005775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Does your boss go to the sea every year?</w:t>
      </w:r>
    </w:p>
    <w:p w14:paraId="3EF2D64C" w14:textId="77777777" w:rsidR="0057755D" w:rsidRPr="0057755D" w:rsidRDefault="0057755D" w:rsidP="005775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Will Putin be a president in ten years?</w:t>
      </w:r>
    </w:p>
    <w:p w14:paraId="0513EF8A" w14:textId="77777777" w:rsidR="0057755D" w:rsidRPr="0057755D" w:rsidRDefault="0057755D" w:rsidP="005775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75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Will coronavirus be there next year?</w:t>
      </w:r>
    </w:p>
    <w:p w14:paraId="68D93103" w14:textId="77777777" w:rsidR="00527206" w:rsidRPr="0057755D" w:rsidRDefault="00527206" w:rsidP="00527206">
      <w:pPr>
        <w:pStyle w:val="a3"/>
        <w:ind w:left="1080"/>
        <w:rPr>
          <w:color w:val="000000" w:themeColor="text1"/>
          <w:lang w:val="en-US"/>
        </w:rPr>
      </w:pPr>
    </w:p>
    <w:sectPr w:rsidR="00527206" w:rsidRPr="0057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848C5"/>
    <w:multiLevelType w:val="hybridMultilevel"/>
    <w:tmpl w:val="17DC97E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72519"/>
    <w:multiLevelType w:val="hybridMultilevel"/>
    <w:tmpl w:val="951E1438"/>
    <w:lvl w:ilvl="0" w:tplc="111848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DF34EB"/>
    <w:multiLevelType w:val="hybridMultilevel"/>
    <w:tmpl w:val="D58E39A2"/>
    <w:lvl w:ilvl="0" w:tplc="6DBAF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9229B"/>
    <w:multiLevelType w:val="hybridMultilevel"/>
    <w:tmpl w:val="2760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6032C"/>
    <w:multiLevelType w:val="hybridMultilevel"/>
    <w:tmpl w:val="8AA2F690"/>
    <w:lvl w:ilvl="0" w:tplc="85406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BC582B"/>
    <w:multiLevelType w:val="hybridMultilevel"/>
    <w:tmpl w:val="665EC01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78473D"/>
    <w:multiLevelType w:val="hybridMultilevel"/>
    <w:tmpl w:val="AFF614F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A21"/>
    <w:rsid w:val="00272A55"/>
    <w:rsid w:val="00401113"/>
    <w:rsid w:val="004A21DF"/>
    <w:rsid w:val="00527206"/>
    <w:rsid w:val="0057755D"/>
    <w:rsid w:val="00712A21"/>
    <w:rsid w:val="00802F3D"/>
    <w:rsid w:val="00C129C5"/>
    <w:rsid w:val="00C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2C9C"/>
  <w15:docId w15:val="{83198DA9-0503-45CF-BE66-797AD8C8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Пинусова Алёна Игоревна</cp:lastModifiedBy>
  <cp:revision>3</cp:revision>
  <dcterms:created xsi:type="dcterms:W3CDTF">2020-10-07T16:03:00Z</dcterms:created>
  <dcterms:modified xsi:type="dcterms:W3CDTF">2022-08-10T06:25:00Z</dcterms:modified>
</cp:coreProperties>
</file>