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05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636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A1AFC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40D13">
        <w:rPr>
          <w:rFonts w:ascii="Times New Roman" w:eastAsia="Times New Roman" w:hAnsi="Times New Roman" w:cs="Times New Roman"/>
          <w:b/>
          <w:sz w:val="36"/>
          <w:szCs w:val="28"/>
        </w:rPr>
        <w:t>3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940D13">
        <w:rPr>
          <w:rFonts w:ascii="Times New Roman" w:eastAsia="Times New Roman" w:hAnsi="Times New Roman" w:cs="Times New Roman"/>
          <w:b/>
          <w:sz w:val="36"/>
          <w:szCs w:val="28"/>
        </w:rPr>
        <w:t>11</w:t>
      </w:r>
      <w:r w:rsidR="00F911C4">
        <w:rPr>
          <w:rFonts w:ascii="Times New Roman" w:eastAsia="Times New Roman" w:hAnsi="Times New Roman" w:cs="Times New Roman"/>
          <w:b/>
          <w:sz w:val="36"/>
          <w:szCs w:val="28"/>
        </w:rPr>
        <w:t>/</w:t>
      </w:r>
      <w:r w:rsidR="00940D13">
        <w:rPr>
          <w:rFonts w:ascii="Times New Roman" w:eastAsia="Times New Roman" w:hAnsi="Times New Roman" w:cs="Times New Roman"/>
          <w:b/>
          <w:sz w:val="36"/>
          <w:szCs w:val="28"/>
        </w:rPr>
        <w:t xml:space="preserve">20 ПСО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051D02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6361B4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051D0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1985"/>
        <w:gridCol w:w="1134"/>
        <w:gridCol w:w="2409"/>
        <w:gridCol w:w="1418"/>
        <w:gridCol w:w="2410"/>
        <w:gridCol w:w="1284"/>
      </w:tblGrid>
      <w:tr w:rsidR="00A9407E" w:rsidRPr="00921D05" w:rsidTr="006361B4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6361B4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6361B4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183D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6361B4" w:rsidRPr="002916C4" w:rsidTr="006361B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940D13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4" w:history="1">
              <w:r w:rsidR="006361B4"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36"/>
                  <w:u w:val="none"/>
                </w:rPr>
                <w:t>alex.Kalinichnko97@bk.ru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183DFB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183DFB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6361B4" w:rsidRPr="00051D02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prishepov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97</w:t>
            </w:r>
          </w:p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</w:tr>
      <w:tr w:rsidR="006361B4" w:rsidRPr="00940D13" w:rsidTr="006361B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6361B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6361B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012421" w:rsidRDefault="006361B4" w:rsidP="0063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2421">
              <w:rPr>
                <w:rFonts w:ascii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940D13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5" w:tgtFrame="_blank" w:history="1">
              <w:r w:rsidR="006361B4"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makarenko.dayana@mail.ru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85283F" w:rsidRDefault="001A3001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85283F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6361B4" w:rsidRPr="00940D13" w:rsidRDefault="00940D13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hyperlink r:id="rId6" w:tgtFrame="_blank" w:history="1">
              <w:proofErr w:type="spellStart"/>
              <w:r w:rsidR="001A3001" w:rsidRPr="001A300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  <w:lang w:val="en-US"/>
                </w:rPr>
                <w:t>panw</w:t>
              </w:r>
              <w:proofErr w:type="spellEnd"/>
              <w:r w:rsidR="001A3001" w:rsidRPr="001A300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  <w:lang w:val="en-US"/>
                </w:rPr>
                <w:t>@ mail.ru</w:t>
              </w:r>
            </w:hyperlink>
          </w:p>
        </w:tc>
      </w:tr>
      <w:tr w:rsidR="006361B4" w:rsidRPr="002916C4" w:rsidTr="006361B4">
        <w:trPr>
          <w:trHeight w:val="774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61B4" w:rsidRPr="00D06EDE" w:rsidRDefault="006361B4" w:rsidP="006361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6361B4" w:rsidRPr="006361B4" w:rsidRDefault="006361B4" w:rsidP="006361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Default="006361B4" w:rsidP="0063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6361B4" w:rsidRPr="006361B4" w:rsidRDefault="00940D13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7" w:history="1">
              <w:r w:rsidR="006361B4"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36"/>
                  <w:u w:val="none"/>
                </w:rPr>
                <w:t>alex.Kalinichnko97@bk.ru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6361B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1A3001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="006361B4" w:rsidRPr="006361B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="006361B4" w:rsidRPr="006361B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61B4" w:rsidRPr="006361B4" w:rsidRDefault="006361B4" w:rsidP="006361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361B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921D05" w:rsidRDefault="00921D05" w:rsidP="00023303">
      <w:pPr>
        <w:pStyle w:val="a3"/>
        <w:spacing w:after="0" w:afterAutospacing="0"/>
      </w:pPr>
    </w:p>
    <w:p w:rsidR="00023303" w:rsidRDefault="00023303" w:rsidP="00023303">
      <w:pPr>
        <w:pStyle w:val="a3"/>
        <w:spacing w:after="0" w:afterAutospacing="0"/>
      </w:pPr>
    </w:p>
    <w:tbl>
      <w:tblPr>
        <w:tblW w:w="11483" w:type="dxa"/>
        <w:tblCellSpacing w:w="0" w:type="dxa"/>
        <w:tblInd w:w="-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2409"/>
        <w:gridCol w:w="1134"/>
        <w:gridCol w:w="2835"/>
        <w:gridCol w:w="851"/>
      </w:tblGrid>
      <w:tr w:rsidR="00D90CF3" w:rsidRPr="00D90CF3" w:rsidTr="001A3001">
        <w:trPr>
          <w:trHeight w:val="332"/>
          <w:tblCellSpacing w:w="0" w:type="dxa"/>
        </w:trPr>
        <w:tc>
          <w:tcPr>
            <w:tcW w:w="710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02330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D90CF3" w:rsidRPr="00D90CF3" w:rsidRDefault="006361B4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</w:tr>
      <w:tr w:rsidR="00D90CF3" w:rsidRPr="00D90CF3" w:rsidTr="001A3001">
        <w:trPr>
          <w:trHeight w:val="62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1A3001" w:rsidRPr="00FA1AFC" w:rsidTr="001A3001">
        <w:trPr>
          <w:trHeight w:val="478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М.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3C4B14" w:rsidRDefault="001A3001" w:rsidP="001A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Marinalobanova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2017@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Урбанович Л.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816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 Е.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государства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Кологривая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C12CD1" w:rsidRDefault="001A3001" w:rsidP="001A3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C12CD1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C12CD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  <w:proofErr w:type="gramEnd"/>
          </w:p>
          <w:p w:rsidR="001A3001" w:rsidRPr="00411384" w:rsidRDefault="00940D13" w:rsidP="001A300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spacing w:val="3"/>
                <w:sz w:val="20"/>
                <w:szCs w:val="21"/>
                <w:lang w:val="en-US"/>
              </w:rPr>
            </w:pPr>
            <w:hyperlink r:id="rId8" w:tgtFrame="_blank" w:history="1">
              <w:proofErr w:type="spellStart"/>
              <w:r w:rsidR="001A3001" w:rsidRPr="00411384">
                <w:rPr>
                  <w:rStyle w:val="a6"/>
                  <w:rFonts w:ascii="Times New Roman" w:hAnsi="Times New Roman" w:cs="Times New Roman"/>
                  <w:b/>
                  <w:spacing w:val="3"/>
                  <w:sz w:val="20"/>
                  <w:szCs w:val="21"/>
                  <w:lang w:val="en-US"/>
                </w:rPr>
                <w:t>kbutrina</w:t>
              </w:r>
              <w:proofErr w:type="spellEnd"/>
              <w:r w:rsidR="001A3001" w:rsidRPr="00411384">
                <w:rPr>
                  <w:rStyle w:val="a6"/>
                  <w:rFonts w:ascii="Times New Roman" w:hAnsi="Times New Roman" w:cs="Times New Roman"/>
                  <w:b/>
                  <w:spacing w:val="3"/>
                  <w:sz w:val="20"/>
                  <w:szCs w:val="21"/>
                  <w:lang w:val="en-US"/>
                </w:rPr>
                <w:t>@  mail.ru</w:t>
              </w:r>
            </w:hyperlink>
          </w:p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Вебер И.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898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Вебер И.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1A3001" w:rsidRPr="00D90CF3" w:rsidTr="001A3001">
        <w:trPr>
          <w:trHeight w:val="35"/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001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13.45</w:t>
            </w:r>
          </w:p>
          <w:p w:rsidR="001A3001" w:rsidRPr="00D06EDE" w:rsidRDefault="001A3001" w:rsidP="001A3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-15.10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(лекция)</w:t>
            </w:r>
            <w:proofErr w:type="spellStart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Ачкасов</w:t>
            </w:r>
            <w:proofErr w:type="spellEnd"/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(практика)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 Е.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001" w:rsidRPr="001A3001" w:rsidRDefault="001A3001" w:rsidP="001A3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  <w:r w:rsidRPr="001A300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501 левая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lastRenderedPageBreak/>
        <w:br/>
      </w:r>
    </w:p>
    <w:sectPr w:rsidR="00D90CF3" w:rsidRPr="00921D05" w:rsidSect="00E53CD3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12421"/>
    <w:rsid w:val="00023303"/>
    <w:rsid w:val="00051D02"/>
    <w:rsid w:val="00167C76"/>
    <w:rsid w:val="00183DFB"/>
    <w:rsid w:val="001A3001"/>
    <w:rsid w:val="002916C4"/>
    <w:rsid w:val="003850B3"/>
    <w:rsid w:val="00393727"/>
    <w:rsid w:val="003F5E0D"/>
    <w:rsid w:val="00427D8D"/>
    <w:rsid w:val="004929AD"/>
    <w:rsid w:val="004A54AB"/>
    <w:rsid w:val="005155BB"/>
    <w:rsid w:val="0057050A"/>
    <w:rsid w:val="005F7AB1"/>
    <w:rsid w:val="006361B4"/>
    <w:rsid w:val="00683260"/>
    <w:rsid w:val="008E73FD"/>
    <w:rsid w:val="00915363"/>
    <w:rsid w:val="00921D05"/>
    <w:rsid w:val="00940D13"/>
    <w:rsid w:val="009C3B78"/>
    <w:rsid w:val="00A9407E"/>
    <w:rsid w:val="00C50A20"/>
    <w:rsid w:val="00C90030"/>
    <w:rsid w:val="00CA1AF5"/>
    <w:rsid w:val="00D90CF3"/>
    <w:rsid w:val="00E53CD3"/>
    <w:rsid w:val="00E73A00"/>
    <w:rsid w:val="00F36F65"/>
    <w:rsid w:val="00F429EB"/>
    <w:rsid w:val="00F911C4"/>
    <w:rsid w:val="00FA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D5D7"/>
  <w15:docId w15:val="{7040472D-40C5-464B-A2C2-119E026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1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butr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.Kalinichnko97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w@mail.ru" TargetMode="External"/><Relationship Id="rId5" Type="http://schemas.openxmlformats.org/officeDocument/2006/relationships/hyperlink" Target="mailto:makarenko.dayan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ex.Kalinichnko97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2020-09-07T00:23:00Z</cp:lastPrinted>
  <dcterms:created xsi:type="dcterms:W3CDTF">2020-08-29T14:07:00Z</dcterms:created>
  <dcterms:modified xsi:type="dcterms:W3CDTF">2021-01-16T09:20:00Z</dcterms:modified>
</cp:coreProperties>
</file>