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11240" w:type="dxa"/>
        <w:tblLook w:val="04A0" w:firstRow="1" w:lastRow="0" w:firstColumn="1" w:lastColumn="0" w:noHBand="0" w:noVBand="1"/>
      </w:tblPr>
      <w:tblGrid>
        <w:gridCol w:w="6220"/>
        <w:gridCol w:w="5020"/>
      </w:tblGrid>
      <w:tr w:rsidR="00921D05" w:rsidRPr="00921D05" w:rsidTr="00097908">
        <w:trPr>
          <w:trHeight w:val="593"/>
        </w:trPr>
        <w:tc>
          <w:tcPr>
            <w:tcW w:w="6220" w:type="dxa"/>
            <w:vMerge w:val="restart"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учебных занятий на I</w:t>
            </w:r>
            <w:r w:rsidR="0018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                     2020-2021 учебного  года             </w:t>
            </w:r>
          </w:p>
        </w:tc>
        <w:tc>
          <w:tcPr>
            <w:tcW w:w="5020" w:type="dxa"/>
            <w:vMerge w:val="restart"/>
            <w:vAlign w:val="center"/>
            <w:hideMark/>
          </w:tcPr>
          <w:p w:rsidR="00921D05" w:rsidRPr="00921D05" w:rsidRDefault="00921D05" w:rsidP="00180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"Утверждаю"                                                                            Директор ______  В.Г. </w:t>
            </w:r>
            <w:proofErr w:type="spellStart"/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Новокшонова</w:t>
            </w:r>
            <w:proofErr w:type="spellEnd"/>
            <w:r w:rsidR="00C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"15</w:t>
            </w:r>
            <w:r w:rsidR="0029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80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 2021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1D05" w:rsidRPr="00921D05" w:rsidRDefault="00921D05" w:rsidP="00D9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D05">
        <w:rPr>
          <w:rFonts w:ascii="Times New Roman" w:eastAsia="Times New Roman" w:hAnsi="Times New Roman" w:cs="Times New Roman"/>
          <w:sz w:val="28"/>
          <w:szCs w:val="28"/>
        </w:rPr>
        <w:t>КУРС  1</w:t>
      </w:r>
      <w:proofErr w:type="gramEnd"/>
      <w:r w:rsidRPr="00921D05">
        <w:rPr>
          <w:rFonts w:ascii="Times New Roman" w:eastAsia="Times New Roman" w:hAnsi="Times New Roman" w:cs="Times New Roman"/>
          <w:sz w:val="28"/>
          <w:szCs w:val="28"/>
        </w:rPr>
        <w:t xml:space="preserve">    группа   </w:t>
      </w:r>
      <w:r w:rsidR="00393727" w:rsidRPr="00393727">
        <w:rPr>
          <w:rFonts w:ascii="Times New Roman" w:eastAsia="Times New Roman" w:hAnsi="Times New Roman" w:cs="Times New Roman"/>
          <w:b/>
          <w:sz w:val="36"/>
          <w:szCs w:val="36"/>
        </w:rPr>
        <w:t>0</w:t>
      </w:r>
      <w:r w:rsidR="00915363">
        <w:rPr>
          <w:rFonts w:ascii="Times New Roman" w:eastAsia="Times New Roman" w:hAnsi="Times New Roman" w:cs="Times New Roman"/>
          <w:b/>
          <w:sz w:val="36"/>
          <w:szCs w:val="28"/>
        </w:rPr>
        <w:t>6</w:t>
      </w:r>
      <w:r w:rsidRPr="00921D05">
        <w:rPr>
          <w:rFonts w:ascii="Times New Roman" w:eastAsia="Times New Roman" w:hAnsi="Times New Roman" w:cs="Times New Roman"/>
          <w:b/>
          <w:sz w:val="36"/>
          <w:szCs w:val="28"/>
        </w:rPr>
        <w:t>-</w:t>
      </w:r>
      <w:r w:rsidR="00393727">
        <w:rPr>
          <w:rFonts w:ascii="Times New Roman" w:eastAsia="Times New Roman" w:hAnsi="Times New Roman" w:cs="Times New Roman"/>
          <w:b/>
          <w:sz w:val="36"/>
          <w:szCs w:val="28"/>
        </w:rPr>
        <w:t>0</w:t>
      </w:r>
      <w:r w:rsidRPr="00921D05">
        <w:rPr>
          <w:rFonts w:ascii="Times New Roman" w:eastAsia="Times New Roman" w:hAnsi="Times New Roman" w:cs="Times New Roman"/>
          <w:b/>
          <w:sz w:val="36"/>
          <w:szCs w:val="28"/>
        </w:rPr>
        <w:t>9/20</w:t>
      </w:r>
      <w:r w:rsidR="00180412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="00C37829">
        <w:rPr>
          <w:rFonts w:ascii="Times New Roman" w:eastAsia="Times New Roman" w:hAnsi="Times New Roman" w:cs="Times New Roman"/>
          <w:sz w:val="28"/>
          <w:szCs w:val="28"/>
        </w:rPr>
        <w:t>c 18.01.21 г. по 24</w:t>
      </w:r>
      <w:r w:rsidR="00180412">
        <w:rPr>
          <w:rFonts w:ascii="Times New Roman" w:eastAsia="Times New Roman" w:hAnsi="Times New Roman" w:cs="Times New Roman"/>
          <w:sz w:val="28"/>
          <w:szCs w:val="28"/>
        </w:rPr>
        <w:t>.01.21</w:t>
      </w:r>
      <w:r w:rsidRPr="00921D05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vertAnchor="page" w:horzAnchor="margin" w:tblpY="2941"/>
        <w:tblW w:w="11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1"/>
        <w:gridCol w:w="3131"/>
        <w:gridCol w:w="554"/>
        <w:gridCol w:w="2552"/>
        <w:gridCol w:w="709"/>
        <w:gridCol w:w="2693"/>
        <w:gridCol w:w="493"/>
      </w:tblGrid>
      <w:tr w:rsidR="00A9407E" w:rsidRPr="00921D05" w:rsidTr="00C37829">
        <w:trPr>
          <w:tblCellSpacing w:w="0" w:type="dxa"/>
        </w:trPr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C37829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Понедельник, 18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C37829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Вторник, 19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C37829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Среда, 20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1804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A9407E" w:rsidRPr="00921D05" w:rsidTr="00C37829">
        <w:trPr>
          <w:tblCellSpacing w:w="0" w:type="dxa"/>
        </w:trPr>
        <w:tc>
          <w:tcPr>
            <w:tcW w:w="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07E" w:rsidRPr="00921D05" w:rsidRDefault="00A9407E" w:rsidP="00A94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C37829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041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Ауд</w:t>
            </w:r>
            <w:proofErr w:type="spellEnd"/>
          </w:p>
        </w:tc>
      </w:tr>
      <w:tr w:rsidR="00C37829" w:rsidRPr="002916C4" w:rsidTr="00C37829">
        <w:trPr>
          <w:tblCellSpacing w:w="0" w:type="dxa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Pr="00D06EDE" w:rsidRDefault="00C37829" w:rsidP="00C37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08.45-10.10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r w:rsidRPr="00C37829">
              <w:rPr>
                <w:rFonts w:ascii="Times New Roman" w:eastAsia="Times New Roman" w:hAnsi="Times New Roman" w:cs="Times New Roman"/>
                <w:sz w:val="20"/>
              </w:rPr>
              <w:t>Рублев В. П.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культура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</w:rPr>
              <w:t>Польща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</w:rPr>
              <w:t xml:space="preserve"> К.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Спортзал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r w:rsidRPr="00C37829">
              <w:rPr>
                <w:rFonts w:ascii="Times New Roman" w:eastAsia="Times New Roman" w:hAnsi="Times New Roman" w:cs="Times New Roman"/>
                <w:sz w:val="20"/>
              </w:rPr>
              <w:t>Татарникова К. А.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</w:tr>
      <w:tr w:rsidR="00C37829" w:rsidRPr="002916C4" w:rsidTr="00C37829">
        <w:trPr>
          <w:tblCellSpacing w:w="0" w:type="dxa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Pr="00D06EDE" w:rsidRDefault="00C37829" w:rsidP="00C37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10.15-11.40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Основы безопасн</w:t>
            </w:r>
            <w:r>
              <w:rPr>
                <w:rFonts w:ascii="Times New Roman" w:eastAsia="Times New Roman" w:hAnsi="Times New Roman" w:cs="Times New Roman"/>
                <w:sz w:val="20"/>
              </w:rPr>
              <w:t>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</w:rPr>
              <w:t>Колпашникова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</w:rPr>
              <w:t xml:space="preserve"> С. А.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C37829">
              <w:rPr>
                <w:rFonts w:ascii="Times New Roman" w:eastAsia="Times New Roman" w:hAnsi="Times New Roman" w:cs="Times New Roman"/>
                <w:sz w:val="20"/>
              </w:rPr>
              <w:t>Рублев В. 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C37829">
              <w:rPr>
                <w:rFonts w:ascii="Times New Roman" w:eastAsia="Times New Roman" w:hAnsi="Times New Roman" w:cs="Times New Roman"/>
                <w:sz w:val="20"/>
              </w:rPr>
              <w:t>Татарникова К. А.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</w:tr>
      <w:tr w:rsidR="00C37829" w:rsidRPr="002916C4" w:rsidTr="00C37829">
        <w:trPr>
          <w:tblCellSpacing w:w="0" w:type="dxa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Pr="00D06EDE" w:rsidRDefault="00C37829" w:rsidP="00C37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12.15-13.40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0"/>
              </w:rPr>
              <w:t>уальное проектирование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</w:rPr>
              <w:t>Тябаев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</w:rPr>
              <w:t xml:space="preserve"> А. Е.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</w:rPr>
              <w:t>Подкуйко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</w:rPr>
              <w:t xml:space="preserve"> Р.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</w:rPr>
              <w:t>Пинусова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</w:rPr>
              <w:t xml:space="preserve"> А. И.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</w:tr>
    </w:tbl>
    <w:p w:rsidR="00921D05" w:rsidRDefault="00921D05" w:rsidP="00921D05">
      <w:pPr>
        <w:pStyle w:val="a3"/>
        <w:spacing w:after="240" w:afterAutospacing="0"/>
      </w:pPr>
    </w:p>
    <w:tbl>
      <w:tblPr>
        <w:tblW w:w="11057" w:type="dxa"/>
        <w:tblCellSpacing w:w="0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567"/>
        <w:gridCol w:w="2835"/>
        <w:gridCol w:w="567"/>
        <w:gridCol w:w="2410"/>
        <w:gridCol w:w="567"/>
      </w:tblGrid>
      <w:tr w:rsidR="00D90CF3" w:rsidRPr="00D90CF3" w:rsidTr="00C37829">
        <w:trPr>
          <w:trHeight w:val="332"/>
          <w:tblCellSpacing w:w="0" w:type="dxa"/>
        </w:trPr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D90CF3" w:rsidRPr="00D90CF3" w:rsidRDefault="00D90CF3" w:rsidP="00385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№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:rsidR="00D90CF3" w:rsidRPr="00D90CF3" w:rsidRDefault="00C37829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Четверг, 21</w:t>
            </w:r>
            <w:r w:rsidR="00180412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180412">
              <w:rPr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  <w:hideMark/>
          </w:tcPr>
          <w:p w:rsidR="00D90CF3" w:rsidRPr="00D90CF3" w:rsidRDefault="00C37829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Пятница, 22</w:t>
            </w:r>
            <w:r w:rsidR="00180412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180412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:rsidR="00D90CF3" w:rsidRPr="00D90CF3" w:rsidRDefault="00C37829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Суббота, 23</w:t>
            </w:r>
            <w:r w:rsidR="00180412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180412">
              <w:rPr>
                <w:b/>
                <w:bCs/>
              </w:rPr>
              <w:t>1</w:t>
            </w:r>
          </w:p>
        </w:tc>
      </w:tr>
      <w:tr w:rsidR="00D90CF3" w:rsidRPr="00D90CF3" w:rsidTr="00C37829">
        <w:trPr>
          <w:trHeight w:val="621"/>
          <w:tblCellSpacing w:w="0" w:type="dxa"/>
        </w:trPr>
        <w:tc>
          <w:tcPr>
            <w:tcW w:w="993" w:type="dxa"/>
            <w:vMerge/>
            <w:vAlign w:val="center"/>
            <w:hideMark/>
          </w:tcPr>
          <w:p w:rsidR="00D90CF3" w:rsidRPr="00D90CF3" w:rsidRDefault="00D90CF3" w:rsidP="00D90CF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D90CF3" w:rsidRPr="00D90CF3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преподаватель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90CF3" w:rsidRPr="00D90CF3" w:rsidRDefault="00C37829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Ауд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90CF3" w:rsidRPr="00D90CF3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преподаватель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90CF3" w:rsidRPr="00D90CF3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90CF3">
              <w:rPr>
                <w:b/>
                <w:bCs/>
              </w:rPr>
              <w:t>Ауд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90CF3" w:rsidRPr="00D90CF3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преподаватель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90CF3" w:rsidRPr="00D90CF3" w:rsidRDefault="00C37829" w:rsidP="009C3B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Ауд</w:t>
            </w:r>
            <w:bookmarkStart w:id="0" w:name="_GoBack"/>
            <w:bookmarkEnd w:id="0"/>
          </w:p>
        </w:tc>
      </w:tr>
      <w:tr w:rsidR="00C37829" w:rsidRPr="00D90CF3" w:rsidTr="00C37829">
        <w:trPr>
          <w:trHeight w:val="690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08.45</w:t>
            </w:r>
          </w:p>
          <w:p w:rsidR="00C37829" w:rsidRPr="00D06EDE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-10.10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Тябаев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Смокотина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 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Елкин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C37829" w:rsidRPr="00D90CF3" w:rsidTr="00C37829">
        <w:trPr>
          <w:trHeight w:val="816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10.15</w:t>
            </w:r>
          </w:p>
          <w:p w:rsidR="00C37829" w:rsidRPr="00D06EDE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-11.40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 Ю.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(лекция)</w:t>
            </w: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С. 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 Ю.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C37829" w:rsidRPr="00D90CF3" w:rsidTr="00C37829">
        <w:trPr>
          <w:trHeight w:val="35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7829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12.15</w:t>
            </w:r>
          </w:p>
          <w:p w:rsidR="00C37829" w:rsidRPr="00D06EDE" w:rsidRDefault="00C37829" w:rsidP="00C37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EDE">
              <w:rPr>
                <w:rFonts w:ascii="Times New Roman" w:hAnsi="Times New Roman" w:cs="Times New Roman"/>
                <w:b/>
                <w:bCs/>
              </w:rPr>
              <w:t>-13.40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(лекция)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Подкуйко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1.Иностранный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Сенцова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Е.</w:t>
            </w: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2.Иностранный язык</w:t>
            </w: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ктика)Демьяненко Н.В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 лев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501 прав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(практика)</w:t>
            </w:r>
            <w:proofErr w:type="spellStart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Пинусова</w:t>
            </w:r>
            <w:proofErr w:type="spellEnd"/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829" w:rsidRPr="00C37829" w:rsidRDefault="00C37829" w:rsidP="00C378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829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</w:tbl>
    <w:p w:rsidR="00D90CF3" w:rsidRPr="00921D05" w:rsidRDefault="00D90CF3" w:rsidP="00921D05">
      <w:pPr>
        <w:pStyle w:val="a3"/>
        <w:spacing w:after="240" w:afterAutospacing="0"/>
      </w:pPr>
    </w:p>
    <w:sectPr w:rsidR="00D90CF3" w:rsidRPr="00921D05" w:rsidSect="00737316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5"/>
    <w:rsid w:val="00180412"/>
    <w:rsid w:val="001E75AD"/>
    <w:rsid w:val="00227D9C"/>
    <w:rsid w:val="002916C4"/>
    <w:rsid w:val="00334BCE"/>
    <w:rsid w:val="003850B3"/>
    <w:rsid w:val="00393727"/>
    <w:rsid w:val="005155BB"/>
    <w:rsid w:val="005329EF"/>
    <w:rsid w:val="00555F62"/>
    <w:rsid w:val="005C50DB"/>
    <w:rsid w:val="00600363"/>
    <w:rsid w:val="00683260"/>
    <w:rsid w:val="00737316"/>
    <w:rsid w:val="00756D10"/>
    <w:rsid w:val="008E73FD"/>
    <w:rsid w:val="00915363"/>
    <w:rsid w:val="00921D05"/>
    <w:rsid w:val="009C3B78"/>
    <w:rsid w:val="00A9407E"/>
    <w:rsid w:val="00C37829"/>
    <w:rsid w:val="00C90030"/>
    <w:rsid w:val="00CC4299"/>
    <w:rsid w:val="00D90CF3"/>
    <w:rsid w:val="00F8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BC33"/>
  <w15:docId w15:val="{444F3280-A438-42AB-8E87-7524C61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D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dcterms:created xsi:type="dcterms:W3CDTF">2020-08-29T14:07:00Z</dcterms:created>
  <dcterms:modified xsi:type="dcterms:W3CDTF">2021-01-15T13:21:00Z</dcterms:modified>
</cp:coreProperties>
</file>