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Pr="005C52DF" w:rsidRDefault="004F2BE8">
      <w:pPr>
        <w:rPr>
          <w:rFonts w:ascii="Times New Roman" w:hAnsi="Times New Roman" w:cs="Times New Roman"/>
          <w:sz w:val="32"/>
          <w:szCs w:val="32"/>
        </w:rPr>
      </w:pPr>
      <w:r w:rsidRPr="005C52DF">
        <w:rPr>
          <w:rFonts w:ascii="Times New Roman" w:hAnsi="Times New Roman" w:cs="Times New Roman"/>
          <w:sz w:val="32"/>
          <w:szCs w:val="32"/>
        </w:rPr>
        <w:t>Список студентов 1 курс</w:t>
      </w:r>
      <w:r w:rsidR="006E14D4" w:rsidRPr="005C52DF">
        <w:rPr>
          <w:rFonts w:ascii="Times New Roman" w:hAnsi="Times New Roman" w:cs="Times New Roman"/>
          <w:sz w:val="32"/>
          <w:szCs w:val="32"/>
        </w:rPr>
        <w:t xml:space="preserve"> группа 06-9/19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Алембеков</w:t>
            </w:r>
            <w:proofErr w:type="spellEnd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 Дамир </w:t>
            </w:r>
            <w:proofErr w:type="spellStart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Дамирович</w:t>
            </w:r>
            <w:proofErr w:type="spellEnd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37C1C" w:rsidRPr="005C52DF" w:rsidTr="00600C6E">
        <w:tc>
          <w:tcPr>
            <w:tcW w:w="709" w:type="dxa"/>
          </w:tcPr>
          <w:p w:rsidR="00C37C1C" w:rsidRPr="005C52DF" w:rsidRDefault="00C37C1C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C37C1C" w:rsidRPr="005C52DF" w:rsidRDefault="00C37C1C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Арсентьев Михаил Юрьевич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Бычкова Валерия Валерьевна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Даняева</w:t>
            </w:r>
            <w:proofErr w:type="spellEnd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 Арина Алексеевна 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Кечаева</w:t>
            </w:r>
            <w:proofErr w:type="spellEnd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 Каролина Романовна 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Комарова Олеся Андреевна 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Короткова Татьяна Юрьевна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EA1D12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Кужугет</w:t>
            </w:r>
            <w:proofErr w:type="spellEnd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Даяна</w:t>
            </w:r>
            <w:proofErr w:type="spellEnd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 Денисовна 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EA1D12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Куулар</w:t>
            </w:r>
            <w:proofErr w:type="spellEnd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Ай-Хан</w:t>
            </w:r>
            <w:proofErr w:type="gramEnd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 Валерьевич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Лабазанов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Бай-али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Вахидович</w:t>
            </w:r>
            <w:proofErr w:type="spellEnd"/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Лауб</w:t>
            </w:r>
            <w:proofErr w:type="spellEnd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 Диана Анатольевна 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Макарова Евгения Николаевна 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Вадимовна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Мушдагова</w:t>
            </w:r>
            <w:proofErr w:type="spellEnd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Севиль</w:t>
            </w:r>
            <w:proofErr w:type="spellEnd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Эхтирам</w:t>
            </w:r>
            <w:proofErr w:type="spellEnd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кызы</w:t>
            </w:r>
            <w:proofErr w:type="spellEnd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Никонова Алина Александровна 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Орлов Клим Александрович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Осетрова Дарья Владиславовна 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Осипкина</w:t>
            </w:r>
            <w:proofErr w:type="spellEnd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Александровна 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Осипова Наталья Олеговна 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Оюн</w:t>
            </w:r>
            <w:proofErr w:type="spellEnd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Айсу</w:t>
            </w:r>
            <w:proofErr w:type="spellEnd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 Маратовна 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Пестерева</w:t>
            </w:r>
            <w:proofErr w:type="spellEnd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Сергеевна 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EA1D12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Площик</w:t>
            </w:r>
            <w:proofErr w:type="spellEnd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 Мария Александровна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Савюк</w:t>
            </w:r>
            <w:proofErr w:type="spellEnd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 Дарья Евгеньевна 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Сарыглар</w:t>
            </w:r>
            <w:proofErr w:type="spellEnd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 Али Александрович 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Цэрэна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Шолбановна</w:t>
            </w:r>
            <w:proofErr w:type="spellEnd"/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Соболева Карина Сергеевна       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>Тюникова</w:t>
            </w:r>
            <w:proofErr w:type="spellEnd"/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Евгеньевна  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5C52DF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52DF">
              <w:rPr>
                <w:rFonts w:ascii="Times New Roman" w:hAnsi="Times New Roman" w:cs="Times New Roman"/>
                <w:sz w:val="32"/>
                <w:szCs w:val="32"/>
              </w:rPr>
              <w:t xml:space="preserve">Фадеева Валерия Дмитриевна 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8E0D6C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E0D6C">
              <w:rPr>
                <w:rFonts w:ascii="Times New Roman" w:hAnsi="Times New Roman" w:cs="Times New Roman"/>
                <w:sz w:val="32"/>
                <w:szCs w:val="32"/>
              </w:rPr>
              <w:t xml:space="preserve">Хоменко Анжелика Сергеевна </w:t>
            </w:r>
          </w:p>
        </w:tc>
      </w:tr>
      <w:tr w:rsidR="00905385" w:rsidRPr="005C52DF" w:rsidTr="00600C6E">
        <w:tc>
          <w:tcPr>
            <w:tcW w:w="709" w:type="dxa"/>
          </w:tcPr>
          <w:p w:rsidR="00905385" w:rsidRPr="005C52DF" w:rsidRDefault="0090538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05385" w:rsidRPr="008E0D6C" w:rsidRDefault="0090538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E0D6C">
              <w:rPr>
                <w:rFonts w:ascii="Times New Roman" w:hAnsi="Times New Roman" w:cs="Times New Roman"/>
                <w:sz w:val="32"/>
                <w:szCs w:val="32"/>
              </w:rPr>
              <w:t>Целовальникова</w:t>
            </w:r>
            <w:proofErr w:type="spellEnd"/>
            <w:r w:rsidRPr="008E0D6C">
              <w:rPr>
                <w:rFonts w:ascii="Times New Roman" w:hAnsi="Times New Roman" w:cs="Times New Roman"/>
                <w:sz w:val="32"/>
                <w:szCs w:val="32"/>
              </w:rPr>
              <w:t xml:space="preserve"> Юлия Николаевна </w:t>
            </w:r>
          </w:p>
        </w:tc>
      </w:tr>
      <w:tr w:rsidR="008E0D6C" w:rsidRPr="008E0D6C" w:rsidTr="00600C6E">
        <w:tc>
          <w:tcPr>
            <w:tcW w:w="709" w:type="dxa"/>
          </w:tcPr>
          <w:p w:rsidR="00E554D4" w:rsidRPr="008E0D6C" w:rsidRDefault="00E554D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E554D4" w:rsidRPr="008E0D6C" w:rsidRDefault="00E554D4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8E0D6C">
              <w:rPr>
                <w:rFonts w:ascii="Times New Roman" w:hAnsi="Times New Roman" w:cs="Times New Roman"/>
                <w:sz w:val="32"/>
                <w:szCs w:val="32"/>
              </w:rPr>
              <w:t>Шадрина Елизавета Романовна</w:t>
            </w:r>
          </w:p>
        </w:tc>
      </w:tr>
    </w:tbl>
    <w:p w:rsidR="00B233D0" w:rsidRDefault="00B233D0" w:rsidP="00B233D0">
      <w:pPr>
        <w:rPr>
          <w:rFonts w:ascii="Times New Roman" w:hAnsi="Times New Roman" w:cs="Times New Roman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34DE5"/>
    <w:rsid w:val="000E6997"/>
    <w:rsid w:val="002A7F7B"/>
    <w:rsid w:val="00406564"/>
    <w:rsid w:val="0045196B"/>
    <w:rsid w:val="0047469D"/>
    <w:rsid w:val="004F2BE8"/>
    <w:rsid w:val="005866BA"/>
    <w:rsid w:val="005C52DF"/>
    <w:rsid w:val="00600C6E"/>
    <w:rsid w:val="00683714"/>
    <w:rsid w:val="006E14D4"/>
    <w:rsid w:val="006E64D9"/>
    <w:rsid w:val="00753CB2"/>
    <w:rsid w:val="00796234"/>
    <w:rsid w:val="008106D3"/>
    <w:rsid w:val="00811386"/>
    <w:rsid w:val="00825E9B"/>
    <w:rsid w:val="008E0D6C"/>
    <w:rsid w:val="00905385"/>
    <w:rsid w:val="00A2514C"/>
    <w:rsid w:val="00A44525"/>
    <w:rsid w:val="00B233D0"/>
    <w:rsid w:val="00C155C8"/>
    <w:rsid w:val="00C37C1C"/>
    <w:rsid w:val="00CE1754"/>
    <w:rsid w:val="00CF438A"/>
    <w:rsid w:val="00E4582A"/>
    <w:rsid w:val="00E554D4"/>
    <w:rsid w:val="00EB0124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2019-09-12T02:49:00Z</cp:lastPrinted>
  <dcterms:created xsi:type="dcterms:W3CDTF">2019-08-30T06:37:00Z</dcterms:created>
  <dcterms:modified xsi:type="dcterms:W3CDTF">2020-02-28T03:38:00Z</dcterms:modified>
</cp:coreProperties>
</file>