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0E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0E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C22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0E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21D05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D05">
        <w:rPr>
          <w:rFonts w:ascii="Times New Roman" w:eastAsia="Times New Roman" w:hAnsi="Times New Roman" w:cs="Times New Roman"/>
          <w:sz w:val="28"/>
          <w:szCs w:val="28"/>
        </w:rPr>
        <w:t>КУРС  1</w:t>
      </w:r>
      <w:proofErr w:type="gramEnd"/>
      <w:r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7A0A65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9/20</w:t>
      </w:r>
      <w:r w:rsidR="000E4DA6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C22795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0E4DA6">
        <w:rPr>
          <w:rFonts w:ascii="Times New Roman" w:eastAsia="Times New Roman" w:hAnsi="Times New Roman" w:cs="Times New Roman"/>
          <w:sz w:val="28"/>
          <w:szCs w:val="28"/>
        </w:rPr>
        <w:t xml:space="preserve">.01.21 </w:t>
      </w:r>
      <w:r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3119"/>
        <w:gridCol w:w="567"/>
        <w:gridCol w:w="2835"/>
        <w:gridCol w:w="567"/>
        <w:gridCol w:w="2551"/>
        <w:gridCol w:w="635"/>
      </w:tblGrid>
      <w:tr w:rsidR="00A9407E" w:rsidRPr="00921D05" w:rsidTr="00C22795">
        <w:trPr>
          <w:trHeight w:val="351"/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0E4D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C22795" w:rsidP="000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0E4DA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0E4DA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C22795" w:rsidP="000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0E4DA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0E4DA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C22795" w:rsidP="000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0E4DA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0E4DA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0E4DA6" w:rsidRPr="00921D05" w:rsidTr="00C22795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0E4D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7A05A7" w:rsidRDefault="00A9407E" w:rsidP="000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5A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7A05A7" w:rsidRDefault="00A9407E" w:rsidP="000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A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7A05A7" w:rsidRDefault="00A9407E" w:rsidP="000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5A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7A05A7" w:rsidRDefault="00A9407E" w:rsidP="000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05A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Ауд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7A05A7" w:rsidRDefault="00A9407E" w:rsidP="000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5A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Предмет, вид занятия, преподаватель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7A05A7" w:rsidRDefault="00A9407E" w:rsidP="000E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5A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Ауд.</w:t>
            </w:r>
          </w:p>
        </w:tc>
      </w:tr>
      <w:tr w:rsidR="00C22795" w:rsidRPr="00D51C0E" w:rsidTr="00C22795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795" w:rsidRPr="0080661A" w:rsidRDefault="00C22795" w:rsidP="00C22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08.45-10.10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Основы безопасн</w:t>
            </w:r>
            <w:r>
              <w:rPr>
                <w:rFonts w:ascii="Times New Roman" w:eastAsia="Times New Roman" w:hAnsi="Times New Roman" w:cs="Times New Roman"/>
                <w:sz w:val="20"/>
              </w:rPr>
              <w:t>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Колпашникова</w:t>
            </w:r>
            <w:proofErr w:type="spellEnd"/>
            <w:r w:rsidRPr="00C22795">
              <w:rPr>
                <w:rFonts w:ascii="Times New Roman" w:eastAsia="Times New Roman" w:hAnsi="Times New Roman" w:cs="Times New Roman"/>
                <w:sz w:val="20"/>
              </w:rPr>
              <w:t xml:space="preserve"> С.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C22795">
              <w:rPr>
                <w:rFonts w:ascii="Times New Roman" w:eastAsia="Times New Roman" w:hAnsi="Times New Roman" w:cs="Times New Roman"/>
                <w:sz w:val="20"/>
              </w:rPr>
              <w:t>Рублев В. П.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Карамова</w:t>
            </w:r>
            <w:proofErr w:type="spellEnd"/>
            <w:r w:rsidRPr="00C22795">
              <w:rPr>
                <w:rFonts w:ascii="Times New Roman" w:eastAsia="Times New Roman" w:hAnsi="Times New Roman" w:cs="Times New Roman"/>
                <w:sz w:val="20"/>
              </w:rPr>
              <w:t xml:space="preserve"> Э. Ю.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</w:tr>
      <w:tr w:rsidR="00C22795" w:rsidRPr="00D51C0E" w:rsidTr="00C22795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795" w:rsidRPr="0080661A" w:rsidRDefault="00C22795" w:rsidP="00C22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10.15-11.40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C22795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C22795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C22795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</w:tr>
      <w:tr w:rsidR="00C22795" w:rsidRPr="00D51C0E" w:rsidTr="00C22795">
        <w:trPr>
          <w:trHeight w:val="506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795" w:rsidRPr="0080661A" w:rsidRDefault="00C22795" w:rsidP="00C22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C22795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C22795">
              <w:rPr>
                <w:rFonts w:ascii="Times New Roman" w:eastAsia="Times New Roman" w:hAnsi="Times New Roman" w:cs="Times New Roman"/>
                <w:sz w:val="20"/>
              </w:rPr>
              <w:t>Татарникова К.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C22795">
              <w:rPr>
                <w:rFonts w:ascii="Times New Roman" w:eastAsia="Times New Roman" w:hAnsi="Times New Roman" w:cs="Times New Roman"/>
                <w:sz w:val="20"/>
              </w:rPr>
              <w:t>Татарникова К. А.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</w:tr>
    </w:tbl>
    <w:p w:rsidR="00921D05" w:rsidRDefault="00921D05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567"/>
        <w:gridCol w:w="2694"/>
        <w:gridCol w:w="567"/>
        <w:gridCol w:w="2454"/>
        <w:gridCol w:w="664"/>
      </w:tblGrid>
      <w:tr w:rsidR="00D90CF3" w:rsidRPr="00D90CF3" w:rsidTr="00C22795">
        <w:trPr>
          <w:trHeight w:val="332"/>
          <w:tblCellSpacing w:w="0" w:type="dxa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  <w:hideMark/>
          </w:tcPr>
          <w:p w:rsidR="00D90CF3" w:rsidRPr="007A05A7" w:rsidRDefault="00C22795" w:rsidP="000E4D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Четверг,21</w:t>
            </w:r>
            <w:r w:rsidR="000E4DA6">
              <w:rPr>
                <w:b/>
                <w:bCs/>
                <w:sz w:val="22"/>
              </w:rPr>
              <w:t>.01</w:t>
            </w:r>
            <w:r w:rsidR="00D90CF3" w:rsidRPr="007A05A7">
              <w:rPr>
                <w:b/>
                <w:bCs/>
                <w:sz w:val="22"/>
              </w:rPr>
              <w:t>.202</w:t>
            </w:r>
            <w:r w:rsidR="000E4DA6">
              <w:rPr>
                <w:b/>
                <w:bCs/>
                <w:sz w:val="22"/>
              </w:rPr>
              <w:t>1</w:t>
            </w:r>
          </w:p>
        </w:tc>
        <w:tc>
          <w:tcPr>
            <w:tcW w:w="3261" w:type="dxa"/>
            <w:gridSpan w:val="2"/>
            <w:shd w:val="clear" w:color="auto" w:fill="FFFFFF"/>
            <w:vAlign w:val="center"/>
            <w:hideMark/>
          </w:tcPr>
          <w:p w:rsidR="00D90CF3" w:rsidRPr="007A05A7" w:rsidRDefault="00C22795" w:rsidP="000E4D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Пятница, 22</w:t>
            </w:r>
            <w:r w:rsidR="00D86DA0">
              <w:rPr>
                <w:b/>
                <w:bCs/>
                <w:sz w:val="22"/>
              </w:rPr>
              <w:t>.01</w:t>
            </w:r>
            <w:bookmarkStart w:id="0" w:name="_GoBack"/>
            <w:bookmarkEnd w:id="0"/>
            <w:r w:rsidR="00D90CF3" w:rsidRPr="007A05A7">
              <w:rPr>
                <w:b/>
                <w:bCs/>
                <w:sz w:val="22"/>
              </w:rPr>
              <w:t>.2020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D90CF3" w:rsidRPr="007A05A7" w:rsidRDefault="00C22795" w:rsidP="000E4D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Суббота, 23</w:t>
            </w:r>
            <w:r w:rsidR="00D90CF3" w:rsidRPr="007A05A7">
              <w:rPr>
                <w:b/>
                <w:bCs/>
                <w:sz w:val="22"/>
              </w:rPr>
              <w:t>.09</w:t>
            </w:r>
            <w:r w:rsidR="00D86DA0">
              <w:rPr>
                <w:b/>
                <w:bCs/>
                <w:sz w:val="22"/>
              </w:rPr>
              <w:t>1</w:t>
            </w:r>
            <w:r w:rsidR="00D90CF3" w:rsidRPr="007A05A7">
              <w:rPr>
                <w:b/>
                <w:bCs/>
                <w:sz w:val="22"/>
              </w:rPr>
              <w:t>.2020</w:t>
            </w:r>
          </w:p>
        </w:tc>
      </w:tr>
      <w:tr w:rsidR="00D90CF3" w:rsidRPr="00D90CF3" w:rsidTr="00C22795">
        <w:trPr>
          <w:trHeight w:val="465"/>
          <w:tblCellSpacing w:w="0" w:type="dxa"/>
        </w:trPr>
        <w:tc>
          <w:tcPr>
            <w:tcW w:w="851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D90CF3" w:rsidRPr="00D90CF3" w:rsidRDefault="00D90CF3" w:rsidP="000E4D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7A05A7" w:rsidRDefault="00D90CF3" w:rsidP="000E4D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7A05A7">
              <w:rPr>
                <w:b/>
                <w:bCs/>
                <w:sz w:val="22"/>
              </w:rPr>
              <w:t>Ауд.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D90CF3" w:rsidRPr="007A05A7" w:rsidRDefault="00D90CF3" w:rsidP="000E4D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7A05A7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7A05A7" w:rsidRDefault="00D90CF3" w:rsidP="000E4D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7A05A7">
              <w:rPr>
                <w:b/>
                <w:bCs/>
                <w:sz w:val="22"/>
              </w:rPr>
              <w:t>Ауд.</w:t>
            </w:r>
          </w:p>
        </w:tc>
        <w:tc>
          <w:tcPr>
            <w:tcW w:w="2454" w:type="dxa"/>
            <w:shd w:val="clear" w:color="auto" w:fill="FFFFFF"/>
            <w:vAlign w:val="center"/>
            <w:hideMark/>
          </w:tcPr>
          <w:p w:rsidR="00D90CF3" w:rsidRPr="007A05A7" w:rsidRDefault="00D90CF3" w:rsidP="000E4D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7A05A7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D90CF3" w:rsidRPr="007A05A7" w:rsidRDefault="00D90CF3" w:rsidP="000E4DA6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7A05A7">
              <w:rPr>
                <w:b/>
                <w:bCs/>
                <w:sz w:val="22"/>
              </w:rPr>
              <w:t>Ауд.</w:t>
            </w:r>
          </w:p>
        </w:tc>
      </w:tr>
      <w:tr w:rsidR="00C22795" w:rsidRPr="00516609" w:rsidTr="00C22795">
        <w:trPr>
          <w:trHeight w:val="467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795" w:rsidRDefault="00C22795" w:rsidP="00C22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08.45</w:t>
            </w:r>
          </w:p>
          <w:p w:rsidR="00C22795" w:rsidRPr="0080661A" w:rsidRDefault="00C22795" w:rsidP="00C22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-10.10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уальное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Колпашникова</w:t>
            </w:r>
            <w:proofErr w:type="spellEnd"/>
            <w:r w:rsidRPr="00C22795">
              <w:rPr>
                <w:rFonts w:ascii="Times New Roman" w:eastAsia="Times New Roman" w:hAnsi="Times New Roman" w:cs="Times New Roman"/>
                <w:sz w:val="20"/>
              </w:rPr>
              <w:t xml:space="preserve"> С.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C22795">
              <w:rPr>
                <w:rFonts w:ascii="Times New Roman" w:eastAsia="Times New Roman" w:hAnsi="Times New Roman" w:cs="Times New Roman"/>
                <w:sz w:val="20"/>
              </w:rPr>
              <w:t>Степанова С.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Пинусова</w:t>
            </w:r>
            <w:proofErr w:type="spellEnd"/>
            <w:r w:rsidRPr="00C22795">
              <w:rPr>
                <w:rFonts w:ascii="Times New Roman" w:eastAsia="Times New Roman" w:hAnsi="Times New Roman" w:cs="Times New Roman"/>
                <w:sz w:val="20"/>
              </w:rPr>
              <w:t xml:space="preserve"> А. И.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</w:tr>
      <w:tr w:rsidR="00C22795" w:rsidRPr="00516609" w:rsidTr="00C22795">
        <w:trPr>
          <w:trHeight w:val="523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795" w:rsidRDefault="00C22795" w:rsidP="00C22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10.15</w:t>
            </w:r>
          </w:p>
          <w:p w:rsidR="00C22795" w:rsidRPr="0080661A" w:rsidRDefault="00C22795" w:rsidP="00C22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-11.40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Смокотина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И.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Абдурасулзода</w:t>
            </w:r>
            <w:proofErr w:type="spellEnd"/>
            <w:r w:rsidRPr="00C22795">
              <w:rPr>
                <w:rFonts w:ascii="Times New Roman" w:eastAsia="Times New Roman" w:hAnsi="Times New Roman" w:cs="Times New Roman"/>
                <w:sz w:val="20"/>
              </w:rPr>
              <w:t xml:space="preserve"> Д. 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412</w:t>
            </w:r>
            <w:r w:rsidRPr="00C22795">
              <w:rPr>
                <w:rFonts w:ascii="Times New Roman" w:eastAsia="Times New Roman" w:hAnsi="Times New Roman" w:cs="Times New Roman"/>
                <w:sz w:val="20"/>
              </w:rPr>
              <w:br/>
              <w:t>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Сенцова</w:t>
            </w:r>
            <w:proofErr w:type="spellEnd"/>
            <w:r w:rsidRPr="00C22795">
              <w:rPr>
                <w:rFonts w:ascii="Times New Roman" w:eastAsia="Times New Roman" w:hAnsi="Times New Roman" w:cs="Times New Roman"/>
                <w:sz w:val="20"/>
              </w:rPr>
              <w:t xml:space="preserve"> С. Е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C22795">
              <w:rPr>
                <w:rFonts w:ascii="Times New Roman" w:eastAsia="Times New Roman" w:hAnsi="Times New Roman" w:cs="Times New Roman"/>
                <w:sz w:val="20"/>
              </w:rPr>
              <w:t>Демьяненко Н.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501 лев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501 прав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C22795">
              <w:rPr>
                <w:rFonts w:ascii="Times New Roman" w:eastAsia="Times New Roman" w:hAnsi="Times New Roman" w:cs="Times New Roman"/>
                <w:sz w:val="20"/>
              </w:rPr>
              <w:t>Рублев В. П.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</w:tr>
      <w:tr w:rsidR="00C22795" w:rsidRPr="00516609" w:rsidTr="00C22795">
        <w:trPr>
          <w:trHeight w:val="577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22795" w:rsidRDefault="00C22795" w:rsidP="00C22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12.15</w:t>
            </w:r>
          </w:p>
          <w:p w:rsidR="00C22795" w:rsidRPr="0080661A" w:rsidRDefault="00C22795" w:rsidP="00C22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-13.40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C22795">
              <w:rPr>
                <w:rFonts w:ascii="Times New Roman" w:eastAsia="Times New Roman" w:hAnsi="Times New Roman" w:cs="Times New Roman"/>
                <w:sz w:val="20"/>
              </w:rPr>
              <w:t>Александров М.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C22795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C22795">
              <w:rPr>
                <w:rFonts w:ascii="Times New Roman" w:eastAsia="Times New Roman" w:hAnsi="Times New Roman" w:cs="Times New Roman"/>
                <w:sz w:val="20"/>
              </w:rPr>
              <w:t>Карамова</w:t>
            </w:r>
            <w:proofErr w:type="spellEnd"/>
            <w:r w:rsidRPr="00C22795">
              <w:rPr>
                <w:rFonts w:ascii="Times New Roman" w:eastAsia="Times New Roman" w:hAnsi="Times New Roman" w:cs="Times New Roman"/>
                <w:sz w:val="20"/>
              </w:rPr>
              <w:t xml:space="preserve"> Э. Ю.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95" w:rsidRPr="00C22795" w:rsidRDefault="00C22795" w:rsidP="00C2279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2795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  <w:r w:rsidRPr="00D90CF3">
        <w:br/>
      </w:r>
    </w:p>
    <w:sectPr w:rsidR="00D90CF3" w:rsidRPr="00921D05" w:rsidSect="00456995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0E4DA6"/>
    <w:rsid w:val="00174752"/>
    <w:rsid w:val="002916C4"/>
    <w:rsid w:val="003850B3"/>
    <w:rsid w:val="00393727"/>
    <w:rsid w:val="00456995"/>
    <w:rsid w:val="005155BB"/>
    <w:rsid w:val="00516609"/>
    <w:rsid w:val="005E3ACF"/>
    <w:rsid w:val="00683260"/>
    <w:rsid w:val="007A05A7"/>
    <w:rsid w:val="007A0A65"/>
    <w:rsid w:val="007D5BF2"/>
    <w:rsid w:val="00914F99"/>
    <w:rsid w:val="00921D05"/>
    <w:rsid w:val="009B332F"/>
    <w:rsid w:val="009C3B78"/>
    <w:rsid w:val="00A9407E"/>
    <w:rsid w:val="00BB7F43"/>
    <w:rsid w:val="00C22795"/>
    <w:rsid w:val="00C618DE"/>
    <w:rsid w:val="00C90030"/>
    <w:rsid w:val="00D51C0E"/>
    <w:rsid w:val="00D86DA0"/>
    <w:rsid w:val="00D90CF3"/>
    <w:rsid w:val="00DD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7591"/>
  <w15:docId w15:val="{C5C44469-955E-4ED7-9A77-AA359115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dcterms:created xsi:type="dcterms:W3CDTF">2020-08-29T14:07:00Z</dcterms:created>
  <dcterms:modified xsi:type="dcterms:W3CDTF">2021-01-15T13:18:00Z</dcterms:modified>
</cp:coreProperties>
</file>