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6FB" w:rsidRPr="00DD16FB" w:rsidRDefault="00DD16FB" w:rsidP="00DD16F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>
        <w:rPr>
          <w:rFonts w:ascii="Times New Roman" w:hAnsi="Times New Roman" w:cs="Times New Roman"/>
          <w:b/>
          <w:sz w:val="24"/>
          <w:szCs w:val="24"/>
        </w:rPr>
        <w:t>1 курс группа 02-11/20</w:t>
      </w:r>
    </w:p>
    <w:p w:rsidR="00A6104C" w:rsidRPr="00DD16FB" w:rsidRDefault="00A6104C" w:rsidP="00DD16F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D16FB">
        <w:rPr>
          <w:rFonts w:ascii="Times New Roman" w:hAnsi="Times New Roman" w:cs="Times New Roman"/>
          <w:sz w:val="24"/>
          <w:szCs w:val="24"/>
        </w:rPr>
        <w:t xml:space="preserve">ПРАВО и СУДЕБНОЕ АДМИНИСТРИРОВАНИЕ </w:t>
      </w:r>
      <w:r w:rsidR="00DD16FB">
        <w:rPr>
          <w:rFonts w:ascii="Times New Roman" w:hAnsi="Times New Roman" w:cs="Times New Roman"/>
          <w:sz w:val="24"/>
          <w:szCs w:val="24"/>
        </w:rPr>
        <w:t>(</w:t>
      </w:r>
      <w:r w:rsidR="00971742">
        <w:rPr>
          <w:rFonts w:ascii="Times New Roman" w:hAnsi="Times New Roman" w:cs="Times New Roman"/>
          <w:sz w:val="24"/>
          <w:szCs w:val="24"/>
        </w:rPr>
        <w:t xml:space="preserve">база </w:t>
      </w:r>
      <w:r w:rsidRPr="00DD16FB">
        <w:rPr>
          <w:rFonts w:ascii="Times New Roman" w:hAnsi="Times New Roman" w:cs="Times New Roman"/>
          <w:sz w:val="24"/>
          <w:szCs w:val="24"/>
        </w:rPr>
        <w:t>11 кл</w:t>
      </w:r>
      <w:r w:rsidR="00DD16FB">
        <w:rPr>
          <w:rFonts w:ascii="Times New Roman" w:hAnsi="Times New Roman" w:cs="Times New Roman"/>
          <w:sz w:val="24"/>
          <w:szCs w:val="24"/>
        </w:rPr>
        <w:t>ассов)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9072"/>
      </w:tblGrid>
      <w:tr w:rsidR="00DD16FB" w:rsidRPr="00DD16FB" w:rsidTr="00DD16FB">
        <w:tc>
          <w:tcPr>
            <w:tcW w:w="675" w:type="dxa"/>
          </w:tcPr>
          <w:p w:rsidR="00DD16FB" w:rsidRPr="00DD16FB" w:rsidRDefault="00DD16FB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72" w:type="dxa"/>
          </w:tcPr>
          <w:p w:rsidR="00DD16FB" w:rsidRPr="00DD16FB" w:rsidRDefault="00DD16FB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A634FF" w:rsidRPr="00DD16FB" w:rsidTr="00DD16FB">
        <w:tc>
          <w:tcPr>
            <w:tcW w:w="675" w:type="dxa"/>
          </w:tcPr>
          <w:p w:rsidR="00A634FF" w:rsidRPr="00DD16FB" w:rsidRDefault="00A634F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634FF" w:rsidRPr="00DD16FB" w:rsidRDefault="00A634FF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Абрамова Дарья Сергеевна</w:t>
            </w:r>
          </w:p>
        </w:tc>
      </w:tr>
      <w:tr w:rsidR="00A634FF" w:rsidRPr="00DD16FB" w:rsidTr="00DD16FB">
        <w:tc>
          <w:tcPr>
            <w:tcW w:w="675" w:type="dxa"/>
          </w:tcPr>
          <w:p w:rsidR="00A634FF" w:rsidRPr="00DD16FB" w:rsidRDefault="00A634F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634FF" w:rsidRPr="00DD16FB" w:rsidRDefault="00A634FF" w:rsidP="007B1A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Безсонова Ольга Федоровна</w:t>
            </w:r>
          </w:p>
        </w:tc>
      </w:tr>
      <w:tr w:rsidR="00A634FF" w:rsidRPr="00DD16FB" w:rsidTr="00DD16FB">
        <w:tc>
          <w:tcPr>
            <w:tcW w:w="675" w:type="dxa"/>
          </w:tcPr>
          <w:p w:rsidR="00A634FF" w:rsidRPr="00DD16FB" w:rsidRDefault="00A634F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634FF" w:rsidRPr="00A634FF" w:rsidRDefault="00A634FF" w:rsidP="002270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Бобкова Дарья Александровна</w:t>
            </w:r>
          </w:p>
        </w:tc>
      </w:tr>
      <w:tr w:rsidR="00A634FF" w:rsidRPr="00DD16FB" w:rsidTr="00DD16FB">
        <w:tc>
          <w:tcPr>
            <w:tcW w:w="675" w:type="dxa"/>
          </w:tcPr>
          <w:p w:rsidR="00A634FF" w:rsidRPr="00DD16FB" w:rsidRDefault="00A634FF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A634FF" w:rsidRPr="00DD16FB" w:rsidRDefault="00A634FF" w:rsidP="001A21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Васина Виктория Вячеславовна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DD16FB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Данчыт Айыжы Геннадьевич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072" w:type="dxa"/>
          </w:tcPr>
          <w:p w:rsidR="005627A7" w:rsidRPr="00DD16FB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Кальмаева Софья Юрьевна 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A634FF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Канаева Анастасия Владимировна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A634FF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Коптелов Данила Александрович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A634FF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Коробейникова Алина Андреевна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A634FF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Лисина Александра Алексеевна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A634FF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34FF">
              <w:rPr>
                <w:rFonts w:ascii="Times New Roman" w:hAnsi="Times New Roman" w:cs="Times New Roman"/>
                <w:sz w:val="28"/>
                <w:szCs w:val="28"/>
              </w:rPr>
              <w:t>Молчанов Максим Сергеевич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DD16FB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 xml:space="preserve">Попова Виктория Павловна </w:t>
            </w:r>
          </w:p>
        </w:tc>
      </w:tr>
      <w:tr w:rsidR="005627A7" w:rsidRPr="00DD16FB" w:rsidTr="00DD16FB">
        <w:tc>
          <w:tcPr>
            <w:tcW w:w="675" w:type="dxa"/>
          </w:tcPr>
          <w:p w:rsidR="005627A7" w:rsidRPr="00DD16FB" w:rsidRDefault="005627A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</w:tcPr>
          <w:p w:rsidR="005627A7" w:rsidRPr="00DD16FB" w:rsidRDefault="005627A7" w:rsidP="00A70E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6FB">
              <w:rPr>
                <w:rFonts w:ascii="Times New Roman" w:hAnsi="Times New Roman" w:cs="Times New Roman"/>
                <w:sz w:val="28"/>
                <w:szCs w:val="28"/>
              </w:rPr>
              <w:t>Усачева Мария Витальевна</w:t>
            </w:r>
          </w:p>
        </w:tc>
      </w:tr>
    </w:tbl>
    <w:p w:rsidR="00753CB2" w:rsidRDefault="00753CB2"/>
    <w:p w:rsidR="00A634FF" w:rsidRDefault="00A634FF"/>
    <w:p w:rsidR="00A634FF" w:rsidRDefault="00A634FF"/>
    <w:p w:rsidR="00A634FF" w:rsidRDefault="00A634FF"/>
    <w:sectPr w:rsidR="00A63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B"/>
    <w:rsid w:val="001B571A"/>
    <w:rsid w:val="002B4CEB"/>
    <w:rsid w:val="00347858"/>
    <w:rsid w:val="00377ADA"/>
    <w:rsid w:val="0050557C"/>
    <w:rsid w:val="005627A7"/>
    <w:rsid w:val="005E0371"/>
    <w:rsid w:val="00637AE4"/>
    <w:rsid w:val="00753CB2"/>
    <w:rsid w:val="007C0475"/>
    <w:rsid w:val="00811386"/>
    <w:rsid w:val="0085079A"/>
    <w:rsid w:val="008550DC"/>
    <w:rsid w:val="00971742"/>
    <w:rsid w:val="00A461E7"/>
    <w:rsid w:val="00A6104C"/>
    <w:rsid w:val="00A634FF"/>
    <w:rsid w:val="00AE4C52"/>
    <w:rsid w:val="00CC00CA"/>
    <w:rsid w:val="00D45E1A"/>
    <w:rsid w:val="00DD16FB"/>
    <w:rsid w:val="00F5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1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2020-09-02T07:16:00Z</cp:lastPrinted>
  <dcterms:created xsi:type="dcterms:W3CDTF">2020-07-08T05:24:00Z</dcterms:created>
  <dcterms:modified xsi:type="dcterms:W3CDTF">2020-09-08T05:29:00Z</dcterms:modified>
</cp:coreProperties>
</file>