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78" w:rsidRPr="00D24378" w:rsidRDefault="008C24C1" w:rsidP="00D243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4378">
        <w:rPr>
          <w:rFonts w:ascii="Times New Roman" w:hAnsi="Times New Roman" w:cs="Times New Roman"/>
          <w:sz w:val="32"/>
          <w:szCs w:val="32"/>
        </w:rPr>
        <w:t>Список студентов 2 курса</w:t>
      </w:r>
      <w:r w:rsidR="00D24378" w:rsidRPr="00D24378">
        <w:rPr>
          <w:rFonts w:ascii="Times New Roman" w:hAnsi="Times New Roman" w:cs="Times New Roman"/>
          <w:sz w:val="32"/>
          <w:szCs w:val="32"/>
        </w:rPr>
        <w:t xml:space="preserve">    </w:t>
      </w:r>
      <w:r w:rsidR="00833458" w:rsidRPr="00D24378">
        <w:rPr>
          <w:rFonts w:ascii="Times New Roman" w:hAnsi="Times New Roman" w:cs="Times New Roman"/>
          <w:sz w:val="32"/>
          <w:szCs w:val="32"/>
        </w:rPr>
        <w:t xml:space="preserve">группа </w:t>
      </w:r>
      <w:r w:rsidR="00833458" w:rsidRPr="00D24378">
        <w:rPr>
          <w:rFonts w:ascii="Times New Roman" w:hAnsi="Times New Roman" w:cs="Times New Roman"/>
          <w:b/>
          <w:sz w:val="32"/>
          <w:szCs w:val="32"/>
        </w:rPr>
        <w:t>08-11/19</w:t>
      </w:r>
      <w:r w:rsidR="00833458" w:rsidRPr="00D243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3CB2" w:rsidRPr="00D24378" w:rsidRDefault="00833458" w:rsidP="00D243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24378">
        <w:rPr>
          <w:rFonts w:ascii="Times New Roman" w:hAnsi="Times New Roman" w:cs="Times New Roman"/>
          <w:sz w:val="32"/>
          <w:szCs w:val="32"/>
        </w:rPr>
        <w:t>Экономика и бухгалтерский учет</w:t>
      </w:r>
    </w:p>
    <w:p w:rsidR="00D24378" w:rsidRPr="00D24378" w:rsidRDefault="00D24378" w:rsidP="00D24378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378">
              <w:rPr>
                <w:rFonts w:ascii="Times New Roman" w:hAnsi="Times New Roman" w:cs="Times New Roman"/>
                <w:sz w:val="32"/>
                <w:szCs w:val="32"/>
              </w:rPr>
              <w:t>Айрапетян Алина Руслановна.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Натан Станиславович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Беляева Елизавета Алексеевна 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>Боровинская</w:t>
            </w:r>
            <w:proofErr w:type="spellEnd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 Анна Сергеевна.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6828A8" w:rsidP="00C43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>Ганус</w:t>
            </w:r>
            <w:proofErr w:type="spellEnd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 Диана Евгеньевна 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>Доржу</w:t>
            </w:r>
            <w:proofErr w:type="spellEnd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>Байыр</w:t>
            </w:r>
            <w:proofErr w:type="spellEnd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>Артемиевич</w:t>
            </w:r>
            <w:proofErr w:type="spellEnd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>Зиядова</w:t>
            </w:r>
            <w:proofErr w:type="spellEnd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>Камала</w:t>
            </w:r>
            <w:proofErr w:type="spellEnd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>Эльман</w:t>
            </w:r>
            <w:proofErr w:type="spellEnd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>кызы</w:t>
            </w:r>
            <w:proofErr w:type="spellEnd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Кирсанова Елизавета Андреевна 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378">
              <w:rPr>
                <w:rFonts w:ascii="Times New Roman" w:hAnsi="Times New Roman" w:cs="Times New Roman"/>
                <w:sz w:val="32"/>
                <w:szCs w:val="32"/>
              </w:rPr>
              <w:t>Коняева Александра Евгеньевна.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>Кузюро</w:t>
            </w:r>
            <w:proofErr w:type="spellEnd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Павловна.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>Лузянина</w:t>
            </w:r>
            <w:proofErr w:type="spellEnd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 Карина Алексеевна.</w:t>
            </w:r>
          </w:p>
        </w:tc>
      </w:tr>
      <w:tr w:rsidR="006828A8" w:rsidRPr="00D91559" w:rsidTr="002D0CE0">
        <w:tc>
          <w:tcPr>
            <w:tcW w:w="817" w:type="dxa"/>
          </w:tcPr>
          <w:p w:rsidR="006828A8" w:rsidRPr="00D91559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91559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1559">
              <w:rPr>
                <w:rFonts w:ascii="Times New Roman" w:hAnsi="Times New Roman" w:cs="Times New Roman"/>
                <w:sz w:val="32"/>
                <w:szCs w:val="32"/>
              </w:rPr>
              <w:t>Мельников Михаил Валерьевич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Мячин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 Александрович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Насонова Полина Юрьевна 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Плотникова Анна Михайловна 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>Притчин</w:t>
            </w:r>
            <w:proofErr w:type="spellEnd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 Валерий Леонидович.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Усова Анастасия Витальевна </w:t>
            </w:r>
          </w:p>
        </w:tc>
      </w:tr>
      <w:tr w:rsidR="006828A8" w:rsidRPr="00D24378" w:rsidTr="002D0CE0">
        <w:tc>
          <w:tcPr>
            <w:tcW w:w="817" w:type="dxa"/>
          </w:tcPr>
          <w:p w:rsidR="006828A8" w:rsidRPr="00D24378" w:rsidRDefault="006828A8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72" w:type="dxa"/>
          </w:tcPr>
          <w:p w:rsidR="006828A8" w:rsidRPr="00D24378" w:rsidRDefault="006828A8" w:rsidP="00392E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Хачатурян Маргарита </w:t>
            </w:r>
            <w:proofErr w:type="spellStart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>Арменовна</w:t>
            </w:r>
            <w:proofErr w:type="spellEnd"/>
            <w:r w:rsidRPr="00D243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2D0CE0" w:rsidRPr="008C24C1" w:rsidRDefault="002D0CE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D0CE0" w:rsidRPr="008C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2D0CE0"/>
    <w:rsid w:val="00313CCC"/>
    <w:rsid w:val="003A0E72"/>
    <w:rsid w:val="004B2056"/>
    <w:rsid w:val="005407BB"/>
    <w:rsid w:val="006828A8"/>
    <w:rsid w:val="00712EC0"/>
    <w:rsid w:val="00723188"/>
    <w:rsid w:val="00753CB2"/>
    <w:rsid w:val="00811386"/>
    <w:rsid w:val="00833458"/>
    <w:rsid w:val="008C24C1"/>
    <w:rsid w:val="00A664CD"/>
    <w:rsid w:val="00B13E61"/>
    <w:rsid w:val="00BF7E20"/>
    <w:rsid w:val="00C558D9"/>
    <w:rsid w:val="00D05A10"/>
    <w:rsid w:val="00D24378"/>
    <w:rsid w:val="00D91559"/>
    <w:rsid w:val="00DD34D4"/>
    <w:rsid w:val="00E0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2019-09-16T09:30:00Z</cp:lastPrinted>
  <dcterms:created xsi:type="dcterms:W3CDTF">2019-08-30T07:25:00Z</dcterms:created>
  <dcterms:modified xsi:type="dcterms:W3CDTF">2019-11-23T05:09:00Z</dcterms:modified>
</cp:coreProperties>
</file>