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E8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8006DC">
        <w:rPr>
          <w:rFonts w:ascii="Times New Roman" w:hAnsi="Times New Roman" w:cs="Times New Roman"/>
          <w:sz w:val="26"/>
          <w:szCs w:val="26"/>
        </w:rPr>
        <w:t xml:space="preserve">    группа 03-11/19   </w:t>
      </w:r>
      <w:r w:rsidR="00DF0AE8">
        <w:rPr>
          <w:rFonts w:ascii="Times New Roman" w:hAnsi="Times New Roman" w:cs="Times New Roman"/>
          <w:sz w:val="26"/>
          <w:szCs w:val="26"/>
        </w:rPr>
        <w:t xml:space="preserve">                   2 подгруппа</w:t>
      </w:r>
    </w:p>
    <w:p w:rsidR="00753CB2" w:rsidRDefault="00DF0A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8006DC">
        <w:rPr>
          <w:rFonts w:ascii="Times New Roman" w:hAnsi="Times New Roman" w:cs="Times New Roman"/>
          <w:sz w:val="26"/>
          <w:szCs w:val="26"/>
        </w:rPr>
        <w:t>Право и судебное администрирование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737D67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Алиса Михайловна</w:t>
            </w:r>
          </w:p>
        </w:tc>
      </w:tr>
      <w:tr w:rsidR="009C4901" w:rsidRPr="00E66E19" w:rsidTr="002D0CE0">
        <w:tc>
          <w:tcPr>
            <w:tcW w:w="817" w:type="dxa"/>
          </w:tcPr>
          <w:p w:rsidR="009C4901" w:rsidRPr="00E66E19" w:rsidRDefault="009C4901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9C4901" w:rsidRDefault="009C4901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Валентина Ивановна</w:t>
            </w:r>
          </w:p>
        </w:tc>
      </w:tr>
      <w:tr w:rsidR="00737D67" w:rsidRPr="00E66E19" w:rsidTr="002D0CE0">
        <w:tc>
          <w:tcPr>
            <w:tcW w:w="817" w:type="dxa"/>
          </w:tcPr>
          <w:p w:rsidR="00737D67" w:rsidRPr="00E66E19" w:rsidRDefault="00737D67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737D67" w:rsidRPr="002A3846" w:rsidRDefault="00737D67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D67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737D6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Романовна 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Неверная Анастасия Евгеньевна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Игоревна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2C079F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Пронина Анастасия Сергеевна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Степанищева Нина Дмитриевна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Default="00802434" w:rsidP="00E66E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Толстолякина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Юлия Федоровна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Фурманец</w:t>
            </w:r>
            <w:proofErr w:type="spellEnd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2A3846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</w:tr>
      <w:tr w:rsidR="00802434" w:rsidRPr="00C753CB" w:rsidTr="002D0CE0">
        <w:tc>
          <w:tcPr>
            <w:tcW w:w="817" w:type="dxa"/>
          </w:tcPr>
          <w:p w:rsidR="00802434" w:rsidRPr="00C753CB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C753CB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CB">
              <w:rPr>
                <w:rFonts w:ascii="Times New Roman" w:hAnsi="Times New Roman" w:cs="Times New Roman"/>
                <w:sz w:val="24"/>
                <w:szCs w:val="24"/>
              </w:rPr>
              <w:t xml:space="preserve">Чубенко Андрей Васильевич </w:t>
            </w:r>
          </w:p>
        </w:tc>
      </w:tr>
      <w:tr w:rsidR="005E2B02" w:rsidRPr="00C753CB" w:rsidTr="002D0CE0">
        <w:tc>
          <w:tcPr>
            <w:tcW w:w="817" w:type="dxa"/>
          </w:tcPr>
          <w:p w:rsidR="005E2B02" w:rsidRPr="00C753CB" w:rsidRDefault="005E2B02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E2B02" w:rsidRPr="00C753CB" w:rsidRDefault="005E2B02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</w:tr>
      <w:tr w:rsidR="001A2FB3" w:rsidRPr="00C753CB" w:rsidTr="002D0CE0">
        <w:tc>
          <w:tcPr>
            <w:tcW w:w="817" w:type="dxa"/>
          </w:tcPr>
          <w:p w:rsidR="001A2FB3" w:rsidRPr="00C753CB" w:rsidRDefault="001A2FB3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A2FB3" w:rsidRPr="00C753CB" w:rsidRDefault="001A2FB3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Андреевич</w:t>
            </w:r>
          </w:p>
        </w:tc>
      </w:tr>
      <w:tr w:rsidR="00802434" w:rsidRPr="00E66E19" w:rsidTr="002D0CE0">
        <w:tc>
          <w:tcPr>
            <w:tcW w:w="817" w:type="dxa"/>
          </w:tcPr>
          <w:p w:rsidR="00802434" w:rsidRPr="00E66E19" w:rsidRDefault="0080243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2434" w:rsidRPr="002A3846" w:rsidRDefault="00802434" w:rsidP="00E6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46">
              <w:rPr>
                <w:rFonts w:ascii="Times New Roman" w:hAnsi="Times New Roman" w:cs="Times New Roman"/>
                <w:sz w:val="24"/>
                <w:szCs w:val="24"/>
              </w:rPr>
              <w:t>Ширяева Виктория Александровна</w:t>
            </w:r>
          </w:p>
        </w:tc>
      </w:tr>
    </w:tbl>
    <w:p w:rsidR="002D0CE0" w:rsidRPr="00E66E19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D0CE0" w:rsidRPr="00E66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0B6504"/>
    <w:rsid w:val="001A2FB3"/>
    <w:rsid w:val="002A3846"/>
    <w:rsid w:val="002C079F"/>
    <w:rsid w:val="002D0CE0"/>
    <w:rsid w:val="00313CCC"/>
    <w:rsid w:val="00580374"/>
    <w:rsid w:val="005E2B02"/>
    <w:rsid w:val="005E6978"/>
    <w:rsid w:val="006F2CFC"/>
    <w:rsid w:val="00712ECF"/>
    <w:rsid w:val="00737D67"/>
    <w:rsid w:val="00753CB2"/>
    <w:rsid w:val="008006DC"/>
    <w:rsid w:val="00802434"/>
    <w:rsid w:val="00811386"/>
    <w:rsid w:val="008C24C1"/>
    <w:rsid w:val="009C4901"/>
    <w:rsid w:val="00C22ACB"/>
    <w:rsid w:val="00C558D9"/>
    <w:rsid w:val="00C753CB"/>
    <w:rsid w:val="00DD34D4"/>
    <w:rsid w:val="00DF0AE8"/>
    <w:rsid w:val="00E6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2019-08-30T07:25:00Z</dcterms:created>
  <dcterms:modified xsi:type="dcterms:W3CDTF">2019-10-17T04:30:00Z</dcterms:modified>
</cp:coreProperties>
</file>