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555417" w:rsidRDefault="00382A50" w:rsidP="00382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555417">
        <w:rPr>
          <w:rFonts w:ascii="Times New Roman" w:hAnsi="Times New Roman" w:cs="Times New Roman"/>
          <w:b/>
          <w:sz w:val="28"/>
          <w:szCs w:val="28"/>
        </w:rPr>
        <w:t>2 курс группа 02-9/19</w:t>
      </w:r>
    </w:p>
    <w:p w:rsidR="00382A50" w:rsidRDefault="00CA7670" w:rsidP="00382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ED10B0" w:rsidRDefault="00ED10B0" w:rsidP="00382A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"/>
        <w:gridCol w:w="8641"/>
      </w:tblGrid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Максим Антонович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Анохин Никита Владимирович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Бенюхова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Дарья Сергеевна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Антон Викторович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Васин Захар Игоревич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Илья Александрович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Грибенко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Анна Родионовна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Гундорин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Дарья Сергеевна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 </w:t>
            </w:r>
          </w:p>
        </w:tc>
      </w:tr>
      <w:tr w:rsidR="00C50198" w:rsidRPr="00382A50" w:rsidTr="00CD6882">
        <w:tc>
          <w:tcPr>
            <w:tcW w:w="998" w:type="dxa"/>
          </w:tcPr>
          <w:p w:rsidR="00C50198" w:rsidRPr="00382A50" w:rsidRDefault="00C50198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50198" w:rsidRPr="00382A50" w:rsidRDefault="00C50198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Владислав Владимирович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Каплин Вячеслав Владимирович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Денис  Александрович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Иван Андреевич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Кошкина Каролина Владимировна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Кромин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Артём Станиславович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tabs>
                <w:tab w:val="right" w:pos="4037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Екатерина Андреевна </w:t>
            </w: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tabs>
                <w:tab w:val="right" w:pos="4037"/>
              </w:tabs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Кухальская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Лебедь Ирина Андреевна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Татьяна Игоревна 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Смолина Анастасия Романовна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Стародубцева София Викторовна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CD6882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82">
              <w:rPr>
                <w:rFonts w:ascii="Times New Roman" w:hAnsi="Times New Roman" w:cs="Times New Roman"/>
                <w:sz w:val="28"/>
                <w:szCs w:val="28"/>
              </w:rPr>
              <w:t>Сурадеева Анастасия Андреевна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Фадеева Арина Алексеевна</w:t>
            </w:r>
          </w:p>
        </w:tc>
      </w:tr>
      <w:tr w:rsidR="00CD6882" w:rsidRPr="00382A50" w:rsidTr="00CD6882">
        <w:tc>
          <w:tcPr>
            <w:tcW w:w="998" w:type="dxa"/>
          </w:tcPr>
          <w:p w:rsidR="00CD6882" w:rsidRPr="00382A50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382A50" w:rsidRDefault="00CD6882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Федорова Анастасия Сергеевна</w:t>
            </w:r>
          </w:p>
        </w:tc>
      </w:tr>
      <w:tr w:rsidR="00CD6882" w:rsidRPr="00382A50" w:rsidTr="00CD6882">
        <w:trPr>
          <w:trHeight w:val="77"/>
        </w:trPr>
        <w:tc>
          <w:tcPr>
            <w:tcW w:w="998" w:type="dxa"/>
          </w:tcPr>
          <w:p w:rsidR="00CD6882" w:rsidRPr="00CD6882" w:rsidRDefault="00CD6882" w:rsidP="00382A50">
            <w:pPr>
              <w:pStyle w:val="a4"/>
              <w:numPr>
                <w:ilvl w:val="0"/>
                <w:numId w:val="1"/>
              </w:numPr>
              <w:ind w:left="31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CD6882" w:rsidRPr="00CD6882" w:rsidRDefault="00CD6882" w:rsidP="004D0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82">
              <w:rPr>
                <w:rFonts w:ascii="Times New Roman" w:hAnsi="Times New Roman" w:cs="Times New Roman"/>
                <w:sz w:val="28"/>
                <w:szCs w:val="28"/>
              </w:rPr>
              <w:t xml:space="preserve">Хохлов Максим Андреевич </w:t>
            </w:r>
          </w:p>
        </w:tc>
      </w:tr>
    </w:tbl>
    <w:p w:rsidR="00ED10B0" w:rsidRDefault="00ED10B0" w:rsidP="00CD68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0B0" w:rsidSect="00CD68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3B8"/>
    <w:multiLevelType w:val="hybridMultilevel"/>
    <w:tmpl w:val="BD420ED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E9255E3"/>
    <w:multiLevelType w:val="hybridMultilevel"/>
    <w:tmpl w:val="2D8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E7E"/>
    <w:multiLevelType w:val="hybridMultilevel"/>
    <w:tmpl w:val="3FB4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38"/>
    <w:rsid w:val="001355DF"/>
    <w:rsid w:val="001A7638"/>
    <w:rsid w:val="00235AC9"/>
    <w:rsid w:val="00382A50"/>
    <w:rsid w:val="005072B2"/>
    <w:rsid w:val="00555417"/>
    <w:rsid w:val="006E717A"/>
    <w:rsid w:val="00731DA4"/>
    <w:rsid w:val="00753CB2"/>
    <w:rsid w:val="00810955"/>
    <w:rsid w:val="00811386"/>
    <w:rsid w:val="00813688"/>
    <w:rsid w:val="008D759D"/>
    <w:rsid w:val="00A8332D"/>
    <w:rsid w:val="00AC00BE"/>
    <w:rsid w:val="00C50198"/>
    <w:rsid w:val="00CA7670"/>
    <w:rsid w:val="00CD6882"/>
    <w:rsid w:val="00E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2020-08-19T04:47:00Z</cp:lastPrinted>
  <dcterms:created xsi:type="dcterms:W3CDTF">2020-09-07T04:58:00Z</dcterms:created>
  <dcterms:modified xsi:type="dcterms:W3CDTF">2020-12-09T09:12:00Z</dcterms:modified>
</cp:coreProperties>
</file>