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030951" w:rsidRDefault="008C24C1" w:rsidP="004F04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30951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C2264D">
        <w:rPr>
          <w:rFonts w:ascii="Times New Roman" w:hAnsi="Times New Roman" w:cs="Times New Roman"/>
          <w:sz w:val="32"/>
          <w:szCs w:val="32"/>
        </w:rPr>
        <w:t>4</w:t>
      </w:r>
      <w:r w:rsidRPr="00030951">
        <w:rPr>
          <w:rFonts w:ascii="Times New Roman" w:hAnsi="Times New Roman" w:cs="Times New Roman"/>
          <w:sz w:val="32"/>
          <w:szCs w:val="32"/>
        </w:rPr>
        <w:t xml:space="preserve"> курса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группа </w:t>
      </w:r>
      <w:r w:rsidR="008B119E" w:rsidRPr="00030951">
        <w:rPr>
          <w:rFonts w:ascii="Times New Roman" w:hAnsi="Times New Roman" w:cs="Times New Roman"/>
          <w:b/>
          <w:sz w:val="32"/>
          <w:szCs w:val="32"/>
        </w:rPr>
        <w:t>01-11/19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       Правоохранительная деятельность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896"/>
        <w:gridCol w:w="8993"/>
      </w:tblGrid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Апалькова Александра Александровна 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Бурягина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Ващенко Вадим Викторович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B96085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B96085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085">
              <w:rPr>
                <w:rFonts w:ascii="Times New Roman" w:hAnsi="Times New Roman" w:cs="Times New Roman"/>
                <w:sz w:val="32"/>
                <w:szCs w:val="32"/>
              </w:rPr>
              <w:t xml:space="preserve">Григорьев Михаил Леонидович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A00D0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Демидова Ирина Алексеевна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Дмитриев Никита Сергеевич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Зальцборн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Марк Александрович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Иванова Снежана Андреевна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Ивашинцева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Алексеевна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Коволева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Анна Дмитриевна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930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07E4">
              <w:rPr>
                <w:rFonts w:ascii="Times New Roman" w:hAnsi="Times New Roman" w:cs="Times New Roman"/>
                <w:sz w:val="32"/>
                <w:szCs w:val="32"/>
              </w:rPr>
              <w:t>Ксензова</w:t>
            </w:r>
            <w:proofErr w:type="spellEnd"/>
            <w:r w:rsidRPr="009307E4">
              <w:rPr>
                <w:rFonts w:ascii="Times New Roman" w:hAnsi="Times New Roman" w:cs="Times New Roman"/>
                <w:sz w:val="32"/>
                <w:szCs w:val="32"/>
              </w:rPr>
              <w:t xml:space="preserve"> Алена Андреевна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Логинов Михаил Сергеевич </w:t>
            </w:r>
          </w:p>
        </w:tc>
      </w:tr>
      <w:tr w:rsidR="00616C46" w:rsidRPr="00030951" w:rsidTr="004A445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BF6146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Миллер Валерия Алексеевна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Никулина Мария Викторовна</w:t>
            </w:r>
          </w:p>
        </w:tc>
      </w:tr>
      <w:tr w:rsidR="00616C46" w:rsidRPr="00030951" w:rsidTr="004A445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BF6146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Першин Станислав Денисович</w:t>
            </w:r>
          </w:p>
        </w:tc>
      </w:tr>
      <w:tr w:rsidR="00616C46" w:rsidRPr="00030951" w:rsidTr="004A445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404D92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>Субач</w:t>
            </w:r>
            <w:proofErr w:type="spellEnd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Анатольевич</w:t>
            </w:r>
          </w:p>
        </w:tc>
      </w:tr>
      <w:tr w:rsidR="00616C46" w:rsidRPr="00030951" w:rsidTr="004A445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Сувалова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Тарасенко Виктор Игоревич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Тупс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3E7D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D10">
              <w:rPr>
                <w:rFonts w:ascii="Times New Roman" w:hAnsi="Times New Roman" w:cs="Times New Roman"/>
                <w:sz w:val="32"/>
                <w:szCs w:val="32"/>
              </w:rPr>
              <w:t xml:space="preserve">Филимонов Владислав Андреевич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Храмова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Алена Юрьевна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Чебоксарова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Валерьевна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Шалагина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Алина Дмитриевна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Шипицына Анастасия Денисовна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Шукшина Татьяна Владимировна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Шушкевич Яна Яновна </w:t>
            </w:r>
          </w:p>
        </w:tc>
      </w:tr>
      <w:tr w:rsidR="00616C46" w:rsidRPr="00030951" w:rsidTr="004A4453">
        <w:tc>
          <w:tcPr>
            <w:tcW w:w="896" w:type="dxa"/>
            <w:shd w:val="clear" w:color="auto" w:fill="auto"/>
          </w:tcPr>
          <w:p w:rsidR="00616C46" w:rsidRPr="00616C46" w:rsidRDefault="00616C46" w:rsidP="00616C46">
            <w:pPr>
              <w:pStyle w:val="a4"/>
              <w:numPr>
                <w:ilvl w:val="0"/>
                <w:numId w:val="5"/>
              </w:numPr>
              <w:ind w:left="460" w:right="-1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shd w:val="clear" w:color="auto" w:fill="auto"/>
          </w:tcPr>
          <w:p w:rsidR="00616C46" w:rsidRPr="00030951" w:rsidRDefault="00616C4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Яхяев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Сехраб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D0CE0" w:rsidRPr="008B119E" w:rsidRDefault="002D0CE0" w:rsidP="00030951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8B119E" w:rsidSect="000309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E13"/>
    <w:multiLevelType w:val="hybridMultilevel"/>
    <w:tmpl w:val="C7F2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30951"/>
    <w:rsid w:val="00156DE5"/>
    <w:rsid w:val="001673F1"/>
    <w:rsid w:val="002D0CE0"/>
    <w:rsid w:val="00313CCC"/>
    <w:rsid w:val="00336171"/>
    <w:rsid w:val="00353CCC"/>
    <w:rsid w:val="00380ABF"/>
    <w:rsid w:val="003949E3"/>
    <w:rsid w:val="003A5D1F"/>
    <w:rsid w:val="003E7D10"/>
    <w:rsid w:val="00404D92"/>
    <w:rsid w:val="00453E92"/>
    <w:rsid w:val="00460978"/>
    <w:rsid w:val="004A4453"/>
    <w:rsid w:val="004F0413"/>
    <w:rsid w:val="00567814"/>
    <w:rsid w:val="005A3403"/>
    <w:rsid w:val="00616C46"/>
    <w:rsid w:val="00731353"/>
    <w:rsid w:val="00753CB2"/>
    <w:rsid w:val="00775368"/>
    <w:rsid w:val="007D5AC3"/>
    <w:rsid w:val="00811386"/>
    <w:rsid w:val="00825536"/>
    <w:rsid w:val="00853E73"/>
    <w:rsid w:val="00877124"/>
    <w:rsid w:val="008B119E"/>
    <w:rsid w:val="008C24C1"/>
    <w:rsid w:val="008F56B8"/>
    <w:rsid w:val="008F5E9A"/>
    <w:rsid w:val="009307E4"/>
    <w:rsid w:val="009B270E"/>
    <w:rsid w:val="00A00D06"/>
    <w:rsid w:val="00AE182E"/>
    <w:rsid w:val="00AE1DBB"/>
    <w:rsid w:val="00B12C24"/>
    <w:rsid w:val="00B95FB7"/>
    <w:rsid w:val="00B96085"/>
    <w:rsid w:val="00BF6146"/>
    <w:rsid w:val="00C2264D"/>
    <w:rsid w:val="00C558D9"/>
    <w:rsid w:val="00C73444"/>
    <w:rsid w:val="00D33F16"/>
    <w:rsid w:val="00D56623"/>
    <w:rsid w:val="00D8059D"/>
    <w:rsid w:val="00DD34D4"/>
    <w:rsid w:val="00E156B8"/>
    <w:rsid w:val="00E57105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2021-07-29T04:12:00Z</cp:lastPrinted>
  <dcterms:created xsi:type="dcterms:W3CDTF">2019-08-30T07:25:00Z</dcterms:created>
  <dcterms:modified xsi:type="dcterms:W3CDTF">2021-09-03T09:16:00Z</dcterms:modified>
</cp:coreProperties>
</file>