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1E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1E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D41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1E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F71D49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530395">
        <w:rPr>
          <w:rFonts w:ascii="Times New Roman" w:eastAsia="Times New Roman" w:hAnsi="Times New Roman" w:cs="Times New Roman"/>
          <w:b/>
          <w:sz w:val="36"/>
          <w:szCs w:val="28"/>
        </w:rPr>
        <w:t xml:space="preserve">2-11/20 ПСА </w:t>
      </w:r>
      <w:bookmarkStart w:id="0" w:name="_GoBack"/>
      <w:bookmarkEnd w:id="0"/>
      <w:r w:rsidR="001E5727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D411F4">
        <w:rPr>
          <w:rFonts w:ascii="Times New Roman" w:eastAsia="Times New Roman" w:hAnsi="Times New Roman" w:cs="Times New Roman"/>
          <w:sz w:val="28"/>
          <w:szCs w:val="28"/>
        </w:rPr>
        <w:t>c 18.01.21г. по 24</w:t>
      </w:r>
      <w:r w:rsidR="001E5727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11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552"/>
        <w:gridCol w:w="1134"/>
        <w:gridCol w:w="2409"/>
        <w:gridCol w:w="709"/>
        <w:gridCol w:w="2410"/>
        <w:gridCol w:w="1134"/>
      </w:tblGrid>
      <w:tr w:rsidR="00A9407E" w:rsidRPr="00921D05" w:rsidTr="00D411F4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573505" w:rsidRPr="00921D05" w:rsidTr="00D411F4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D41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D411F4" w:rsidRPr="002916C4" w:rsidTr="00D411F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Лобанова М.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D411F4" w:rsidRPr="002916C4" w:rsidTr="00D411F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Лобанова М.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D411F4" w:rsidRPr="002916C4" w:rsidTr="00D411F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Завгоруль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Т.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Киселе</w:t>
            </w:r>
            <w:r>
              <w:rPr>
                <w:rFonts w:ascii="Times New Roman" w:eastAsia="Times New Roman" w:hAnsi="Times New Roman" w:cs="Times New Roman"/>
                <w:sz w:val="20"/>
              </w:rPr>
              <w:t>в Е. В.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Завгоруль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Т.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308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313</w:t>
            </w:r>
          </w:p>
        </w:tc>
      </w:tr>
      <w:tr w:rsidR="00D411F4" w:rsidRPr="002916C4" w:rsidTr="00D411F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Прищепов Д. 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326FF2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FF2">
              <w:rPr>
                <w:rFonts w:ascii="Times New Roman" w:eastAsia="Times New Roman" w:hAnsi="Times New Roman" w:cs="Times New Roman"/>
                <w:sz w:val="20"/>
              </w:rPr>
              <w:t>Дист.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</w:p>
          <w:p w:rsidR="00D411F4" w:rsidRPr="00D411F4" w:rsidRDefault="00530395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4" w:history="1">
              <w:r w:rsidR="00D411F4"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P</w:t>
              </w:r>
              <w:r w:rsidR="00D411F4"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  <w:lang w:val="en-US"/>
                </w:rPr>
                <w:t>rishepov</w:t>
              </w:r>
              <w:r w:rsidR="00D411F4"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</w:rPr>
                <w:t>97@</w:t>
              </w:r>
              <w:r w:rsidR="00D411F4"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  <w:lang w:val="en-US"/>
                </w:rPr>
                <w:t>yandex</w:t>
              </w:r>
              <w:r w:rsidR="00D411F4"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</w:rPr>
                <w:t>.</w:t>
              </w:r>
              <w:proofErr w:type="spellStart"/>
              <w:r w:rsidR="00D411F4"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2.Иностранный язык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Киселев Е. 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501 левая</w:t>
            </w:r>
          </w:p>
        </w:tc>
      </w:tr>
    </w:tbl>
    <w:p w:rsidR="00921D05" w:rsidRDefault="00921D05" w:rsidP="001E5727">
      <w:pPr>
        <w:pStyle w:val="a3"/>
        <w:spacing w:after="0" w:afterAutospacing="0"/>
      </w:pPr>
    </w:p>
    <w:tbl>
      <w:tblPr>
        <w:tblpPr w:leftFromText="180" w:rightFromText="180" w:vertAnchor="page" w:horzAnchor="margin" w:tblpX="-224" w:tblpY="8836"/>
        <w:tblW w:w="1134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552"/>
        <w:gridCol w:w="992"/>
        <w:gridCol w:w="2410"/>
        <w:gridCol w:w="1134"/>
        <w:gridCol w:w="2126"/>
        <w:gridCol w:w="1358"/>
      </w:tblGrid>
      <w:tr w:rsidR="00411384" w:rsidRPr="00D90CF3" w:rsidTr="00D411F4">
        <w:trPr>
          <w:trHeight w:val="332"/>
          <w:tblCellSpacing w:w="0" w:type="dxa"/>
        </w:trPr>
        <w:tc>
          <w:tcPr>
            <w:tcW w:w="769" w:type="dxa"/>
            <w:vMerge w:val="restart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  <w:hideMark/>
          </w:tcPr>
          <w:p w:rsidR="00411384" w:rsidRPr="00D90CF3" w:rsidRDefault="00D411F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411384">
              <w:rPr>
                <w:b/>
                <w:bCs/>
              </w:rPr>
              <w:t>.01.2021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  <w:hideMark/>
          </w:tcPr>
          <w:p w:rsidR="00411384" w:rsidRPr="00D90CF3" w:rsidRDefault="00D411F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411384">
              <w:rPr>
                <w:b/>
                <w:bCs/>
              </w:rPr>
              <w:t>.01.2021</w:t>
            </w:r>
          </w:p>
        </w:tc>
        <w:tc>
          <w:tcPr>
            <w:tcW w:w="3484" w:type="dxa"/>
            <w:gridSpan w:val="2"/>
            <w:shd w:val="clear" w:color="auto" w:fill="FFFFFF"/>
            <w:vAlign w:val="center"/>
            <w:hideMark/>
          </w:tcPr>
          <w:p w:rsidR="00411384" w:rsidRPr="00D90CF3" w:rsidRDefault="00D411F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411384">
              <w:rPr>
                <w:b/>
                <w:bCs/>
              </w:rPr>
              <w:t>.01.2021</w:t>
            </w:r>
          </w:p>
        </w:tc>
      </w:tr>
      <w:tr w:rsidR="00411384" w:rsidRPr="00D90CF3" w:rsidTr="00D411F4">
        <w:trPr>
          <w:trHeight w:val="621"/>
          <w:tblCellSpacing w:w="0" w:type="dxa"/>
        </w:trPr>
        <w:tc>
          <w:tcPr>
            <w:tcW w:w="769" w:type="dxa"/>
            <w:vMerge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D411F4" w:rsidRPr="00D90CF3" w:rsidTr="00D411F4">
        <w:trPr>
          <w:trHeight w:val="433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Правоохранител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ьные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  <w:proofErr w:type="gramEnd"/>
          </w:p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F758D">
              <w:rPr>
                <w:rFonts w:ascii="Times New Roman" w:eastAsia="Times New Roman" w:hAnsi="Times New Roman" w:cs="Times New Roman"/>
                <w:b/>
                <w:sz w:val="20"/>
              </w:rPr>
              <w:t>cool</w:t>
            </w:r>
            <w:proofErr w:type="spellEnd"/>
            <w:r w:rsidRPr="00EF758D">
              <w:rPr>
                <w:rFonts w:ascii="Times New Roman" w:eastAsia="Times New Roman" w:hAnsi="Times New Roman" w:cs="Times New Roman"/>
                <w:b/>
                <w:sz w:val="20"/>
              </w:rPr>
              <w:t>. ufkbyf1959@ya.ru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государства и права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Кологривая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К.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C12CD1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proofErr w:type="gramStart"/>
            <w:r w:rsidRPr="00C12CD1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  <w:r w:rsidRPr="00C12CD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  <w:proofErr w:type="gramEnd"/>
          </w:p>
          <w:p w:rsidR="00D411F4" w:rsidRPr="00411384" w:rsidRDefault="00530395" w:rsidP="00D411F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pacing w:val="3"/>
                <w:sz w:val="20"/>
                <w:szCs w:val="21"/>
                <w:u w:val="none"/>
                <w:lang w:val="en-US"/>
              </w:rPr>
            </w:pPr>
            <w:hyperlink r:id="rId5" w:tgtFrame="_blank" w:history="1">
              <w:proofErr w:type="spellStart"/>
              <w:r w:rsidR="00D411F4" w:rsidRPr="00411384">
                <w:rPr>
                  <w:rStyle w:val="a4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1"/>
                  <w:u w:val="none"/>
                  <w:lang w:val="en-US"/>
                </w:rPr>
                <w:t>kbutrina</w:t>
              </w:r>
              <w:proofErr w:type="spellEnd"/>
              <w:r w:rsidR="00D411F4" w:rsidRPr="00411384">
                <w:rPr>
                  <w:rStyle w:val="a4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1"/>
                  <w:u w:val="none"/>
                  <w:lang w:val="en-US"/>
                </w:rPr>
                <w:t>@  mail.ru</w:t>
              </w:r>
            </w:hyperlink>
          </w:p>
          <w:p w:rsidR="00D411F4" w:rsidRPr="006F2EB1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</w:p>
          <w:p w:rsidR="00D411F4" w:rsidRP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Андрушкевич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А. 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D411F4" w:rsidRPr="00D411F4" w:rsidRDefault="00530395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6" w:history="1">
              <w:r w:rsidR="00D411F4" w:rsidRPr="00411384">
                <w:rPr>
                  <w:rStyle w:val="a4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</w:rPr>
                <w:t>Andryusha.fdf@gmail.ru</w:t>
              </w:r>
            </w:hyperlink>
          </w:p>
        </w:tc>
      </w:tr>
      <w:tr w:rsidR="00D411F4" w:rsidRPr="00D90CF3" w:rsidTr="00D411F4">
        <w:trPr>
          <w:trHeight w:val="816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Правоохранительн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</w:p>
          <w:p w:rsidR="00D411F4" w:rsidRP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Андрушкевич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А.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</w:t>
            </w:r>
            <w:r>
              <w:rPr>
                <w:rFonts w:ascii="Times New Roman" w:eastAsia="Times New Roman" w:hAnsi="Times New Roman" w:cs="Times New Roman"/>
                <w:sz w:val="20"/>
              </w:rPr>
              <w:t>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</w:p>
          <w:p w:rsidR="00D411F4" w:rsidRP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Урбанович Л. А.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41138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411384">
              <w:rPr>
                <w:rFonts w:ascii="Times New Roman" w:eastAsia="Times New Roman" w:hAnsi="Times New Roman" w:cs="Times New Roman"/>
                <w:sz w:val="18"/>
              </w:rPr>
              <w:t>Дист.обуч</w:t>
            </w:r>
            <w:proofErr w:type="spellEnd"/>
          </w:p>
          <w:p w:rsidR="00D411F4" w:rsidRPr="00411384" w:rsidRDefault="00530395" w:rsidP="00D411F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pacing w:val="3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D411F4" w:rsidRPr="00411384">
                <w:rPr>
                  <w:rStyle w:val="a4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shd w:val="clear" w:color="auto" w:fill="FFFFFF"/>
                </w:rPr>
                <w:t>lida27091991@mail.ru</w:t>
              </w:r>
            </w:hyperlink>
          </w:p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11F4" w:rsidRPr="00D90CF3" w:rsidTr="00D411F4">
        <w:trPr>
          <w:trHeight w:val="3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ституционное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Конституционное право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Калиниченко А. 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2.Иностранный язык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Киселев Е. В.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501 левая</w:t>
            </w:r>
          </w:p>
        </w:tc>
      </w:tr>
      <w:tr w:rsidR="00D411F4" w:rsidRPr="00D90CF3" w:rsidTr="00D411F4">
        <w:trPr>
          <w:trHeight w:val="3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501 левая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</w:p>
    <w:sectPr w:rsidR="00D90CF3" w:rsidRPr="00921D05" w:rsidSect="0024067B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307EB"/>
    <w:rsid w:val="001E5727"/>
    <w:rsid w:val="0024067B"/>
    <w:rsid w:val="002916C4"/>
    <w:rsid w:val="003850B3"/>
    <w:rsid w:val="00393727"/>
    <w:rsid w:val="003C4B14"/>
    <w:rsid w:val="00411384"/>
    <w:rsid w:val="00431C91"/>
    <w:rsid w:val="005155BB"/>
    <w:rsid w:val="00530395"/>
    <w:rsid w:val="005322AA"/>
    <w:rsid w:val="00573505"/>
    <w:rsid w:val="00683260"/>
    <w:rsid w:val="006F2EB1"/>
    <w:rsid w:val="007660FC"/>
    <w:rsid w:val="00782657"/>
    <w:rsid w:val="008454B1"/>
    <w:rsid w:val="00921D05"/>
    <w:rsid w:val="009C3B78"/>
    <w:rsid w:val="00A0389A"/>
    <w:rsid w:val="00A33F19"/>
    <w:rsid w:val="00A9407E"/>
    <w:rsid w:val="00B137DF"/>
    <w:rsid w:val="00B20C94"/>
    <w:rsid w:val="00B753C5"/>
    <w:rsid w:val="00BA1E10"/>
    <w:rsid w:val="00C90030"/>
    <w:rsid w:val="00CD6083"/>
    <w:rsid w:val="00D03CD3"/>
    <w:rsid w:val="00D411F4"/>
    <w:rsid w:val="00D90CF3"/>
    <w:rsid w:val="00F71D49"/>
    <w:rsid w:val="00FA11E9"/>
    <w:rsid w:val="00FE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6F18"/>
  <w15:docId w15:val="{0B62F4ED-B802-4A30-83B2-A2F7C54A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7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5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da2709199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yusha.fdf@gmail.ru" TargetMode="External"/><Relationship Id="rId5" Type="http://schemas.openxmlformats.org/officeDocument/2006/relationships/hyperlink" Target="https://e.mail.ru/compose/?mailto=mailto%3akbutrina@mail.ru" TargetMode="External"/><Relationship Id="rId4" Type="http://schemas.openxmlformats.org/officeDocument/2006/relationships/hyperlink" Target="mailto:Prishepov9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dcterms:created xsi:type="dcterms:W3CDTF">2020-08-29T14:07:00Z</dcterms:created>
  <dcterms:modified xsi:type="dcterms:W3CDTF">2021-01-16T09:19:00Z</dcterms:modified>
</cp:coreProperties>
</file>