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FB" w:rsidRDefault="00845FFB" w:rsidP="00845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94534F">
        <w:rPr>
          <w:rFonts w:ascii="Times New Roman" w:hAnsi="Times New Roman" w:cs="Times New Roman"/>
          <w:b/>
          <w:sz w:val="28"/>
          <w:szCs w:val="28"/>
        </w:rPr>
        <w:t>1 курса группа 11-9/20</w:t>
      </w:r>
    </w:p>
    <w:p w:rsidR="00FE743F" w:rsidRDefault="00BA0E59" w:rsidP="00845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 9 классов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675"/>
        <w:gridCol w:w="9248"/>
      </w:tblGrid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4F" w:rsidRPr="0094534F" w:rsidRDefault="009453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4F" w:rsidRPr="0094534F" w:rsidRDefault="009453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3604CF" w:rsidRPr="0094534F" w:rsidTr="003604CF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4CF" w:rsidRDefault="003604C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CF" w:rsidRDefault="003604CF" w:rsidP="003604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3604CF" w:rsidRPr="0094534F" w:rsidRDefault="003604C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Веденева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Волчек Максим Дмитриевич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Гейн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Лев Григорьевич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6A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Гошк</w:t>
            </w:r>
            <w:r w:rsidR="006A59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дера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Дарья Матвеевна 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Денисов Алексей Сергеевич 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Карасева Екатерина Ивановна 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 </w:t>
            </w:r>
          </w:p>
        </w:tc>
      </w:tr>
      <w:tr w:rsidR="00D2359C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94534F" w:rsidRDefault="00D2359C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D2359C" w:rsidRDefault="00D2359C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sz w:val="28"/>
                <w:szCs w:val="28"/>
              </w:rPr>
              <w:t>Королева Дарья Семёновна</w:t>
            </w:r>
          </w:p>
        </w:tc>
      </w:tr>
      <w:tr w:rsidR="003604CF" w:rsidRPr="0094534F" w:rsidTr="003604CF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4CF" w:rsidRDefault="003604C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CF" w:rsidRDefault="003604CF" w:rsidP="003604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3604CF" w:rsidRPr="0094534F" w:rsidRDefault="003604C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Кравченко Дарья Васильевна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Дарья Петровна </w:t>
            </w:r>
          </w:p>
        </w:tc>
      </w:tr>
      <w:tr w:rsidR="00D2359C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3604CF" w:rsidRDefault="00D2359C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94534F" w:rsidRDefault="00D2359C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sz w:val="28"/>
                <w:szCs w:val="28"/>
              </w:rPr>
              <w:t>Левченко Арина Олеговна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Дарья Владимировна 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Парфений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Кристина Николаевна 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Елизавета Владимировна </w:t>
            </w:r>
          </w:p>
        </w:tc>
      </w:tr>
      <w:tr w:rsidR="00D2359C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3604CF" w:rsidRDefault="00D2359C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94534F" w:rsidRDefault="00D2359C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sz w:val="28"/>
                <w:szCs w:val="28"/>
              </w:rPr>
              <w:t>Ширяева Юлия Алексеевна</w:t>
            </w:r>
          </w:p>
        </w:tc>
      </w:tr>
    </w:tbl>
    <w:p w:rsidR="00FE743F" w:rsidRDefault="00FE743F" w:rsidP="00FE743F">
      <w:pPr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5AF3"/>
    <w:multiLevelType w:val="hybridMultilevel"/>
    <w:tmpl w:val="CFBCF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D"/>
    <w:rsid w:val="002249B6"/>
    <w:rsid w:val="0031186E"/>
    <w:rsid w:val="003604CF"/>
    <w:rsid w:val="003E25AB"/>
    <w:rsid w:val="0056335F"/>
    <w:rsid w:val="005B6AEA"/>
    <w:rsid w:val="005E6EC5"/>
    <w:rsid w:val="00667A11"/>
    <w:rsid w:val="006A232A"/>
    <w:rsid w:val="006A594F"/>
    <w:rsid w:val="0071643B"/>
    <w:rsid w:val="00753CB2"/>
    <w:rsid w:val="00771B42"/>
    <w:rsid w:val="007F49A4"/>
    <w:rsid w:val="00811386"/>
    <w:rsid w:val="00845FFB"/>
    <w:rsid w:val="008A7510"/>
    <w:rsid w:val="0094534F"/>
    <w:rsid w:val="00972E4B"/>
    <w:rsid w:val="00BA0E59"/>
    <w:rsid w:val="00BE16FA"/>
    <w:rsid w:val="00BE62F7"/>
    <w:rsid w:val="00CE7ED2"/>
    <w:rsid w:val="00D01DDD"/>
    <w:rsid w:val="00D2359C"/>
    <w:rsid w:val="00D935EE"/>
    <w:rsid w:val="00DD1F46"/>
    <w:rsid w:val="00E94E80"/>
    <w:rsid w:val="00F93D2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2020-08-18T09:15:00Z</cp:lastPrinted>
  <dcterms:created xsi:type="dcterms:W3CDTF">2020-08-27T03:10:00Z</dcterms:created>
  <dcterms:modified xsi:type="dcterms:W3CDTF">2020-09-02T06:43:00Z</dcterms:modified>
</cp:coreProperties>
</file>