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"Утверждаю"                                                                            Директор ______  В.Г. Новокшонова</w:t>
            </w:r>
            <w:r w:rsidR="00E6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январ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61314E" w:rsidP="002F3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2F30C8">
        <w:rPr>
          <w:rFonts w:ascii="Times New Roman" w:eastAsia="Times New Roman" w:hAnsi="Times New Roman" w:cs="Times New Roman"/>
          <w:b/>
          <w:sz w:val="36"/>
          <w:szCs w:val="28"/>
        </w:rPr>
        <w:t>3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D351A3">
        <w:rPr>
          <w:rFonts w:ascii="Times New Roman" w:eastAsia="Times New Roman" w:hAnsi="Times New Roman" w:cs="Times New Roman"/>
          <w:b/>
          <w:sz w:val="36"/>
          <w:szCs w:val="28"/>
        </w:rPr>
        <w:t>9/19 ПД 3</w:t>
      </w:r>
      <w:r w:rsidR="00985BF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E674C5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985BF8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366" w:tblpY="2941"/>
        <w:tblW w:w="114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693"/>
        <w:gridCol w:w="1359"/>
        <w:gridCol w:w="2043"/>
        <w:gridCol w:w="1134"/>
        <w:gridCol w:w="2493"/>
        <w:gridCol w:w="918"/>
      </w:tblGrid>
      <w:tr w:rsidR="00A9407E" w:rsidRPr="00921D05" w:rsidTr="00321339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21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Понедельник, 18</w:t>
            </w:r>
            <w:r w:rsidR="00985BF8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A9407E"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985BF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Вторник, 19</w:t>
            </w:r>
            <w:r w:rsidR="00985BF8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A9407E"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985BF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Среда, 20</w:t>
            </w:r>
            <w:r w:rsidR="00985BF8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A9407E"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985BF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A9407E" w:rsidRPr="00921D05" w:rsidTr="00321339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3213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E674C5" w:rsidRPr="0028431E" w:rsidTr="00321339">
        <w:trPr>
          <w:trHeight w:val="617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4C5" w:rsidRPr="00E674C5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674C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12.00-13.25</w:t>
            </w:r>
          </w:p>
        </w:tc>
        <w:tc>
          <w:tcPr>
            <w:tcW w:w="2693" w:type="dxa"/>
            <w:shd w:val="clear" w:color="auto" w:fill="FFFFFF"/>
          </w:tcPr>
          <w:p w:rsidR="00E674C5" w:rsidRDefault="00E674C5" w:rsidP="00321339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9" w:type="dxa"/>
            <w:shd w:val="clear" w:color="auto" w:fill="FFFFFF"/>
          </w:tcPr>
          <w:p w:rsidR="00E674C5" w:rsidRDefault="00E674C5" w:rsidP="00321339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3" w:type="dxa"/>
            <w:shd w:val="clear" w:color="auto" w:fill="FFFFFF"/>
          </w:tcPr>
          <w:p w:rsidR="00E674C5" w:rsidRDefault="00E674C5" w:rsidP="00321339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E674C5" w:rsidRDefault="00E674C5" w:rsidP="00321339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93" w:type="dxa"/>
            <w:shd w:val="clear" w:color="auto" w:fill="FFFFFF"/>
          </w:tcPr>
          <w:p w:rsidR="00E674C5" w:rsidRPr="00E674C5" w:rsidRDefault="00E674C5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918" w:type="dxa"/>
            <w:shd w:val="clear" w:color="auto" w:fill="FFFFFF"/>
          </w:tcPr>
          <w:p w:rsidR="00E674C5" w:rsidRPr="00E674C5" w:rsidRDefault="00E674C5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</w:tr>
      <w:tr w:rsidR="00E674C5" w:rsidRPr="0028431E" w:rsidTr="00321339">
        <w:trPr>
          <w:trHeight w:val="617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4C5" w:rsidRPr="00E674C5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674C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13.30-14.55</w:t>
            </w:r>
          </w:p>
        </w:tc>
        <w:tc>
          <w:tcPr>
            <w:tcW w:w="2693" w:type="dxa"/>
            <w:shd w:val="clear" w:color="auto" w:fill="FFFFFF"/>
          </w:tcPr>
          <w:p w:rsidR="00E674C5" w:rsidRPr="00E674C5" w:rsidRDefault="00E674C5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право(лекция)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Сасько А. А.</w:t>
            </w:r>
          </w:p>
        </w:tc>
        <w:tc>
          <w:tcPr>
            <w:tcW w:w="1359" w:type="dxa"/>
            <w:shd w:val="clear" w:color="auto" w:fill="FFFFFF"/>
          </w:tcPr>
          <w:p w:rsidR="00321339" w:rsidRPr="00EB4A40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</w:p>
          <w:p w:rsidR="00E674C5" w:rsidRPr="00321339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Anatolii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</w:p>
        </w:tc>
        <w:tc>
          <w:tcPr>
            <w:tcW w:w="2043" w:type="dxa"/>
            <w:shd w:val="clear" w:color="auto" w:fill="FFFFFF"/>
          </w:tcPr>
          <w:p w:rsidR="00321339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E674C5" w:rsidRPr="00E674C5" w:rsidRDefault="00E674C5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Волосожар Е. П.</w:t>
            </w:r>
          </w:p>
        </w:tc>
        <w:tc>
          <w:tcPr>
            <w:tcW w:w="1134" w:type="dxa"/>
            <w:shd w:val="clear" w:color="auto" w:fill="FFFFFF"/>
          </w:tcPr>
          <w:p w:rsidR="00321339" w:rsidRPr="009117B6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173F2A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r w:rsidRPr="009117B6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</w:p>
          <w:p w:rsidR="00321339" w:rsidRPr="00CD1810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CD181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volosozar@ gmail.com</w:t>
            </w:r>
          </w:p>
          <w:p w:rsidR="00E674C5" w:rsidRPr="00E674C5" w:rsidRDefault="00E674C5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E674C5" w:rsidRPr="00E674C5" w:rsidRDefault="00E674C5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Новокшонова В. Г.</w:t>
            </w:r>
          </w:p>
        </w:tc>
        <w:tc>
          <w:tcPr>
            <w:tcW w:w="918" w:type="dxa"/>
            <w:shd w:val="clear" w:color="auto" w:fill="FFFFFF"/>
          </w:tcPr>
          <w:p w:rsidR="00E674C5" w:rsidRPr="00E674C5" w:rsidRDefault="00E674C5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</w:tr>
      <w:tr w:rsidR="00B81431" w:rsidRPr="0028431E" w:rsidTr="00321339">
        <w:trPr>
          <w:trHeight w:val="258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431" w:rsidRPr="00E674C5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674C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15.00-16.25</w:t>
            </w:r>
          </w:p>
        </w:tc>
        <w:tc>
          <w:tcPr>
            <w:tcW w:w="2693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Кости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>туционное право России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359" w:type="dxa"/>
            <w:shd w:val="clear" w:color="auto" w:fill="FFFFFF"/>
          </w:tcPr>
          <w:p w:rsidR="00B81431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</w:p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6" w:history="1">
              <w:r w:rsidRPr="00411384">
                <w:rPr>
                  <w:rStyle w:val="aa"/>
                  <w:rFonts w:ascii="Times New Roman" w:hAnsi="Times New Roman" w:cs="Times New Roman"/>
                  <w:b/>
                  <w:sz w:val="20"/>
                  <w:szCs w:val="36"/>
                </w:rPr>
                <w:t>alex.Kalinichnko97@bk.ru</w:t>
              </w:r>
            </w:hyperlink>
          </w:p>
        </w:tc>
        <w:tc>
          <w:tcPr>
            <w:tcW w:w="2043" w:type="dxa"/>
            <w:shd w:val="clear" w:color="auto" w:fill="FFFFFF"/>
          </w:tcPr>
          <w:p w:rsidR="00B81431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B81431" w:rsidRPr="00E674C5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Никитина О. С.</w:t>
            </w:r>
          </w:p>
        </w:tc>
        <w:tc>
          <w:tcPr>
            <w:tcW w:w="1134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93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Костиков А. С.</w:t>
            </w:r>
          </w:p>
        </w:tc>
        <w:tc>
          <w:tcPr>
            <w:tcW w:w="918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</w:tr>
      <w:tr w:rsidR="00B81431" w:rsidRPr="00E674C5" w:rsidTr="00321339">
        <w:trPr>
          <w:trHeight w:val="863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431" w:rsidRPr="00E674C5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674C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16.55-18.20</w:t>
            </w:r>
          </w:p>
        </w:tc>
        <w:tc>
          <w:tcPr>
            <w:tcW w:w="2693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Андрушкевич А. Г.</w:t>
            </w:r>
          </w:p>
        </w:tc>
        <w:tc>
          <w:tcPr>
            <w:tcW w:w="1359" w:type="dxa"/>
            <w:shd w:val="clear" w:color="auto" w:fill="FFFFFF"/>
          </w:tcPr>
          <w:p w:rsidR="00B81431" w:rsidRPr="00B81431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C5265C">
              <w:rPr>
                <w:rFonts w:ascii="Times New Roman" w:eastAsia="Times New Roman" w:hAnsi="Times New Roman" w:cs="Times New Roman"/>
                <w:sz w:val="18"/>
              </w:rPr>
              <w:t>Дист</w:t>
            </w:r>
            <w:r w:rsidRPr="00B81431">
              <w:rPr>
                <w:rFonts w:ascii="Times New Roman" w:eastAsia="Times New Roman" w:hAnsi="Times New Roman" w:cs="Times New Roman"/>
                <w:sz w:val="18"/>
                <w:lang w:val="en-US"/>
              </w:rPr>
              <w:t>.</w:t>
            </w:r>
            <w:r w:rsidRPr="00C5265C">
              <w:rPr>
                <w:rFonts w:ascii="Times New Roman" w:eastAsia="Times New Roman" w:hAnsi="Times New Roman" w:cs="Times New Roman"/>
                <w:sz w:val="18"/>
              </w:rPr>
              <w:t>обуч</w:t>
            </w:r>
          </w:p>
          <w:p w:rsidR="00B81431" w:rsidRPr="00B81431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hyperlink r:id="rId7" w:history="1">
              <w:r w:rsidRPr="0023242E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Andryusha</w:t>
              </w:r>
              <w:r w:rsidRPr="00B81431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23242E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fdf</w:t>
              </w:r>
              <w:r w:rsidRPr="00B81431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 xml:space="preserve">@ </w:t>
              </w:r>
              <w:r w:rsidRPr="0023242E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B81431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23242E">
                <w:rPr>
                  <w:rStyle w:val="aa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043" w:type="dxa"/>
            <w:shd w:val="clear" w:color="auto" w:fill="FFFFFF"/>
          </w:tcPr>
          <w:p w:rsidR="00B81431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B81431" w:rsidRPr="00E674C5" w:rsidRDefault="00B81431" w:rsidP="00B8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Костиков А. С.</w:t>
            </w:r>
          </w:p>
        </w:tc>
        <w:tc>
          <w:tcPr>
            <w:tcW w:w="1134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93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br/>
              <w:t>(практика)Романчугов В. В.</w:t>
            </w:r>
          </w:p>
        </w:tc>
        <w:tc>
          <w:tcPr>
            <w:tcW w:w="918" w:type="dxa"/>
            <w:shd w:val="clear" w:color="auto" w:fill="FFFFFF"/>
          </w:tcPr>
          <w:p w:rsidR="00B81431" w:rsidRPr="00E674C5" w:rsidRDefault="00B81431" w:rsidP="00B8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</w:tr>
    </w:tbl>
    <w:p w:rsidR="00921D05" w:rsidRPr="00E674C5" w:rsidRDefault="00921D05" w:rsidP="00921D05">
      <w:pPr>
        <w:pStyle w:val="a3"/>
        <w:spacing w:after="240" w:afterAutospacing="0"/>
        <w:rPr>
          <w:lang w:val="en-US"/>
        </w:rPr>
      </w:pPr>
    </w:p>
    <w:tbl>
      <w:tblPr>
        <w:tblpPr w:leftFromText="180" w:rightFromText="180" w:vertAnchor="page" w:horzAnchor="margin" w:tblpX="-366" w:tblpY="9301"/>
        <w:tblW w:w="1142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3201"/>
        <w:gridCol w:w="567"/>
        <w:gridCol w:w="2753"/>
        <w:gridCol w:w="1156"/>
        <w:gridCol w:w="2313"/>
        <w:gridCol w:w="664"/>
      </w:tblGrid>
      <w:tr w:rsidR="007348C2" w:rsidRPr="00D90CF3" w:rsidTr="00321339">
        <w:trPr>
          <w:trHeight w:val="332"/>
          <w:tblCellSpacing w:w="0" w:type="dxa"/>
        </w:trPr>
        <w:tc>
          <w:tcPr>
            <w:tcW w:w="769" w:type="dxa"/>
            <w:vMerge w:val="restart"/>
            <w:shd w:val="clear" w:color="auto" w:fill="FFFFFF"/>
            <w:vAlign w:val="center"/>
            <w:hideMark/>
          </w:tcPr>
          <w:p w:rsidR="007348C2" w:rsidRPr="00D90CF3" w:rsidRDefault="007348C2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  <w:hideMark/>
          </w:tcPr>
          <w:p w:rsidR="007348C2" w:rsidRPr="002F30C8" w:rsidRDefault="00E674C5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 21</w:t>
            </w:r>
            <w:r w:rsidR="007348C2">
              <w:rPr>
                <w:b/>
                <w:bCs/>
                <w:sz w:val="22"/>
              </w:rPr>
              <w:t>.01</w:t>
            </w:r>
            <w:r w:rsidR="007348C2" w:rsidRPr="002F30C8">
              <w:rPr>
                <w:b/>
                <w:bCs/>
                <w:sz w:val="22"/>
              </w:rPr>
              <w:t>.202</w:t>
            </w:r>
            <w:r w:rsidR="007348C2">
              <w:rPr>
                <w:b/>
                <w:bCs/>
                <w:sz w:val="22"/>
              </w:rPr>
              <w:t>1</w:t>
            </w:r>
          </w:p>
        </w:tc>
        <w:tc>
          <w:tcPr>
            <w:tcW w:w="3909" w:type="dxa"/>
            <w:gridSpan w:val="2"/>
            <w:shd w:val="clear" w:color="auto" w:fill="FFFFFF"/>
            <w:vAlign w:val="center"/>
            <w:hideMark/>
          </w:tcPr>
          <w:p w:rsidR="007348C2" w:rsidRPr="002F30C8" w:rsidRDefault="00E674C5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7348C2">
              <w:rPr>
                <w:b/>
                <w:bCs/>
                <w:sz w:val="22"/>
              </w:rPr>
              <w:t>.01</w:t>
            </w:r>
            <w:r w:rsidR="007348C2" w:rsidRPr="002F30C8">
              <w:rPr>
                <w:b/>
                <w:bCs/>
                <w:sz w:val="22"/>
              </w:rPr>
              <w:t>.202</w:t>
            </w:r>
            <w:r w:rsidR="007348C2">
              <w:rPr>
                <w:b/>
                <w:bCs/>
                <w:sz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7348C2" w:rsidRPr="002F30C8" w:rsidRDefault="00E674C5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Суббота, 23</w:t>
            </w:r>
            <w:r w:rsidR="007348C2">
              <w:rPr>
                <w:b/>
                <w:bCs/>
                <w:sz w:val="22"/>
              </w:rPr>
              <w:t>.01</w:t>
            </w:r>
            <w:r w:rsidR="007348C2" w:rsidRPr="002F30C8">
              <w:rPr>
                <w:b/>
                <w:bCs/>
                <w:sz w:val="22"/>
              </w:rPr>
              <w:t>.202</w:t>
            </w:r>
            <w:r w:rsidR="007348C2">
              <w:rPr>
                <w:b/>
                <w:bCs/>
                <w:sz w:val="22"/>
              </w:rPr>
              <w:t>1</w:t>
            </w:r>
          </w:p>
        </w:tc>
      </w:tr>
      <w:tr w:rsidR="007348C2" w:rsidRPr="00D90CF3" w:rsidTr="00F02308">
        <w:trPr>
          <w:trHeight w:val="621"/>
          <w:tblCellSpacing w:w="0" w:type="dxa"/>
        </w:trPr>
        <w:tc>
          <w:tcPr>
            <w:tcW w:w="769" w:type="dxa"/>
            <w:vMerge/>
            <w:vAlign w:val="center"/>
            <w:hideMark/>
          </w:tcPr>
          <w:p w:rsidR="007348C2" w:rsidRPr="00D90CF3" w:rsidRDefault="007348C2" w:rsidP="0032133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  <w:vAlign w:val="center"/>
            <w:hideMark/>
          </w:tcPr>
          <w:p w:rsidR="007348C2" w:rsidRPr="002F30C8" w:rsidRDefault="007348C2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348C2" w:rsidRPr="002F30C8" w:rsidRDefault="007348C2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  <w:tc>
          <w:tcPr>
            <w:tcW w:w="2753" w:type="dxa"/>
            <w:shd w:val="clear" w:color="auto" w:fill="FFFFFF"/>
            <w:vAlign w:val="center"/>
            <w:hideMark/>
          </w:tcPr>
          <w:p w:rsidR="007348C2" w:rsidRPr="002F30C8" w:rsidRDefault="007348C2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1156" w:type="dxa"/>
            <w:shd w:val="clear" w:color="auto" w:fill="FFFFFF"/>
            <w:vAlign w:val="center"/>
            <w:hideMark/>
          </w:tcPr>
          <w:p w:rsidR="007348C2" w:rsidRPr="002F30C8" w:rsidRDefault="007348C2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:rsidR="007348C2" w:rsidRPr="002F30C8" w:rsidRDefault="007348C2" w:rsidP="003213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7348C2" w:rsidRPr="002F30C8" w:rsidRDefault="007348C2" w:rsidP="00321339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</w:tr>
      <w:tr w:rsidR="000D4D79" w:rsidRPr="00D90CF3" w:rsidTr="00F02308">
        <w:trPr>
          <w:trHeight w:val="719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D79" w:rsidRDefault="000D4D7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12.00-13.25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D79" w:rsidRPr="000D4D79" w:rsidRDefault="000D4D7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4D79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="00F02308">
              <w:rPr>
                <w:rFonts w:ascii="Times New Roman" w:eastAsia="Times New Roman" w:hAnsi="Times New Roman" w:cs="Times New Roman"/>
                <w:sz w:val="20"/>
              </w:rPr>
              <w:t>охранительные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D79" w:rsidRPr="000D4D79" w:rsidRDefault="000D4D7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4D79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D79" w:rsidRPr="000D4D79" w:rsidRDefault="000D4D7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4D7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D79" w:rsidRPr="000D4D79" w:rsidRDefault="000D4D7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4D7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313" w:type="dxa"/>
            <w:shd w:val="clear" w:color="auto" w:fill="FFFFFF"/>
          </w:tcPr>
          <w:p w:rsidR="000D4D79" w:rsidRDefault="000D4D7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/>
          </w:tcPr>
          <w:p w:rsidR="000D4D79" w:rsidRDefault="000D4D7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339" w:rsidRPr="00D90CF3" w:rsidTr="00F02308">
        <w:trPr>
          <w:trHeight w:val="719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339" w:rsidRPr="00921D05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13.30-14.55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Гражданское право и г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t>ражданск</w:t>
            </w:r>
            <w:r>
              <w:rPr>
                <w:rFonts w:ascii="Times New Roman" w:eastAsia="Times New Roman" w:hAnsi="Times New Roman" w:cs="Times New Roman"/>
                <w:sz w:val="20"/>
              </w:rPr>
              <w:t>ий процесс(практика)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t>Волосожар Е.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1339" w:rsidRPr="00D90CF3" w:rsidTr="00F02308">
        <w:trPr>
          <w:trHeight w:val="816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339" w:rsidRPr="00921D05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15.00-16.25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право(практика)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Сасько А. А.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D4D79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t>Костиков А. С.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08" w:rsidRPr="00970B86" w:rsidRDefault="00F02308" w:rsidP="00F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70B86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r w:rsidRPr="00970B86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</w:p>
          <w:p w:rsidR="00321339" w:rsidRPr="000D4D79" w:rsidRDefault="00F02308" w:rsidP="00F0230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0B8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xvost@ sibmail.com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FFFFFF"/>
          </w:tcPr>
          <w:p w:rsidR="00321339" w:rsidRPr="0028431E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D79">
              <w:rPr>
                <w:rFonts w:ascii="Times New Roman" w:eastAsia="Times New Roman" w:hAnsi="Times New Roman" w:cs="Times New Roman"/>
                <w:sz w:val="20"/>
              </w:rPr>
              <w:t>Правоохранительные и судебные органы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B81431">
              <w:rPr>
                <w:rFonts w:ascii="Times New Roman" w:eastAsia="Times New Roman" w:hAnsi="Times New Roman" w:cs="Times New Roman"/>
                <w:sz w:val="20"/>
              </w:rPr>
              <w:t>(практика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0D4D79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664" w:type="dxa"/>
            <w:shd w:val="clear" w:color="auto" w:fill="FFFFFF"/>
          </w:tcPr>
          <w:p w:rsidR="00321339" w:rsidRPr="0028431E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321339" w:rsidRPr="00D90CF3" w:rsidTr="00F02308">
        <w:trPr>
          <w:trHeight w:val="3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339" w:rsidRPr="00921D05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16.55-18.20</w:t>
            </w:r>
          </w:p>
        </w:tc>
        <w:tc>
          <w:tcPr>
            <w:tcW w:w="3201" w:type="dxa"/>
            <w:shd w:val="clear" w:color="auto" w:fill="FFFFFF"/>
          </w:tcPr>
          <w:p w:rsidR="00321339" w:rsidRPr="00E674C5" w:rsidRDefault="00321339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.Иностранный язык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br/>
              <w:t>(практика)Романчугов В. В.</w:t>
            </w:r>
          </w:p>
        </w:tc>
        <w:tc>
          <w:tcPr>
            <w:tcW w:w="567" w:type="dxa"/>
            <w:shd w:val="clear" w:color="auto" w:fill="FFFFFF"/>
          </w:tcPr>
          <w:p w:rsidR="00321339" w:rsidRPr="00E674C5" w:rsidRDefault="00321339" w:rsidP="00321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6E34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</w:t>
            </w:r>
            <w:r w:rsidR="006E3439">
              <w:rPr>
                <w:rFonts w:ascii="Times New Roman" w:eastAsia="Times New Roman" w:hAnsi="Times New Roman" w:cs="Times New Roman"/>
                <w:sz w:val="20"/>
              </w:rPr>
              <w:t>практика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E674C5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39" w:rsidRPr="000D4D79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313" w:type="dxa"/>
            <w:shd w:val="clear" w:color="auto" w:fill="FFFFFF"/>
          </w:tcPr>
          <w:p w:rsidR="00321339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Кости</w:t>
            </w:r>
            <w:r w:rsidR="00B81431">
              <w:rPr>
                <w:rFonts w:ascii="Times New Roman" w:eastAsia="Times New Roman" w:hAnsi="Times New Roman" w:cs="Times New Roman"/>
                <w:sz w:val="20"/>
              </w:rPr>
              <w:t>туционное право России (практика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321339" w:rsidRPr="0028431E" w:rsidRDefault="00321339" w:rsidP="0032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4C5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664" w:type="dxa"/>
            <w:shd w:val="clear" w:color="auto" w:fill="FFFFFF"/>
          </w:tcPr>
          <w:p w:rsidR="00321339" w:rsidRPr="0028431E" w:rsidRDefault="00321339" w:rsidP="003213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</w:tbl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28431E" w:rsidRDefault="0028431E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7577F3" w:rsidRPr="00921D05" w:rsidRDefault="00D90CF3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F3">
        <w:br/>
      </w:r>
      <w:r w:rsidR="007577F3"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7577F3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7577F3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7577F3">
        <w:rPr>
          <w:rFonts w:ascii="Times New Roman" w:eastAsia="Times New Roman" w:hAnsi="Times New Roman" w:cs="Times New Roman"/>
          <w:b/>
          <w:sz w:val="36"/>
          <w:szCs w:val="28"/>
        </w:rPr>
        <w:t>3</w:t>
      </w:r>
      <w:r w:rsidR="007577F3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7577F3">
        <w:rPr>
          <w:rFonts w:ascii="Times New Roman" w:eastAsia="Times New Roman" w:hAnsi="Times New Roman" w:cs="Times New Roman"/>
          <w:b/>
          <w:sz w:val="36"/>
          <w:szCs w:val="28"/>
        </w:rPr>
        <w:t>09/19 ПД 3</w:t>
      </w:r>
      <w:r w:rsidR="007577F3">
        <w:rPr>
          <w:rFonts w:ascii="Times New Roman" w:eastAsia="Times New Roman" w:hAnsi="Times New Roman" w:cs="Times New Roman"/>
          <w:sz w:val="28"/>
          <w:szCs w:val="28"/>
        </w:rPr>
        <w:t>c 07.09.20 г. по 13</w:t>
      </w:r>
      <w:r w:rsidR="007577F3" w:rsidRPr="00921D05">
        <w:rPr>
          <w:rFonts w:ascii="Times New Roman" w:eastAsia="Times New Roman" w:hAnsi="Times New Roman" w:cs="Times New Roman"/>
          <w:sz w:val="28"/>
          <w:szCs w:val="28"/>
        </w:rPr>
        <w:t>.09.20г.</w:t>
      </w:r>
    </w:p>
    <w:p w:rsidR="00D90CF3" w:rsidRPr="00921D05" w:rsidRDefault="00D90CF3" w:rsidP="00921D05">
      <w:pPr>
        <w:pStyle w:val="a3"/>
        <w:spacing w:after="240" w:afterAutospacing="0"/>
      </w:pPr>
    </w:p>
    <w:sectPr w:rsidR="00D90CF3" w:rsidRPr="00921D05" w:rsidSect="00E85CC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0C" w:rsidRDefault="00C92F0C" w:rsidP="0061314E">
      <w:pPr>
        <w:spacing w:after="0" w:line="240" w:lineRule="auto"/>
      </w:pPr>
      <w:r>
        <w:separator/>
      </w:r>
    </w:p>
  </w:endnote>
  <w:endnote w:type="continuationSeparator" w:id="0">
    <w:p w:rsidR="00C92F0C" w:rsidRDefault="00C92F0C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0C" w:rsidRDefault="00C92F0C" w:rsidP="0061314E">
      <w:pPr>
        <w:spacing w:after="0" w:line="240" w:lineRule="auto"/>
      </w:pPr>
      <w:r>
        <w:separator/>
      </w:r>
    </w:p>
  </w:footnote>
  <w:footnote w:type="continuationSeparator" w:id="0">
    <w:p w:rsidR="00C92F0C" w:rsidRDefault="00C92F0C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D4D79"/>
    <w:rsid w:val="00130E00"/>
    <w:rsid w:val="0028431E"/>
    <w:rsid w:val="002916C4"/>
    <w:rsid w:val="002B359F"/>
    <w:rsid w:val="002F30C8"/>
    <w:rsid w:val="00321339"/>
    <w:rsid w:val="003850B3"/>
    <w:rsid w:val="00393727"/>
    <w:rsid w:val="003F1958"/>
    <w:rsid w:val="005155BB"/>
    <w:rsid w:val="0061314E"/>
    <w:rsid w:val="00683260"/>
    <w:rsid w:val="006A6B94"/>
    <w:rsid w:val="006E3439"/>
    <w:rsid w:val="007348C2"/>
    <w:rsid w:val="007577F3"/>
    <w:rsid w:val="007D776D"/>
    <w:rsid w:val="00921D05"/>
    <w:rsid w:val="00985BF8"/>
    <w:rsid w:val="009C3B78"/>
    <w:rsid w:val="00A9407E"/>
    <w:rsid w:val="00B81431"/>
    <w:rsid w:val="00C90030"/>
    <w:rsid w:val="00C92F0C"/>
    <w:rsid w:val="00D351A3"/>
    <w:rsid w:val="00D90CF3"/>
    <w:rsid w:val="00DE6DBD"/>
    <w:rsid w:val="00E674C5"/>
    <w:rsid w:val="00E85CCC"/>
    <w:rsid w:val="00F0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9CA2"/>
  <w15:docId w15:val="{B2B10CF6-1BB5-4C1D-9EFE-C1018AF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14E"/>
  </w:style>
  <w:style w:type="paragraph" w:styleId="a6">
    <w:name w:val="footer"/>
    <w:basedOn w:val="a"/>
    <w:link w:val="a7"/>
    <w:uiPriority w:val="99"/>
    <w:unhideWhenUsed/>
    <w:rsid w:val="006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14E"/>
  </w:style>
  <w:style w:type="paragraph" w:styleId="a8">
    <w:name w:val="Balloon Text"/>
    <w:basedOn w:val="a"/>
    <w:link w:val="a9"/>
    <w:uiPriority w:val="99"/>
    <w:semiHidden/>
    <w:unhideWhenUsed/>
    <w:rsid w:val="0075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7F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348C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yusha.fdf@%20g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Kalinichnko97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2020-09-10T08:18:00Z</cp:lastPrinted>
  <dcterms:created xsi:type="dcterms:W3CDTF">2020-08-29T14:07:00Z</dcterms:created>
  <dcterms:modified xsi:type="dcterms:W3CDTF">2021-01-16T08:08:00Z</dcterms:modified>
</cp:coreProperties>
</file>