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7">
        <w:rPr>
          <w:rFonts w:ascii="Times New Roman" w:hAnsi="Times New Roman" w:cs="Times New Roman"/>
          <w:sz w:val="28"/>
          <w:szCs w:val="28"/>
        </w:rPr>
        <w:t>Список студентов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1 курса группа 07-9/20</w:t>
      </w:r>
    </w:p>
    <w:p w:rsidR="00D75908" w:rsidRPr="00A9465C" w:rsidRDefault="007D5E68" w:rsidP="007D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ПРАВО</w:t>
      </w:r>
      <w:r w:rsidRPr="00A9465C">
        <w:rPr>
          <w:sz w:val="28"/>
          <w:szCs w:val="28"/>
        </w:rPr>
        <w:t xml:space="preserve"> </w:t>
      </w:r>
      <w:r w:rsidRPr="00A9465C">
        <w:rPr>
          <w:rFonts w:ascii="Times New Roman" w:hAnsi="Times New Roman" w:cs="Times New Roman"/>
          <w:sz w:val="28"/>
          <w:szCs w:val="28"/>
        </w:rPr>
        <w:t>И ОРГАНИЗАЦИЯ СОЦИАЛЬНОГО ОБЕСПЕЧЕНИЯ</w:t>
      </w:r>
      <w:r w:rsidR="00E60DBB" w:rsidRPr="00A9465C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04"/>
        <w:gridCol w:w="9361"/>
      </w:tblGrid>
      <w:tr w:rsidR="00421437" w:rsidRPr="00421437" w:rsidTr="00F742AC">
        <w:tc>
          <w:tcPr>
            <w:tcW w:w="704" w:type="dxa"/>
            <w:tcBorders>
              <w:bottom w:val="single" w:sz="4" w:space="0" w:color="auto"/>
            </w:tcBorders>
          </w:tcPr>
          <w:p w:rsidR="00421437" w:rsidRPr="00421437" w:rsidRDefault="00421437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421437" w:rsidRPr="00421437" w:rsidRDefault="00421437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A211A" w:rsidRPr="00421437" w:rsidTr="00F742A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4A211A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A" w:rsidRDefault="004A211A" w:rsidP="004A21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A211A" w:rsidRPr="00421437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Агаронян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Вартан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Ануфриева Виолетта Сергеевна</w:t>
            </w:r>
          </w:p>
        </w:tc>
      </w:tr>
      <w:tr w:rsidR="00786BC1" w:rsidRPr="00421437" w:rsidTr="00F742AC">
        <w:tc>
          <w:tcPr>
            <w:tcW w:w="704" w:type="dxa"/>
          </w:tcPr>
          <w:p w:rsidR="00786BC1" w:rsidRPr="00421437" w:rsidRDefault="00786BC1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786BC1" w:rsidRPr="00421437" w:rsidRDefault="00786BC1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Арина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Балашов Андрей Дмитриевич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Бикбаева Екатерина Юрьевна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Богачева Елизавета Анатольевна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Богомолова Алина Николаевна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E1695D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21437" w:rsidRPr="004214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437"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арчук Елизавета Сергеевна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4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Буяк Всеволод Александрович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Валецкий Евгений Андреевич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Васильченко Ксения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Воротницкая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Грабовая Тамара Алексеевна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Ежова Алина Александровна 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Ижендеев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Артур Иванович </w:t>
            </w:r>
          </w:p>
        </w:tc>
      </w:tr>
      <w:tr w:rsidR="00421437" w:rsidRPr="00421437" w:rsidTr="00F742AC">
        <w:tc>
          <w:tcPr>
            <w:tcW w:w="704" w:type="dxa"/>
            <w:tcBorders>
              <w:bottom w:val="single" w:sz="4" w:space="0" w:color="auto"/>
            </w:tcBorders>
          </w:tcPr>
          <w:p w:rsidR="00421437" w:rsidRPr="00421437" w:rsidRDefault="00421437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Коломин Игорь Николаевич</w:t>
            </w:r>
          </w:p>
        </w:tc>
      </w:tr>
      <w:tr w:rsidR="004A211A" w:rsidRPr="00421437" w:rsidTr="00F742A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4A211A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1A" w:rsidRDefault="004A211A" w:rsidP="004A21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4A211A" w:rsidRPr="00421437" w:rsidRDefault="004A211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7E" w:rsidRPr="00421437" w:rsidTr="00F742AC">
        <w:tc>
          <w:tcPr>
            <w:tcW w:w="704" w:type="dxa"/>
          </w:tcPr>
          <w:p w:rsidR="005A4A7E" w:rsidRPr="00F742AC" w:rsidRDefault="005A4A7E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5A4A7E" w:rsidRPr="00421437" w:rsidRDefault="005A4A7E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Демкин Юрий Александрович</w:t>
            </w:r>
            <w:bookmarkEnd w:id="0"/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Комаров Даниил Аркадьевич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A9465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Коновалова Кристина Александровна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Кулманакова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Маркушина Яна Александровна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Новоселова Елизавета Тимофеевна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Оловянишникова Алина Павловна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Парфенова Юлия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Петров Владимир Владимирович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3C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Плотникова Оксана Сергеевна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Сергеева Полина Игоревна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Фролов Владислав Сергеевич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421437" w:rsidRPr="00421437" w:rsidTr="00F742AC">
        <w:tc>
          <w:tcPr>
            <w:tcW w:w="704" w:type="dxa"/>
          </w:tcPr>
          <w:p w:rsidR="00421437" w:rsidRPr="00F742AC" w:rsidRDefault="00421437" w:rsidP="00F742AC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</w:tcPr>
          <w:p w:rsidR="00421437" w:rsidRPr="00421437" w:rsidRDefault="00421437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Ященко Виктория Борисовна</w:t>
            </w:r>
          </w:p>
        </w:tc>
      </w:tr>
    </w:tbl>
    <w:p w:rsidR="007D5E68" w:rsidRDefault="007D5E68" w:rsidP="006A33C2">
      <w:pPr>
        <w:jc w:val="both"/>
      </w:pPr>
    </w:p>
    <w:sectPr w:rsidR="007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BF6"/>
    <w:multiLevelType w:val="hybridMultilevel"/>
    <w:tmpl w:val="AFC4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329D8"/>
    <w:rsid w:val="0005018D"/>
    <w:rsid w:val="00191B03"/>
    <w:rsid w:val="001C48C7"/>
    <w:rsid w:val="00226348"/>
    <w:rsid w:val="00233FB1"/>
    <w:rsid w:val="0026713A"/>
    <w:rsid w:val="002C7594"/>
    <w:rsid w:val="00360E76"/>
    <w:rsid w:val="003807B4"/>
    <w:rsid w:val="003834A4"/>
    <w:rsid w:val="003A673C"/>
    <w:rsid w:val="003F112D"/>
    <w:rsid w:val="00421437"/>
    <w:rsid w:val="00446253"/>
    <w:rsid w:val="00451250"/>
    <w:rsid w:val="004A211A"/>
    <w:rsid w:val="004B2476"/>
    <w:rsid w:val="005A4A7E"/>
    <w:rsid w:val="005E6F1F"/>
    <w:rsid w:val="00617787"/>
    <w:rsid w:val="006A33C2"/>
    <w:rsid w:val="0075463C"/>
    <w:rsid w:val="00786BC1"/>
    <w:rsid w:val="007D5E68"/>
    <w:rsid w:val="007E426D"/>
    <w:rsid w:val="00936362"/>
    <w:rsid w:val="00945453"/>
    <w:rsid w:val="00986A3E"/>
    <w:rsid w:val="00995B3E"/>
    <w:rsid w:val="00A34101"/>
    <w:rsid w:val="00A50462"/>
    <w:rsid w:val="00A9465C"/>
    <w:rsid w:val="00AA638A"/>
    <w:rsid w:val="00AC3313"/>
    <w:rsid w:val="00B57FFA"/>
    <w:rsid w:val="00BB1C0B"/>
    <w:rsid w:val="00BC5C37"/>
    <w:rsid w:val="00C02626"/>
    <w:rsid w:val="00C41C7D"/>
    <w:rsid w:val="00C917FD"/>
    <w:rsid w:val="00CB43E8"/>
    <w:rsid w:val="00CF2EDB"/>
    <w:rsid w:val="00CF3CCE"/>
    <w:rsid w:val="00D600C4"/>
    <w:rsid w:val="00E1695D"/>
    <w:rsid w:val="00E60DBB"/>
    <w:rsid w:val="00EF41BF"/>
    <w:rsid w:val="00F3629F"/>
    <w:rsid w:val="00F559C6"/>
    <w:rsid w:val="00F742AC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2020-09-02T06:40:00Z</cp:lastPrinted>
  <dcterms:created xsi:type="dcterms:W3CDTF">2020-08-27T03:07:00Z</dcterms:created>
  <dcterms:modified xsi:type="dcterms:W3CDTF">2020-10-21T02:03:00Z</dcterms:modified>
</cp:coreProperties>
</file>