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D45D07" w:rsidRDefault="00D45D07" w:rsidP="00487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FB4D31">
        <w:rPr>
          <w:rFonts w:ascii="Times New Roman" w:hAnsi="Times New Roman" w:cs="Times New Roman"/>
          <w:b/>
          <w:sz w:val="28"/>
          <w:szCs w:val="28"/>
        </w:rPr>
        <w:t>1 курса группа 03-9/20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565"/>
        <w:gridCol w:w="9358"/>
      </w:tblGrid>
      <w:tr w:rsidR="000A1339" w:rsidRPr="00FB4D31" w:rsidTr="000A1339">
        <w:tc>
          <w:tcPr>
            <w:tcW w:w="565" w:type="dxa"/>
          </w:tcPr>
          <w:p w:rsidR="000A1339" w:rsidRPr="00FB4D31" w:rsidRDefault="000A133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Ханлар Васильевич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3C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Ажермачева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Богдашкин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Алексеевич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Вышегородцев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213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Назар Алексеевич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Дзюра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Владиславовна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Думлер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0F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Зибалов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Ильин Никита Сергеевич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Ильиных Алина Александровна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Калинова Дарья Дмитриевна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Китаева Елизавета Алексеевна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Екатерина Николаевна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Крейцвальд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Глафира Александровна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Кривогузова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Кусаирова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Миничева Дарья Александровна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Полина Алексеевна 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Ошлыков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Пеннер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Петлин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Данила Николаевич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 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EC650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bookmarkStart w:id="0" w:name="_GoBack"/>
            <w:bookmarkEnd w:id="0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>фуллаев</w:t>
            </w:r>
            <w:proofErr w:type="spellEnd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>Сафа</w:t>
            </w:r>
            <w:proofErr w:type="spellEnd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339" w:rsidRPr="00FB4D3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Торопчин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Ильяс Владимирович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AE64A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>Трачевский</w:t>
            </w:r>
            <w:proofErr w:type="spellEnd"/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0A1339" w:rsidRPr="00FB4D31" w:rsidTr="000A1339">
        <w:tc>
          <w:tcPr>
            <w:tcW w:w="565" w:type="dxa"/>
          </w:tcPr>
          <w:p w:rsidR="000A1339" w:rsidRPr="00FB4D31" w:rsidRDefault="000A1339" w:rsidP="00AE64AE">
            <w:pPr>
              <w:pStyle w:val="a3"/>
              <w:numPr>
                <w:ilvl w:val="0"/>
                <w:numId w:val="5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</w:tcPr>
          <w:p w:rsidR="000A1339" w:rsidRPr="00FB4D31" w:rsidRDefault="000A1339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31">
              <w:rPr>
                <w:rFonts w:ascii="Times New Roman" w:hAnsi="Times New Roman" w:cs="Times New Roman"/>
                <w:sz w:val="28"/>
                <w:szCs w:val="28"/>
              </w:rPr>
              <w:t xml:space="preserve">Уткина Екатерина Михайловна </w:t>
            </w:r>
          </w:p>
        </w:tc>
      </w:tr>
    </w:tbl>
    <w:p w:rsidR="004D5885" w:rsidRPr="00AE64AE" w:rsidRDefault="004D5885" w:rsidP="008479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D5885" w:rsidRPr="00AE64AE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A1339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830DF"/>
    <w:rsid w:val="00487EEF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843BC0"/>
    <w:rsid w:val="00847939"/>
    <w:rsid w:val="00875989"/>
    <w:rsid w:val="008862AA"/>
    <w:rsid w:val="00887D7B"/>
    <w:rsid w:val="008A1665"/>
    <w:rsid w:val="008A1C17"/>
    <w:rsid w:val="008D0B24"/>
    <w:rsid w:val="008E5C33"/>
    <w:rsid w:val="009762C7"/>
    <w:rsid w:val="009B3AC4"/>
    <w:rsid w:val="009F22F4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CA2451"/>
    <w:rsid w:val="00D45D07"/>
    <w:rsid w:val="00D5018B"/>
    <w:rsid w:val="00D90DDB"/>
    <w:rsid w:val="00DD15D5"/>
    <w:rsid w:val="00DE0827"/>
    <w:rsid w:val="00DF3EBE"/>
    <w:rsid w:val="00EC6505"/>
    <w:rsid w:val="00EF41BF"/>
    <w:rsid w:val="00F06686"/>
    <w:rsid w:val="00F14B9E"/>
    <w:rsid w:val="00F75954"/>
    <w:rsid w:val="00F92170"/>
    <w:rsid w:val="00FB4D31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2020-09-01T01:36:00Z</cp:lastPrinted>
  <dcterms:created xsi:type="dcterms:W3CDTF">2020-08-27T02:42:00Z</dcterms:created>
  <dcterms:modified xsi:type="dcterms:W3CDTF">2020-09-04T06:41:00Z</dcterms:modified>
</cp:coreProperties>
</file>