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B128C" w:rsidP="003B4756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Группа - 01-09/19</w:t>
      </w:r>
    </w:p>
    <w:p w:rsidR="00000000" w:rsidRDefault="005B128C" w:rsidP="003B4756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403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5"/>
        <w:gridCol w:w="407"/>
        <w:gridCol w:w="1727"/>
        <w:gridCol w:w="5145"/>
        <w:gridCol w:w="1289"/>
      </w:tblGrid>
      <w:tr w:rsidR="00000000" w:rsidRPr="003B4756" w:rsidTr="00986147">
        <w:trPr>
          <w:tblCellSpacing w:w="0" w:type="dxa"/>
        </w:trPr>
        <w:tc>
          <w:tcPr>
            <w:tcW w:w="1835" w:type="dxa"/>
            <w:shd w:val="clear" w:color="auto" w:fill="FFFFFF"/>
            <w:vAlign w:val="center"/>
            <w:hideMark/>
          </w:tcPr>
          <w:p w:rsidR="00000000" w:rsidRPr="003B4756" w:rsidRDefault="005B12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3B4756" w:rsidRDefault="005B12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3B4756" w:rsidRDefault="005B12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Время</w:t>
            </w:r>
          </w:p>
        </w:tc>
        <w:tc>
          <w:tcPr>
            <w:tcW w:w="5145" w:type="dxa"/>
            <w:shd w:val="clear" w:color="auto" w:fill="FFFFFF"/>
            <w:vAlign w:val="center"/>
            <w:hideMark/>
          </w:tcPr>
          <w:p w:rsidR="00000000" w:rsidRPr="003B4756" w:rsidRDefault="005B12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Предмет, вид занятия, преподаватель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3B4756" w:rsidRDefault="005B12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</w:tr>
      <w:tr w:rsidR="005B128C" w:rsidRPr="003B4756" w:rsidTr="00844531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5B128C" w:rsidRPr="003B4756" w:rsidRDefault="005B128C" w:rsidP="005B12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Понедельник, 27.09.2021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128C" w:rsidRPr="003B4756" w:rsidRDefault="005B128C" w:rsidP="005B12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128C" w:rsidRPr="003B4756" w:rsidRDefault="005B128C" w:rsidP="005B12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145" w:type="dxa"/>
            <w:shd w:val="clear" w:color="auto" w:fill="FFFFFF"/>
          </w:tcPr>
          <w:p w:rsidR="005B128C" w:rsidRPr="003B4756" w:rsidRDefault="005B128C" w:rsidP="005B128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Криминология и предупреждение преступлений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>) Серебрянникова Е. Ю.</w:t>
            </w:r>
          </w:p>
        </w:tc>
        <w:tc>
          <w:tcPr>
            <w:tcW w:w="0" w:type="auto"/>
            <w:shd w:val="clear" w:color="auto" w:fill="FFFFFF"/>
            <w:hideMark/>
          </w:tcPr>
          <w:p w:rsidR="005B128C" w:rsidRPr="003B4756" w:rsidRDefault="005B128C" w:rsidP="005B128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204</w:t>
            </w:r>
          </w:p>
        </w:tc>
      </w:tr>
      <w:tr w:rsidR="005B128C" w:rsidRPr="003B4756" w:rsidTr="00844531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5B128C" w:rsidRPr="003B4756" w:rsidRDefault="005B128C" w:rsidP="005B128C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B128C" w:rsidRPr="003B4756" w:rsidRDefault="005B128C" w:rsidP="005B12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128C" w:rsidRPr="003B4756" w:rsidRDefault="005B128C" w:rsidP="005B12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145" w:type="dxa"/>
            <w:shd w:val="clear" w:color="auto" w:fill="FFFFFF"/>
          </w:tcPr>
          <w:p w:rsidR="005B128C" w:rsidRPr="003B4756" w:rsidRDefault="005B128C" w:rsidP="005B128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Уголовное право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Фурс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Д. Э.</w:t>
            </w:r>
          </w:p>
        </w:tc>
        <w:tc>
          <w:tcPr>
            <w:tcW w:w="0" w:type="auto"/>
            <w:shd w:val="clear" w:color="auto" w:fill="FFFFFF"/>
            <w:hideMark/>
          </w:tcPr>
          <w:p w:rsidR="005B128C" w:rsidRPr="003B4756" w:rsidRDefault="005B128C" w:rsidP="005B128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204</w:t>
            </w:r>
          </w:p>
        </w:tc>
      </w:tr>
      <w:tr w:rsidR="005B128C" w:rsidRPr="003B4756" w:rsidTr="00844531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5B128C" w:rsidRPr="003B4756" w:rsidRDefault="005B128C" w:rsidP="005B128C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B128C" w:rsidRPr="003B4756" w:rsidRDefault="005B128C" w:rsidP="005B12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128C" w:rsidRPr="003B4756" w:rsidRDefault="005B128C" w:rsidP="005B12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18:25 – 19:50 </w:t>
            </w:r>
          </w:p>
        </w:tc>
        <w:tc>
          <w:tcPr>
            <w:tcW w:w="5145" w:type="dxa"/>
            <w:shd w:val="clear" w:color="auto" w:fill="FFFFFF"/>
          </w:tcPr>
          <w:p w:rsidR="005B128C" w:rsidRPr="003B4756" w:rsidRDefault="005B128C" w:rsidP="005B128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Уголовный процесс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Фурс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Д. Э.</w:t>
            </w:r>
          </w:p>
        </w:tc>
        <w:tc>
          <w:tcPr>
            <w:tcW w:w="0" w:type="auto"/>
            <w:shd w:val="clear" w:color="auto" w:fill="FFFFFF"/>
            <w:hideMark/>
          </w:tcPr>
          <w:p w:rsidR="005B128C" w:rsidRPr="003B4756" w:rsidRDefault="005B128C" w:rsidP="005B128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204</w:t>
            </w:r>
          </w:p>
        </w:tc>
      </w:tr>
      <w:tr w:rsidR="00844531" w:rsidRPr="003B4756" w:rsidTr="00844531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844531" w:rsidRPr="003B4756" w:rsidRDefault="00844531" w:rsidP="0084453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Вторник, 28.09.2021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4531" w:rsidRPr="003B4756" w:rsidRDefault="00844531" w:rsidP="0084453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4531" w:rsidRPr="003B4756" w:rsidRDefault="00844531" w:rsidP="0084453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145" w:type="dxa"/>
            <w:shd w:val="clear" w:color="auto" w:fill="FFFFFF"/>
            <w:hideMark/>
          </w:tcPr>
          <w:p w:rsidR="00844531" w:rsidRPr="003B4756" w:rsidRDefault="00844531" w:rsidP="0084453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Криминалистика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Олинова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А. Е.</w:t>
            </w:r>
          </w:p>
        </w:tc>
        <w:tc>
          <w:tcPr>
            <w:tcW w:w="0" w:type="auto"/>
            <w:shd w:val="clear" w:color="auto" w:fill="FFFFFF"/>
            <w:hideMark/>
          </w:tcPr>
          <w:p w:rsidR="00844531" w:rsidRPr="003B4756" w:rsidRDefault="00844531" w:rsidP="0084453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204</w:t>
            </w:r>
          </w:p>
        </w:tc>
      </w:tr>
      <w:tr w:rsidR="00844531" w:rsidRPr="003B4756" w:rsidTr="00844531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44531" w:rsidRPr="003B4756" w:rsidRDefault="00844531" w:rsidP="00844531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44531" w:rsidRPr="003B4756" w:rsidRDefault="00844531" w:rsidP="0084453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4531" w:rsidRPr="003B4756" w:rsidRDefault="00844531" w:rsidP="0084453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145" w:type="dxa"/>
            <w:shd w:val="clear" w:color="auto" w:fill="FFFFFF"/>
            <w:hideMark/>
          </w:tcPr>
          <w:p w:rsidR="00844531" w:rsidRPr="003B4756" w:rsidRDefault="00844531" w:rsidP="0084453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Криминалистика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Олинова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А. Е.</w:t>
            </w:r>
          </w:p>
        </w:tc>
        <w:tc>
          <w:tcPr>
            <w:tcW w:w="0" w:type="auto"/>
            <w:shd w:val="clear" w:color="auto" w:fill="FFFFFF"/>
            <w:hideMark/>
          </w:tcPr>
          <w:p w:rsidR="00844531" w:rsidRPr="003B4756" w:rsidRDefault="00844531" w:rsidP="0084453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204</w:t>
            </w:r>
          </w:p>
        </w:tc>
      </w:tr>
      <w:tr w:rsidR="00844531" w:rsidRPr="003B4756" w:rsidTr="00844531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44531" w:rsidRPr="003B4756" w:rsidRDefault="00844531" w:rsidP="00844531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44531" w:rsidRPr="003B4756" w:rsidRDefault="00844531" w:rsidP="0084453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4531" w:rsidRPr="003B4756" w:rsidRDefault="00844531" w:rsidP="0084453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145" w:type="dxa"/>
            <w:shd w:val="clear" w:color="auto" w:fill="FFFFFF"/>
            <w:hideMark/>
          </w:tcPr>
          <w:p w:rsidR="00844531" w:rsidRPr="003B4756" w:rsidRDefault="00844531" w:rsidP="0084453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1.Криминалистика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Олинова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А. Е.</w:t>
            </w:r>
          </w:p>
        </w:tc>
        <w:tc>
          <w:tcPr>
            <w:tcW w:w="0" w:type="auto"/>
            <w:shd w:val="clear" w:color="auto" w:fill="FFFFFF"/>
            <w:hideMark/>
          </w:tcPr>
          <w:p w:rsidR="00844531" w:rsidRPr="003B4756" w:rsidRDefault="00844531" w:rsidP="0084453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501 левая</w:t>
            </w:r>
          </w:p>
        </w:tc>
      </w:tr>
      <w:tr w:rsidR="00844531" w:rsidRPr="003B4756" w:rsidTr="00844531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844531" w:rsidRPr="003B4756" w:rsidRDefault="00844531" w:rsidP="0084453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Среда, 29.09.2021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4531" w:rsidRPr="003B4756" w:rsidRDefault="00844531" w:rsidP="0084453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4531" w:rsidRPr="003B4756" w:rsidRDefault="00844531" w:rsidP="0084453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145" w:type="dxa"/>
            <w:shd w:val="clear" w:color="auto" w:fill="FFFFFF"/>
            <w:hideMark/>
          </w:tcPr>
          <w:p w:rsidR="00844531" w:rsidRPr="003B4756" w:rsidRDefault="00844531" w:rsidP="0084453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2.Криминалистика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(П)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Олинова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А. Е.</w:t>
            </w:r>
          </w:p>
        </w:tc>
        <w:tc>
          <w:tcPr>
            <w:tcW w:w="0" w:type="auto"/>
            <w:shd w:val="clear" w:color="auto" w:fill="FFFFFF"/>
            <w:hideMark/>
          </w:tcPr>
          <w:p w:rsidR="00844531" w:rsidRPr="003B4756" w:rsidRDefault="00844531" w:rsidP="0084453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501 левая</w:t>
            </w:r>
          </w:p>
        </w:tc>
      </w:tr>
      <w:tr w:rsidR="00844531" w:rsidRPr="003B4756" w:rsidTr="00844531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44531" w:rsidRPr="003B4756" w:rsidRDefault="00844531" w:rsidP="00844531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44531" w:rsidRPr="003B4756" w:rsidRDefault="00844531" w:rsidP="0084453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4531" w:rsidRPr="003B4756" w:rsidRDefault="00844531" w:rsidP="0084453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145" w:type="dxa"/>
            <w:shd w:val="clear" w:color="auto" w:fill="FFFFFF"/>
            <w:hideMark/>
          </w:tcPr>
          <w:p w:rsidR="00844531" w:rsidRPr="003B4756" w:rsidRDefault="00844531" w:rsidP="0084453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 xml:space="preserve">Криминология и </w:t>
            </w:r>
            <w:r w:rsidRPr="003B4756">
              <w:rPr>
                <w:rFonts w:ascii="Arial" w:eastAsia="Times New Roman" w:hAnsi="Arial" w:cs="Arial"/>
                <w:sz w:val="22"/>
              </w:rPr>
              <w:t>предупреждение преступлений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r w:rsidRPr="003B4756">
              <w:rPr>
                <w:rFonts w:ascii="Arial" w:eastAsia="Times New Roman" w:hAnsi="Arial" w:cs="Arial"/>
                <w:sz w:val="22"/>
              </w:rPr>
              <w:t>Серебрянникова Е. Ю.</w:t>
            </w:r>
          </w:p>
        </w:tc>
        <w:tc>
          <w:tcPr>
            <w:tcW w:w="0" w:type="auto"/>
            <w:shd w:val="clear" w:color="auto" w:fill="FFFFFF"/>
            <w:hideMark/>
          </w:tcPr>
          <w:p w:rsidR="00844531" w:rsidRPr="003B4756" w:rsidRDefault="00844531" w:rsidP="0084453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503</w:t>
            </w:r>
          </w:p>
        </w:tc>
      </w:tr>
      <w:tr w:rsidR="00844531" w:rsidRPr="003B4756" w:rsidTr="00844531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44531" w:rsidRPr="003B4756" w:rsidRDefault="00844531" w:rsidP="00844531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44531" w:rsidRPr="003B4756" w:rsidRDefault="00844531" w:rsidP="0084453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4531" w:rsidRPr="003B4756" w:rsidRDefault="00844531" w:rsidP="0084453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145" w:type="dxa"/>
            <w:shd w:val="clear" w:color="auto" w:fill="FFFFFF"/>
          </w:tcPr>
          <w:p w:rsidR="00844531" w:rsidRPr="003B4756" w:rsidRDefault="00844531" w:rsidP="0084453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Криминология и п</w:t>
            </w:r>
            <w:r w:rsidRPr="003B4756">
              <w:rPr>
                <w:rFonts w:ascii="Arial" w:eastAsia="Times New Roman" w:hAnsi="Arial" w:cs="Arial"/>
                <w:sz w:val="22"/>
              </w:rPr>
              <w:t>редупреждение преступлений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) </w:t>
            </w:r>
            <w:r w:rsidRPr="003B4756">
              <w:rPr>
                <w:rFonts w:ascii="Arial" w:eastAsia="Times New Roman" w:hAnsi="Arial" w:cs="Arial"/>
                <w:sz w:val="22"/>
              </w:rPr>
              <w:t>Серебрянникова Е. Ю.</w:t>
            </w:r>
          </w:p>
        </w:tc>
        <w:tc>
          <w:tcPr>
            <w:tcW w:w="0" w:type="auto"/>
            <w:shd w:val="clear" w:color="auto" w:fill="FFFFFF"/>
          </w:tcPr>
          <w:p w:rsidR="00844531" w:rsidRPr="003B4756" w:rsidRDefault="00844531" w:rsidP="0084453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204</w:t>
            </w:r>
          </w:p>
        </w:tc>
      </w:tr>
      <w:tr w:rsidR="00844531" w:rsidRPr="003B4756" w:rsidTr="00844531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44531" w:rsidRPr="003B4756" w:rsidRDefault="00844531" w:rsidP="00844531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44531" w:rsidRPr="003B4756" w:rsidRDefault="00844531" w:rsidP="0084453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4531" w:rsidRPr="003B4756" w:rsidRDefault="00844531" w:rsidP="0084453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145" w:type="dxa"/>
            <w:shd w:val="clear" w:color="auto" w:fill="FFFFFF"/>
          </w:tcPr>
          <w:p w:rsidR="00844531" w:rsidRPr="003B4756" w:rsidRDefault="00844531" w:rsidP="0084453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Прокурорский надзор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) </w:t>
            </w:r>
            <w:r w:rsidRPr="003B4756">
              <w:rPr>
                <w:rFonts w:ascii="Arial" w:eastAsia="Times New Roman" w:hAnsi="Arial" w:cs="Arial"/>
                <w:sz w:val="22"/>
              </w:rPr>
              <w:t>Щербакова В. Д.</w:t>
            </w:r>
          </w:p>
        </w:tc>
        <w:tc>
          <w:tcPr>
            <w:tcW w:w="0" w:type="auto"/>
            <w:shd w:val="clear" w:color="auto" w:fill="FFFFFF"/>
          </w:tcPr>
          <w:p w:rsidR="00844531" w:rsidRPr="003B4756" w:rsidRDefault="00844531" w:rsidP="0084453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204</w:t>
            </w:r>
          </w:p>
        </w:tc>
      </w:tr>
      <w:tr w:rsidR="003B4756" w:rsidRPr="003B4756" w:rsidTr="00844531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3B4756" w:rsidRPr="003B4756" w:rsidRDefault="003B4756" w:rsidP="003B4756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Четверг, 30.09.2021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B4756" w:rsidRPr="003B4756" w:rsidRDefault="003B4756" w:rsidP="003B4756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B4756" w:rsidRPr="003B4756" w:rsidRDefault="003B4756" w:rsidP="003B4756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145" w:type="dxa"/>
            <w:shd w:val="clear" w:color="auto" w:fill="FFFFFF"/>
            <w:hideMark/>
          </w:tcPr>
          <w:p w:rsidR="003B4756" w:rsidRPr="003B4756" w:rsidRDefault="003B4756" w:rsidP="003B4756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Уголовное право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Фурс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Д. Э.</w:t>
            </w:r>
          </w:p>
        </w:tc>
        <w:tc>
          <w:tcPr>
            <w:tcW w:w="0" w:type="auto"/>
            <w:shd w:val="clear" w:color="auto" w:fill="FFFFFF"/>
            <w:hideMark/>
          </w:tcPr>
          <w:p w:rsidR="003B4756" w:rsidRPr="003B4756" w:rsidRDefault="003B4756" w:rsidP="003B4756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204</w:t>
            </w:r>
          </w:p>
        </w:tc>
      </w:tr>
      <w:tr w:rsidR="003B4756" w:rsidRPr="003B4756" w:rsidTr="00844531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3B4756" w:rsidRPr="003B4756" w:rsidRDefault="003B4756" w:rsidP="003B4756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B4756" w:rsidRPr="003B4756" w:rsidRDefault="003B4756" w:rsidP="003B4756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B4756" w:rsidRPr="003B4756" w:rsidRDefault="003B4756" w:rsidP="003B4756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145" w:type="dxa"/>
            <w:shd w:val="clear" w:color="auto" w:fill="FFFFFF"/>
            <w:hideMark/>
          </w:tcPr>
          <w:p w:rsidR="003B4756" w:rsidRPr="003B4756" w:rsidRDefault="003B4756" w:rsidP="003B4756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Уголовный процесс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(П)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Фурс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Д. Э.</w:t>
            </w:r>
          </w:p>
        </w:tc>
        <w:tc>
          <w:tcPr>
            <w:tcW w:w="0" w:type="auto"/>
            <w:shd w:val="clear" w:color="auto" w:fill="FFFFFF"/>
            <w:hideMark/>
          </w:tcPr>
          <w:p w:rsidR="003B4756" w:rsidRPr="003B4756" w:rsidRDefault="003B4756" w:rsidP="003B4756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204</w:t>
            </w:r>
          </w:p>
        </w:tc>
      </w:tr>
      <w:tr w:rsidR="003B4756" w:rsidRPr="003B4756" w:rsidTr="00844531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3B4756" w:rsidRPr="003B4756" w:rsidRDefault="003B4756" w:rsidP="003B4756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B4756" w:rsidRPr="003B4756" w:rsidRDefault="003B4756" w:rsidP="003B4756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B4756" w:rsidRPr="003B4756" w:rsidRDefault="003B4756" w:rsidP="003B4756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145" w:type="dxa"/>
            <w:shd w:val="clear" w:color="auto" w:fill="FFFFFF"/>
            <w:hideMark/>
          </w:tcPr>
          <w:p w:rsidR="003B4756" w:rsidRPr="003B4756" w:rsidRDefault="003B4756" w:rsidP="003B4756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Экологическое право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) </w:t>
            </w:r>
            <w:r w:rsidRPr="003B4756">
              <w:rPr>
                <w:rFonts w:ascii="Arial" w:eastAsia="Times New Roman" w:hAnsi="Arial" w:cs="Arial"/>
                <w:sz w:val="22"/>
              </w:rPr>
              <w:t>Шевченко А. В.</w:t>
            </w:r>
          </w:p>
        </w:tc>
        <w:tc>
          <w:tcPr>
            <w:tcW w:w="0" w:type="auto"/>
            <w:shd w:val="clear" w:color="auto" w:fill="FFFFFF"/>
            <w:hideMark/>
          </w:tcPr>
          <w:p w:rsidR="003B4756" w:rsidRPr="003B4756" w:rsidRDefault="003B4756" w:rsidP="003B4756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204</w:t>
            </w:r>
          </w:p>
        </w:tc>
      </w:tr>
      <w:tr w:rsidR="003B4756" w:rsidRPr="003B4756" w:rsidTr="003B4756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3B4756" w:rsidRPr="003B4756" w:rsidRDefault="003B4756" w:rsidP="003B4756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Пятница, 01.10.2021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B4756" w:rsidRPr="003B4756" w:rsidRDefault="003B4756" w:rsidP="003B4756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B4756" w:rsidRPr="003B4756" w:rsidRDefault="003B4756" w:rsidP="003B4756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145" w:type="dxa"/>
            <w:shd w:val="clear" w:color="auto" w:fill="FFFFFF"/>
            <w:hideMark/>
          </w:tcPr>
          <w:p w:rsidR="003B4756" w:rsidRPr="003B4756" w:rsidRDefault="003B4756" w:rsidP="003B4756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Прокурорский надзор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(П) Щербакова В. Д.</w:t>
            </w:r>
          </w:p>
        </w:tc>
        <w:tc>
          <w:tcPr>
            <w:tcW w:w="0" w:type="auto"/>
            <w:shd w:val="clear" w:color="auto" w:fill="FFFFFF"/>
            <w:hideMark/>
          </w:tcPr>
          <w:p w:rsidR="003B4756" w:rsidRPr="003B4756" w:rsidRDefault="003B4756" w:rsidP="003B4756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304</w:t>
            </w:r>
          </w:p>
        </w:tc>
      </w:tr>
      <w:tr w:rsidR="003B4756" w:rsidRPr="003B4756" w:rsidTr="003B4756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3B4756" w:rsidRPr="003B4756" w:rsidRDefault="003B4756" w:rsidP="003B4756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B4756" w:rsidRPr="003B4756" w:rsidRDefault="003B4756" w:rsidP="003B4756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B4756" w:rsidRPr="003B4756" w:rsidRDefault="003B4756" w:rsidP="003B4756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145" w:type="dxa"/>
            <w:shd w:val="clear" w:color="auto" w:fill="FFFFFF"/>
            <w:hideMark/>
          </w:tcPr>
          <w:p w:rsidR="003B4756" w:rsidRPr="003B4756" w:rsidRDefault="003B4756" w:rsidP="003B4756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Уголовное право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Фурс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Д. Э.</w:t>
            </w:r>
          </w:p>
        </w:tc>
        <w:tc>
          <w:tcPr>
            <w:tcW w:w="0" w:type="auto"/>
            <w:shd w:val="clear" w:color="auto" w:fill="FFFFFF"/>
            <w:hideMark/>
          </w:tcPr>
          <w:p w:rsidR="003B4756" w:rsidRPr="003B4756" w:rsidRDefault="003B4756" w:rsidP="003B4756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204</w:t>
            </w:r>
          </w:p>
        </w:tc>
      </w:tr>
      <w:tr w:rsidR="003B4756" w:rsidRPr="003B4756" w:rsidTr="003B4756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3B4756" w:rsidRPr="003B4756" w:rsidRDefault="003B4756" w:rsidP="003B4756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B4756" w:rsidRPr="003B4756" w:rsidRDefault="003B4756" w:rsidP="003B4756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B4756" w:rsidRPr="003B4756" w:rsidRDefault="003B4756" w:rsidP="003B4756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145" w:type="dxa"/>
            <w:shd w:val="clear" w:color="auto" w:fill="FFFFFF"/>
          </w:tcPr>
          <w:p w:rsidR="003B4756" w:rsidRPr="003B4756" w:rsidRDefault="003B4756" w:rsidP="003B4756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Уголовный процесс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Фурс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Д. Э.</w:t>
            </w:r>
          </w:p>
        </w:tc>
        <w:tc>
          <w:tcPr>
            <w:tcW w:w="0" w:type="auto"/>
            <w:shd w:val="clear" w:color="auto" w:fill="FFFFFF"/>
          </w:tcPr>
          <w:p w:rsidR="003B4756" w:rsidRPr="003B4756" w:rsidRDefault="003B4756" w:rsidP="003B4756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204</w:t>
            </w:r>
          </w:p>
        </w:tc>
      </w:tr>
      <w:tr w:rsidR="003B4756" w:rsidRPr="003B4756" w:rsidTr="003B4756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3B4756" w:rsidRPr="003B4756" w:rsidRDefault="003B4756" w:rsidP="003B4756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Суббота, 02.10.2021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B4756" w:rsidRPr="003B4756" w:rsidRDefault="003B4756" w:rsidP="003B4756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B4756" w:rsidRPr="003B4756" w:rsidRDefault="003B4756" w:rsidP="003B4756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145" w:type="dxa"/>
            <w:shd w:val="clear" w:color="auto" w:fill="FFFFFF"/>
            <w:hideMark/>
          </w:tcPr>
          <w:p w:rsidR="003B4756" w:rsidRPr="003B4756" w:rsidRDefault="003B4756" w:rsidP="003B4756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Экологическое право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(П) Шевченко А. В.</w:t>
            </w:r>
          </w:p>
        </w:tc>
        <w:tc>
          <w:tcPr>
            <w:tcW w:w="0" w:type="auto"/>
            <w:shd w:val="clear" w:color="auto" w:fill="FFFFFF"/>
            <w:hideMark/>
          </w:tcPr>
          <w:p w:rsidR="003B4756" w:rsidRPr="003B4756" w:rsidRDefault="003B4756" w:rsidP="003B4756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204</w:t>
            </w:r>
          </w:p>
        </w:tc>
      </w:tr>
      <w:tr w:rsidR="003B4756" w:rsidRPr="003B4756" w:rsidTr="003B4756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3B4756" w:rsidRPr="003B4756" w:rsidRDefault="003B4756" w:rsidP="003B4756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B4756" w:rsidRPr="003B4756" w:rsidRDefault="003B4756" w:rsidP="003B4756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B4756" w:rsidRPr="003B4756" w:rsidRDefault="003B4756" w:rsidP="003B4756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145" w:type="dxa"/>
            <w:shd w:val="clear" w:color="auto" w:fill="FFFFFF"/>
            <w:hideMark/>
          </w:tcPr>
          <w:p w:rsidR="003B4756" w:rsidRPr="003B4756" w:rsidRDefault="003B4756" w:rsidP="003B4756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Прокурорский надзор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>) Щербакова В. Д.</w:t>
            </w:r>
          </w:p>
        </w:tc>
        <w:tc>
          <w:tcPr>
            <w:tcW w:w="0" w:type="auto"/>
            <w:shd w:val="clear" w:color="auto" w:fill="FFFFFF"/>
            <w:hideMark/>
          </w:tcPr>
          <w:p w:rsidR="003B4756" w:rsidRPr="003B4756" w:rsidRDefault="003B4756" w:rsidP="003B4756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204</w:t>
            </w:r>
          </w:p>
        </w:tc>
      </w:tr>
      <w:tr w:rsidR="003B4756" w:rsidRPr="003B4756" w:rsidTr="003B4756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3B4756" w:rsidRPr="003B4756" w:rsidRDefault="003B4756" w:rsidP="003B4756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B4756" w:rsidRPr="003B4756" w:rsidRDefault="003B4756" w:rsidP="003B4756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B4756" w:rsidRPr="003B4756" w:rsidRDefault="003B4756" w:rsidP="003B4756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18:25 – 19:50 </w:t>
            </w:r>
          </w:p>
        </w:tc>
        <w:tc>
          <w:tcPr>
            <w:tcW w:w="5145" w:type="dxa"/>
            <w:shd w:val="clear" w:color="auto" w:fill="FFFFFF"/>
            <w:hideMark/>
          </w:tcPr>
          <w:p w:rsidR="003B4756" w:rsidRPr="003B4756" w:rsidRDefault="003B4756" w:rsidP="003B4756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Прокурорский надзор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(П) Щербакова В. Д.</w:t>
            </w:r>
          </w:p>
        </w:tc>
        <w:tc>
          <w:tcPr>
            <w:tcW w:w="0" w:type="auto"/>
            <w:shd w:val="clear" w:color="auto" w:fill="FFFFFF"/>
            <w:hideMark/>
          </w:tcPr>
          <w:p w:rsidR="003B4756" w:rsidRPr="003B4756" w:rsidRDefault="003B4756" w:rsidP="003B4756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204</w:t>
            </w:r>
          </w:p>
        </w:tc>
      </w:tr>
    </w:tbl>
    <w:p w:rsidR="00000000" w:rsidRDefault="005B128C">
      <w:pPr>
        <w:pStyle w:val="a3"/>
      </w:pPr>
    </w:p>
    <w:p w:rsidR="003B4756" w:rsidRDefault="003B4756">
      <w:pPr>
        <w:pStyle w:val="a3"/>
      </w:pPr>
    </w:p>
    <w:p w:rsidR="003B4756" w:rsidRDefault="003B4756">
      <w:pPr>
        <w:pStyle w:val="a3"/>
      </w:pPr>
      <w:bookmarkStart w:id="0" w:name="_GoBack"/>
      <w:bookmarkEnd w:id="0"/>
    </w:p>
    <w:sectPr w:rsidR="003B4756" w:rsidSect="00986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30F3B"/>
    <w:rsid w:val="00065108"/>
    <w:rsid w:val="002F17E1"/>
    <w:rsid w:val="003B4756"/>
    <w:rsid w:val="005B128C"/>
    <w:rsid w:val="00683358"/>
    <w:rsid w:val="00730F3B"/>
    <w:rsid w:val="00844531"/>
    <w:rsid w:val="009434B4"/>
    <w:rsid w:val="00986147"/>
    <w:rsid w:val="0098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81EA8"/>
  <w15:chartTrackingRefBased/>
  <w15:docId w15:val="{2F99CD6C-E7F1-475B-B297-213185C2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2</cp:revision>
  <dcterms:created xsi:type="dcterms:W3CDTF">2021-09-26T02:40:00Z</dcterms:created>
  <dcterms:modified xsi:type="dcterms:W3CDTF">2021-09-26T02:40:00Z</dcterms:modified>
</cp:coreProperties>
</file>