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16" w:rsidRPr="00E671C1" w:rsidRDefault="004A2F16" w:rsidP="004A2F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1C1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E671C1">
        <w:rPr>
          <w:rFonts w:ascii="Times New Roman" w:hAnsi="Times New Roman" w:cs="Times New Roman"/>
          <w:b/>
          <w:sz w:val="28"/>
          <w:szCs w:val="28"/>
        </w:rPr>
        <w:t>1 курса группа 06-11/20</w:t>
      </w:r>
    </w:p>
    <w:p w:rsidR="003E287F" w:rsidRPr="00E671C1" w:rsidRDefault="002965EB" w:rsidP="004A2F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71C1">
        <w:rPr>
          <w:rFonts w:ascii="Times New Roman" w:hAnsi="Times New Roman" w:cs="Times New Roman"/>
          <w:sz w:val="28"/>
          <w:szCs w:val="28"/>
        </w:rPr>
        <w:t xml:space="preserve">Экономика и бухучет  </w:t>
      </w:r>
      <w:r w:rsidR="004A2F16" w:rsidRPr="00E671C1">
        <w:rPr>
          <w:rFonts w:ascii="Times New Roman" w:hAnsi="Times New Roman" w:cs="Times New Roman"/>
          <w:sz w:val="28"/>
          <w:szCs w:val="28"/>
        </w:rPr>
        <w:t>(</w:t>
      </w:r>
      <w:r w:rsidR="007803E5">
        <w:rPr>
          <w:rFonts w:ascii="Times New Roman" w:hAnsi="Times New Roman" w:cs="Times New Roman"/>
          <w:sz w:val="28"/>
          <w:szCs w:val="28"/>
        </w:rPr>
        <w:t xml:space="preserve">база </w:t>
      </w:r>
      <w:r w:rsidRPr="00E671C1">
        <w:rPr>
          <w:rFonts w:ascii="Times New Roman" w:hAnsi="Times New Roman" w:cs="Times New Roman"/>
          <w:sz w:val="28"/>
          <w:szCs w:val="28"/>
        </w:rPr>
        <w:t>11 кл</w:t>
      </w:r>
      <w:r w:rsidR="004A2F16" w:rsidRPr="00E671C1">
        <w:rPr>
          <w:rFonts w:ascii="Times New Roman" w:hAnsi="Times New Roman" w:cs="Times New Roman"/>
          <w:sz w:val="28"/>
          <w:szCs w:val="28"/>
        </w:rPr>
        <w:t>ассов)</w:t>
      </w:r>
    </w:p>
    <w:p w:rsidR="00E671C1" w:rsidRDefault="00E671C1" w:rsidP="00E671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подгруппа</w:t>
      </w:r>
    </w:p>
    <w:tbl>
      <w:tblPr>
        <w:tblStyle w:val="a6"/>
        <w:tblW w:w="9606" w:type="dxa"/>
        <w:tblInd w:w="0" w:type="dxa"/>
        <w:tblLook w:val="04A0" w:firstRow="1" w:lastRow="0" w:firstColumn="1" w:lastColumn="0" w:noHBand="0" w:noVBand="1"/>
      </w:tblPr>
      <w:tblGrid>
        <w:gridCol w:w="673"/>
        <w:gridCol w:w="8933"/>
      </w:tblGrid>
      <w:tr w:rsidR="004A2F16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16" w:rsidRPr="004A2F16" w:rsidRDefault="004A2F16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16" w:rsidRPr="004A2F16" w:rsidRDefault="004A2F16" w:rsidP="00AA454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502D0" w:rsidRDefault="004502D0" w:rsidP="006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2D0">
              <w:rPr>
                <w:rFonts w:ascii="Times New Roman" w:hAnsi="Times New Roman" w:cs="Times New Roman"/>
                <w:sz w:val="28"/>
                <w:szCs w:val="28"/>
              </w:rPr>
              <w:t>Бушова</w:t>
            </w:r>
            <w:proofErr w:type="spellEnd"/>
            <w:r w:rsidRPr="004502D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Денисовна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6F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Вилинская</w:t>
            </w:r>
            <w:proofErr w:type="spellEnd"/>
            <w:r w:rsidRPr="004A2F16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Александровна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8F4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Зенченко Маргарита Евгеньевна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502D0" w:rsidRDefault="004502D0" w:rsidP="006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2D0">
              <w:rPr>
                <w:rFonts w:ascii="Times New Roman" w:hAnsi="Times New Roman" w:cs="Times New Roman"/>
                <w:sz w:val="28"/>
                <w:szCs w:val="28"/>
              </w:rPr>
              <w:t>Колесниченко Максим Сергеевич</w:t>
            </w:r>
          </w:p>
        </w:tc>
      </w:tr>
      <w:tr w:rsidR="002F24FD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D" w:rsidRPr="004A2F16" w:rsidRDefault="002F24FD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FD" w:rsidRPr="004A2F16" w:rsidRDefault="00C77D19" w:rsidP="006F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Дмитрий Евгеньевич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6F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Ангелина Геннадьевна 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6A57A2" w:rsidP="0070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 (</w:t>
            </w:r>
            <w:r w:rsidR="004502D0" w:rsidRPr="004A2F16">
              <w:rPr>
                <w:rFonts w:ascii="Times New Roman" w:hAnsi="Times New Roman" w:cs="Times New Roman"/>
                <w:sz w:val="28"/>
                <w:szCs w:val="28"/>
              </w:rPr>
              <w:t>Кривошеина Ульяна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02D0" w:rsidRPr="004A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Павликова</w:t>
            </w:r>
            <w:proofErr w:type="spellEnd"/>
            <w:r w:rsidRPr="004A2F16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Геннадьевна 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F16">
              <w:rPr>
                <w:rFonts w:ascii="Times New Roman" w:hAnsi="Times New Roman" w:cs="Times New Roman"/>
                <w:sz w:val="28"/>
                <w:szCs w:val="28"/>
              </w:rPr>
              <w:t xml:space="preserve">Русс Рената Альбертовна 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6F5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Сухорослова</w:t>
            </w:r>
            <w:proofErr w:type="spellEnd"/>
            <w:r w:rsidRPr="004A2F1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</w:tr>
      <w:tr w:rsidR="004502D0" w:rsidRPr="004A2F16" w:rsidTr="004502D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D0" w:rsidRPr="004A2F16" w:rsidRDefault="004502D0" w:rsidP="006F56E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16">
              <w:rPr>
                <w:rFonts w:ascii="Times New Roman" w:hAnsi="Times New Roman" w:cs="Times New Roman"/>
                <w:sz w:val="28"/>
                <w:szCs w:val="28"/>
              </w:rPr>
              <w:t>Тартынова</w:t>
            </w:r>
            <w:proofErr w:type="spellEnd"/>
            <w:r w:rsidRPr="004A2F1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 </w:t>
            </w:r>
          </w:p>
        </w:tc>
      </w:tr>
    </w:tbl>
    <w:p w:rsidR="003E287F" w:rsidRPr="007C43BB" w:rsidRDefault="003E287F" w:rsidP="003E287F">
      <w:pPr>
        <w:pStyle w:val="a3"/>
        <w:rPr>
          <w:rFonts w:ascii="Times New Roman" w:hAnsi="Times New Roman" w:cs="Times New Roman"/>
          <w:sz w:val="24"/>
        </w:rPr>
      </w:pPr>
    </w:p>
    <w:sectPr w:rsidR="003E287F" w:rsidRPr="007C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D2CE6"/>
    <w:multiLevelType w:val="hybridMultilevel"/>
    <w:tmpl w:val="96AA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91"/>
    <w:rsid w:val="000D4C79"/>
    <w:rsid w:val="00182143"/>
    <w:rsid w:val="00250F06"/>
    <w:rsid w:val="002965EB"/>
    <w:rsid w:val="002F24FD"/>
    <w:rsid w:val="00313AD6"/>
    <w:rsid w:val="003E287F"/>
    <w:rsid w:val="00424F91"/>
    <w:rsid w:val="004502D0"/>
    <w:rsid w:val="004A2F16"/>
    <w:rsid w:val="00504CB4"/>
    <w:rsid w:val="005273A5"/>
    <w:rsid w:val="005D6A56"/>
    <w:rsid w:val="006863FE"/>
    <w:rsid w:val="006A57A2"/>
    <w:rsid w:val="006D0F83"/>
    <w:rsid w:val="007803E5"/>
    <w:rsid w:val="007C43BB"/>
    <w:rsid w:val="008F483A"/>
    <w:rsid w:val="009B7B25"/>
    <w:rsid w:val="00B42DF7"/>
    <w:rsid w:val="00B544A4"/>
    <w:rsid w:val="00BD24F2"/>
    <w:rsid w:val="00BD7EEB"/>
    <w:rsid w:val="00C71566"/>
    <w:rsid w:val="00C77D19"/>
    <w:rsid w:val="00CF63A9"/>
    <w:rsid w:val="00D10C35"/>
    <w:rsid w:val="00E671C1"/>
    <w:rsid w:val="00EE4E53"/>
    <w:rsid w:val="00E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8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2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2020-08-31T10:23:00Z</cp:lastPrinted>
  <dcterms:created xsi:type="dcterms:W3CDTF">2020-07-27T02:11:00Z</dcterms:created>
  <dcterms:modified xsi:type="dcterms:W3CDTF">2020-10-05T04:32:00Z</dcterms:modified>
</cp:coreProperties>
</file>