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C7" w:rsidRPr="005F34EC" w:rsidRDefault="005461C7" w:rsidP="00546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2A0A3D">
        <w:rPr>
          <w:rFonts w:ascii="Times New Roman" w:hAnsi="Times New Roman" w:cs="Times New Roman"/>
          <w:b/>
          <w:sz w:val="28"/>
          <w:szCs w:val="28"/>
        </w:rPr>
        <w:t>2</w:t>
      </w:r>
      <w:r w:rsidRPr="005F34EC">
        <w:rPr>
          <w:rFonts w:ascii="Times New Roman" w:hAnsi="Times New Roman" w:cs="Times New Roman"/>
          <w:b/>
          <w:sz w:val="28"/>
          <w:szCs w:val="28"/>
        </w:rPr>
        <w:t xml:space="preserve"> курса группа 06-9/20</w:t>
      </w:r>
    </w:p>
    <w:p w:rsidR="007E22A4" w:rsidRDefault="007E22A4" w:rsidP="005461C7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E22A4">
        <w:rPr>
          <w:rFonts w:ascii="Times New Roman" w:hAnsi="Times New Roman" w:cs="Times New Roman"/>
          <w:sz w:val="24"/>
          <w:szCs w:val="24"/>
        </w:rPr>
        <w:t xml:space="preserve">ПРАВО и СУДЕБНОЕ АДМИНИСТРИРОВАНИЕ </w:t>
      </w:r>
      <w:r w:rsidR="005F34EC">
        <w:rPr>
          <w:rFonts w:ascii="Times New Roman" w:hAnsi="Times New Roman" w:cs="Times New Roman"/>
          <w:sz w:val="24"/>
          <w:szCs w:val="24"/>
        </w:rPr>
        <w:t>(</w:t>
      </w:r>
      <w:r w:rsidRPr="007E22A4">
        <w:rPr>
          <w:rFonts w:ascii="Times New Roman" w:hAnsi="Times New Roman" w:cs="Times New Roman"/>
          <w:sz w:val="24"/>
          <w:szCs w:val="24"/>
        </w:rPr>
        <w:t>9 кл</w:t>
      </w:r>
      <w:r w:rsidR="005F34EC">
        <w:rPr>
          <w:rFonts w:ascii="Times New Roman" w:hAnsi="Times New Roman" w:cs="Times New Roman"/>
          <w:sz w:val="24"/>
          <w:szCs w:val="24"/>
        </w:rPr>
        <w:t>ассов)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645"/>
        <w:gridCol w:w="9420"/>
      </w:tblGrid>
      <w:tr w:rsidR="0034793F" w:rsidRPr="005F34EC" w:rsidTr="0034793F">
        <w:tc>
          <w:tcPr>
            <w:tcW w:w="645" w:type="dxa"/>
          </w:tcPr>
          <w:p w:rsidR="0034793F" w:rsidRPr="005F34EC" w:rsidRDefault="0034793F" w:rsidP="000B731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420" w:type="dxa"/>
          </w:tcPr>
          <w:p w:rsidR="0034793F" w:rsidRPr="005F34EC" w:rsidRDefault="0034793F" w:rsidP="000B731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34793F" w:rsidRPr="005F34EC" w:rsidTr="0034793F">
        <w:tc>
          <w:tcPr>
            <w:tcW w:w="645" w:type="dxa"/>
          </w:tcPr>
          <w:p w:rsidR="0034793F" w:rsidRPr="005F34EC" w:rsidRDefault="0034793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34793F" w:rsidRPr="005F34EC" w:rsidRDefault="0034793F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C">
              <w:rPr>
                <w:rFonts w:ascii="Times New Roman" w:hAnsi="Times New Roman" w:cs="Times New Roman"/>
                <w:sz w:val="28"/>
                <w:szCs w:val="28"/>
              </w:rPr>
              <w:t xml:space="preserve">Аверина Кристина Ильинична </w:t>
            </w:r>
          </w:p>
        </w:tc>
      </w:tr>
      <w:tr w:rsidR="002A0A3D" w:rsidRPr="005F34EC" w:rsidTr="0034793F">
        <w:tc>
          <w:tcPr>
            <w:tcW w:w="645" w:type="dxa"/>
          </w:tcPr>
          <w:p w:rsidR="002A0A3D" w:rsidRPr="005F34EC" w:rsidRDefault="002A0A3D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2A0A3D" w:rsidRPr="002A0A3D" w:rsidRDefault="002A0A3D" w:rsidP="0069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3D">
              <w:rPr>
                <w:rFonts w:ascii="Times New Roman" w:hAnsi="Times New Roman" w:cs="Times New Roman"/>
                <w:sz w:val="28"/>
                <w:szCs w:val="28"/>
              </w:rPr>
              <w:t>Андреева Анастасия Владимировна</w:t>
            </w:r>
          </w:p>
        </w:tc>
      </w:tr>
      <w:tr w:rsidR="0034793F" w:rsidRPr="005F34EC" w:rsidTr="0034793F">
        <w:tc>
          <w:tcPr>
            <w:tcW w:w="645" w:type="dxa"/>
          </w:tcPr>
          <w:p w:rsidR="0034793F" w:rsidRPr="005F34EC" w:rsidRDefault="0034793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34793F" w:rsidRPr="005F34EC" w:rsidRDefault="0034793F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C">
              <w:rPr>
                <w:rFonts w:ascii="Times New Roman" w:hAnsi="Times New Roman" w:cs="Times New Roman"/>
                <w:sz w:val="28"/>
                <w:szCs w:val="28"/>
              </w:rPr>
              <w:t xml:space="preserve">Белых Никита Алексеевич </w:t>
            </w:r>
          </w:p>
        </w:tc>
      </w:tr>
      <w:tr w:rsidR="0034793F" w:rsidRPr="005F34EC" w:rsidTr="0034793F">
        <w:tc>
          <w:tcPr>
            <w:tcW w:w="645" w:type="dxa"/>
          </w:tcPr>
          <w:p w:rsidR="0034793F" w:rsidRPr="005F34EC" w:rsidRDefault="0034793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34793F" w:rsidRPr="005F34EC" w:rsidRDefault="0034793F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C">
              <w:rPr>
                <w:rFonts w:ascii="Times New Roman" w:hAnsi="Times New Roman" w:cs="Times New Roman"/>
                <w:sz w:val="28"/>
                <w:szCs w:val="28"/>
              </w:rPr>
              <w:t xml:space="preserve">Блохина Анна Павловна </w:t>
            </w:r>
            <w:bookmarkStart w:id="0" w:name="_GoBack"/>
            <w:bookmarkEnd w:id="0"/>
          </w:p>
        </w:tc>
      </w:tr>
      <w:tr w:rsidR="0034793F" w:rsidRPr="005F34EC" w:rsidTr="0034793F">
        <w:tc>
          <w:tcPr>
            <w:tcW w:w="645" w:type="dxa"/>
          </w:tcPr>
          <w:p w:rsidR="0034793F" w:rsidRPr="005F34EC" w:rsidRDefault="0034793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34793F" w:rsidRPr="005F34EC" w:rsidRDefault="0034793F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4EC">
              <w:rPr>
                <w:rFonts w:ascii="Times New Roman" w:hAnsi="Times New Roman" w:cs="Times New Roman"/>
                <w:sz w:val="28"/>
                <w:szCs w:val="28"/>
              </w:rPr>
              <w:t>Волосожар</w:t>
            </w:r>
            <w:proofErr w:type="spellEnd"/>
            <w:r w:rsidRPr="005F34E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Павлович </w:t>
            </w:r>
          </w:p>
        </w:tc>
      </w:tr>
      <w:tr w:rsidR="0034793F" w:rsidRPr="005F34EC" w:rsidTr="0034793F">
        <w:tc>
          <w:tcPr>
            <w:tcW w:w="645" w:type="dxa"/>
          </w:tcPr>
          <w:p w:rsidR="0034793F" w:rsidRPr="005F34EC" w:rsidRDefault="0034793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34793F" w:rsidRPr="005F34EC" w:rsidRDefault="0034793F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C">
              <w:rPr>
                <w:rFonts w:ascii="Times New Roman" w:hAnsi="Times New Roman" w:cs="Times New Roman"/>
                <w:sz w:val="28"/>
                <w:szCs w:val="28"/>
              </w:rPr>
              <w:t>Воробьева Дарья Сергеевна</w:t>
            </w:r>
          </w:p>
        </w:tc>
      </w:tr>
      <w:tr w:rsidR="0034793F" w:rsidRPr="005F34EC" w:rsidTr="0034793F">
        <w:tc>
          <w:tcPr>
            <w:tcW w:w="645" w:type="dxa"/>
          </w:tcPr>
          <w:p w:rsidR="0034793F" w:rsidRPr="005F34EC" w:rsidRDefault="0034793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34793F" w:rsidRPr="005F34EC" w:rsidRDefault="0034793F" w:rsidP="00695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4EC">
              <w:rPr>
                <w:rFonts w:ascii="Times New Roman" w:hAnsi="Times New Roman" w:cs="Times New Roman"/>
                <w:sz w:val="28"/>
                <w:szCs w:val="28"/>
              </w:rPr>
              <w:t>Гринкевич</w:t>
            </w:r>
            <w:proofErr w:type="spellEnd"/>
            <w:r w:rsidRPr="005F34EC">
              <w:rPr>
                <w:rFonts w:ascii="Times New Roman" w:hAnsi="Times New Roman" w:cs="Times New Roman"/>
                <w:sz w:val="28"/>
                <w:szCs w:val="28"/>
              </w:rPr>
              <w:t xml:space="preserve"> Полина Евгеньевна</w:t>
            </w:r>
          </w:p>
        </w:tc>
      </w:tr>
      <w:tr w:rsidR="0034793F" w:rsidRPr="005F34EC" w:rsidTr="0034793F">
        <w:tc>
          <w:tcPr>
            <w:tcW w:w="645" w:type="dxa"/>
          </w:tcPr>
          <w:p w:rsidR="0034793F" w:rsidRPr="005F34EC" w:rsidRDefault="0034793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34793F" w:rsidRPr="005F34EC" w:rsidRDefault="0034793F" w:rsidP="00695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Манзура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Мубариз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34793F" w:rsidRPr="005F34EC" w:rsidTr="0034793F">
        <w:tc>
          <w:tcPr>
            <w:tcW w:w="645" w:type="dxa"/>
          </w:tcPr>
          <w:p w:rsidR="0034793F" w:rsidRPr="005F34EC" w:rsidRDefault="0034793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34793F" w:rsidRPr="005F34EC" w:rsidRDefault="0034793F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4EC">
              <w:rPr>
                <w:rFonts w:ascii="Times New Roman" w:hAnsi="Times New Roman" w:cs="Times New Roman"/>
                <w:sz w:val="28"/>
                <w:szCs w:val="28"/>
              </w:rPr>
              <w:t>Дяткевич</w:t>
            </w:r>
            <w:proofErr w:type="spellEnd"/>
            <w:r w:rsidRPr="005F34EC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 </w:t>
            </w:r>
          </w:p>
        </w:tc>
      </w:tr>
      <w:tr w:rsidR="0034793F" w:rsidRPr="005F34EC" w:rsidTr="0034793F">
        <w:tc>
          <w:tcPr>
            <w:tcW w:w="645" w:type="dxa"/>
          </w:tcPr>
          <w:p w:rsidR="0034793F" w:rsidRPr="005F34EC" w:rsidRDefault="0034793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34793F" w:rsidRPr="00ED7748" w:rsidRDefault="0034793F" w:rsidP="00E7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48">
              <w:rPr>
                <w:rFonts w:ascii="Times New Roman" w:hAnsi="Times New Roman" w:cs="Times New Roman"/>
                <w:sz w:val="28"/>
                <w:szCs w:val="28"/>
              </w:rPr>
              <w:t>Еникеева</w:t>
            </w:r>
            <w:proofErr w:type="spellEnd"/>
            <w:r w:rsidRPr="00ED7748">
              <w:rPr>
                <w:rFonts w:ascii="Times New Roman" w:hAnsi="Times New Roman" w:cs="Times New Roman"/>
                <w:sz w:val="28"/>
                <w:szCs w:val="28"/>
              </w:rPr>
              <w:t xml:space="preserve"> Карина Владимировна</w:t>
            </w:r>
          </w:p>
        </w:tc>
      </w:tr>
      <w:tr w:rsidR="0034793F" w:rsidRPr="005F34EC" w:rsidTr="00CE4441">
        <w:tc>
          <w:tcPr>
            <w:tcW w:w="645" w:type="dxa"/>
            <w:shd w:val="clear" w:color="auto" w:fill="auto"/>
          </w:tcPr>
          <w:p w:rsidR="0034793F" w:rsidRPr="005F34EC" w:rsidRDefault="0034793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  <w:shd w:val="clear" w:color="auto" w:fill="auto"/>
          </w:tcPr>
          <w:p w:rsidR="0034793F" w:rsidRPr="005F34EC" w:rsidRDefault="0034793F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4EC">
              <w:rPr>
                <w:rFonts w:ascii="Times New Roman" w:hAnsi="Times New Roman" w:cs="Times New Roman"/>
                <w:sz w:val="28"/>
                <w:szCs w:val="28"/>
              </w:rPr>
              <w:t>Золотков</w:t>
            </w:r>
            <w:proofErr w:type="spellEnd"/>
            <w:r w:rsidRPr="005F34EC">
              <w:rPr>
                <w:rFonts w:ascii="Times New Roman" w:hAnsi="Times New Roman" w:cs="Times New Roman"/>
                <w:sz w:val="28"/>
                <w:szCs w:val="28"/>
              </w:rPr>
              <w:t xml:space="preserve"> Артём Игоревич </w:t>
            </w:r>
          </w:p>
        </w:tc>
      </w:tr>
      <w:tr w:rsidR="0034793F" w:rsidRPr="005F34EC" w:rsidTr="0034793F">
        <w:tc>
          <w:tcPr>
            <w:tcW w:w="645" w:type="dxa"/>
          </w:tcPr>
          <w:p w:rsidR="0034793F" w:rsidRPr="005F34EC" w:rsidRDefault="0034793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34793F" w:rsidRPr="005F34EC" w:rsidRDefault="0034793F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C">
              <w:rPr>
                <w:rFonts w:ascii="Times New Roman" w:hAnsi="Times New Roman" w:cs="Times New Roman"/>
                <w:sz w:val="28"/>
                <w:szCs w:val="28"/>
              </w:rPr>
              <w:t>Казакова Анна Александровна</w:t>
            </w:r>
          </w:p>
        </w:tc>
      </w:tr>
      <w:tr w:rsidR="000D5540" w:rsidRPr="005F34EC" w:rsidTr="0034793F">
        <w:tc>
          <w:tcPr>
            <w:tcW w:w="645" w:type="dxa"/>
          </w:tcPr>
          <w:p w:rsidR="000D5540" w:rsidRPr="005F34EC" w:rsidRDefault="000D5540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0D5540" w:rsidRPr="005F34EC" w:rsidRDefault="000D5540" w:rsidP="0073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 Максим Витальевич</w:t>
            </w:r>
          </w:p>
        </w:tc>
      </w:tr>
      <w:tr w:rsidR="002A0A3D" w:rsidRPr="005F34EC" w:rsidTr="0034793F">
        <w:tc>
          <w:tcPr>
            <w:tcW w:w="645" w:type="dxa"/>
          </w:tcPr>
          <w:p w:rsidR="002A0A3D" w:rsidRPr="005F34EC" w:rsidRDefault="002A0A3D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2A0A3D" w:rsidRPr="005F34EC" w:rsidRDefault="002A0A3D" w:rsidP="0073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4EC">
              <w:rPr>
                <w:rFonts w:ascii="Times New Roman" w:hAnsi="Times New Roman" w:cs="Times New Roman"/>
                <w:sz w:val="28"/>
                <w:szCs w:val="28"/>
              </w:rPr>
              <w:t>Квитко</w:t>
            </w:r>
            <w:proofErr w:type="spellEnd"/>
            <w:r w:rsidRPr="005F34EC">
              <w:rPr>
                <w:rFonts w:ascii="Times New Roman" w:hAnsi="Times New Roman" w:cs="Times New Roman"/>
                <w:sz w:val="28"/>
                <w:szCs w:val="28"/>
              </w:rPr>
              <w:t xml:space="preserve"> Дарья Павловна</w:t>
            </w:r>
          </w:p>
        </w:tc>
      </w:tr>
      <w:tr w:rsidR="002A0A3D" w:rsidRPr="005F34EC" w:rsidTr="0034793F">
        <w:tc>
          <w:tcPr>
            <w:tcW w:w="645" w:type="dxa"/>
          </w:tcPr>
          <w:p w:rsidR="002A0A3D" w:rsidRPr="005F34EC" w:rsidRDefault="002A0A3D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2A0A3D" w:rsidRPr="005F34EC" w:rsidRDefault="002A0A3D" w:rsidP="0073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C">
              <w:rPr>
                <w:rFonts w:ascii="Times New Roman" w:hAnsi="Times New Roman" w:cs="Times New Roman"/>
                <w:sz w:val="28"/>
                <w:szCs w:val="28"/>
              </w:rPr>
              <w:t>Козуб Елизавета Валерьевна</w:t>
            </w:r>
          </w:p>
        </w:tc>
      </w:tr>
      <w:tr w:rsidR="002A0A3D" w:rsidRPr="005F34EC" w:rsidTr="0034793F">
        <w:tc>
          <w:tcPr>
            <w:tcW w:w="645" w:type="dxa"/>
          </w:tcPr>
          <w:p w:rsidR="002A0A3D" w:rsidRPr="005F34EC" w:rsidRDefault="002A0A3D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2A0A3D" w:rsidRPr="005F34EC" w:rsidRDefault="002A0A3D" w:rsidP="0073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C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Вероника Алексеевна </w:t>
            </w:r>
          </w:p>
        </w:tc>
      </w:tr>
      <w:tr w:rsidR="002A0A3D" w:rsidRPr="005F34EC" w:rsidTr="0034793F">
        <w:tc>
          <w:tcPr>
            <w:tcW w:w="645" w:type="dxa"/>
          </w:tcPr>
          <w:p w:rsidR="002A0A3D" w:rsidRPr="005F34EC" w:rsidRDefault="002A0A3D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2A0A3D" w:rsidRPr="005F34EC" w:rsidRDefault="002A0A3D" w:rsidP="0073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C">
              <w:rPr>
                <w:rFonts w:ascii="Times New Roman" w:hAnsi="Times New Roman" w:cs="Times New Roman"/>
                <w:sz w:val="28"/>
                <w:szCs w:val="28"/>
              </w:rPr>
              <w:t>Лемешева Анжелика</w:t>
            </w:r>
          </w:p>
        </w:tc>
      </w:tr>
      <w:tr w:rsidR="002A0A3D" w:rsidRPr="005F34EC" w:rsidTr="0034793F">
        <w:tc>
          <w:tcPr>
            <w:tcW w:w="645" w:type="dxa"/>
          </w:tcPr>
          <w:p w:rsidR="002A0A3D" w:rsidRPr="005F34EC" w:rsidRDefault="002A0A3D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2A0A3D" w:rsidRPr="005F34EC" w:rsidRDefault="002A0A3D" w:rsidP="0073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C">
              <w:rPr>
                <w:rFonts w:ascii="Times New Roman" w:hAnsi="Times New Roman" w:cs="Times New Roman"/>
                <w:sz w:val="28"/>
                <w:szCs w:val="28"/>
              </w:rPr>
              <w:t>Маковская Снежана Александровна</w:t>
            </w:r>
          </w:p>
        </w:tc>
      </w:tr>
      <w:tr w:rsidR="002A0A3D" w:rsidRPr="005F34EC" w:rsidTr="0034793F">
        <w:tc>
          <w:tcPr>
            <w:tcW w:w="645" w:type="dxa"/>
          </w:tcPr>
          <w:p w:rsidR="002A0A3D" w:rsidRPr="005F34EC" w:rsidRDefault="002A0A3D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2A0A3D" w:rsidRPr="005F34EC" w:rsidRDefault="002A0A3D" w:rsidP="0073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C">
              <w:rPr>
                <w:rFonts w:ascii="Times New Roman" w:hAnsi="Times New Roman" w:cs="Times New Roman"/>
                <w:sz w:val="28"/>
                <w:szCs w:val="28"/>
              </w:rPr>
              <w:t xml:space="preserve">Матошина Софья Андреевна </w:t>
            </w:r>
          </w:p>
        </w:tc>
      </w:tr>
      <w:tr w:rsidR="002A0A3D" w:rsidRPr="005F34EC" w:rsidTr="0034793F">
        <w:tc>
          <w:tcPr>
            <w:tcW w:w="645" w:type="dxa"/>
          </w:tcPr>
          <w:p w:rsidR="002A0A3D" w:rsidRPr="005F34EC" w:rsidRDefault="002A0A3D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2A0A3D" w:rsidRPr="005F34EC" w:rsidRDefault="002A0A3D" w:rsidP="0073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C">
              <w:rPr>
                <w:rFonts w:ascii="Times New Roman" w:hAnsi="Times New Roman" w:cs="Times New Roman"/>
                <w:sz w:val="28"/>
                <w:szCs w:val="28"/>
              </w:rPr>
              <w:t xml:space="preserve">Мирзоева Ольга </w:t>
            </w:r>
            <w:proofErr w:type="spellStart"/>
            <w:r w:rsidRPr="005F34EC">
              <w:rPr>
                <w:rFonts w:ascii="Times New Roman" w:hAnsi="Times New Roman" w:cs="Times New Roman"/>
                <w:sz w:val="28"/>
                <w:szCs w:val="28"/>
              </w:rPr>
              <w:t>Мирзоевна</w:t>
            </w:r>
            <w:proofErr w:type="spellEnd"/>
            <w:r w:rsidRPr="005F3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0A3D" w:rsidRPr="005F34EC" w:rsidTr="0034793F">
        <w:tc>
          <w:tcPr>
            <w:tcW w:w="645" w:type="dxa"/>
          </w:tcPr>
          <w:p w:rsidR="002A0A3D" w:rsidRPr="005F34EC" w:rsidRDefault="002A0A3D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2A0A3D" w:rsidRPr="005F34EC" w:rsidRDefault="002A0A3D" w:rsidP="0073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C">
              <w:rPr>
                <w:rFonts w:ascii="Times New Roman" w:hAnsi="Times New Roman" w:cs="Times New Roman"/>
                <w:sz w:val="28"/>
                <w:szCs w:val="28"/>
              </w:rPr>
              <w:t xml:space="preserve">Мокроусов Дмитрий Алексеевич </w:t>
            </w:r>
          </w:p>
        </w:tc>
      </w:tr>
      <w:tr w:rsidR="002A0A3D" w:rsidRPr="005F34EC" w:rsidTr="00CE4441">
        <w:tc>
          <w:tcPr>
            <w:tcW w:w="645" w:type="dxa"/>
            <w:shd w:val="clear" w:color="auto" w:fill="auto"/>
          </w:tcPr>
          <w:p w:rsidR="002A0A3D" w:rsidRPr="005F34EC" w:rsidRDefault="002A0A3D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  <w:shd w:val="clear" w:color="auto" w:fill="auto"/>
          </w:tcPr>
          <w:p w:rsidR="002A0A3D" w:rsidRPr="005F34EC" w:rsidRDefault="002A0A3D" w:rsidP="0073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C">
              <w:rPr>
                <w:rFonts w:ascii="Times New Roman" w:hAnsi="Times New Roman" w:cs="Times New Roman"/>
                <w:sz w:val="28"/>
                <w:szCs w:val="28"/>
              </w:rPr>
              <w:t xml:space="preserve">Мустафина Анастасия </w:t>
            </w:r>
            <w:proofErr w:type="spellStart"/>
            <w:r w:rsidRPr="005F34EC">
              <w:rPr>
                <w:rFonts w:ascii="Times New Roman" w:hAnsi="Times New Roman" w:cs="Times New Roman"/>
                <w:sz w:val="28"/>
                <w:szCs w:val="28"/>
              </w:rPr>
              <w:t>Ренатовна</w:t>
            </w:r>
            <w:proofErr w:type="spellEnd"/>
          </w:p>
        </w:tc>
      </w:tr>
      <w:tr w:rsidR="00AD343A" w:rsidRPr="005F34EC" w:rsidTr="0034793F">
        <w:tc>
          <w:tcPr>
            <w:tcW w:w="645" w:type="dxa"/>
          </w:tcPr>
          <w:p w:rsidR="00AD343A" w:rsidRPr="005F34EC" w:rsidRDefault="00AD343A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AD343A" w:rsidRPr="002A0A3D" w:rsidRDefault="00AD343A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Кирилл Юрьевич</w:t>
            </w:r>
          </w:p>
        </w:tc>
      </w:tr>
      <w:tr w:rsidR="002A0A3D" w:rsidRPr="005F34EC" w:rsidTr="0034793F">
        <w:tc>
          <w:tcPr>
            <w:tcW w:w="645" w:type="dxa"/>
          </w:tcPr>
          <w:p w:rsidR="002A0A3D" w:rsidRPr="005F34EC" w:rsidRDefault="002A0A3D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2A0A3D" w:rsidRPr="005F34EC" w:rsidRDefault="002A0A3D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A3D">
              <w:rPr>
                <w:rFonts w:ascii="Times New Roman" w:hAnsi="Times New Roman" w:cs="Times New Roman"/>
                <w:sz w:val="28"/>
                <w:szCs w:val="28"/>
              </w:rPr>
              <w:t>Осколкова</w:t>
            </w:r>
            <w:proofErr w:type="spellEnd"/>
            <w:r w:rsidRPr="002A0A3D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Анатольевна</w:t>
            </w:r>
          </w:p>
        </w:tc>
      </w:tr>
      <w:tr w:rsidR="0005761C" w:rsidRPr="005F34EC" w:rsidTr="0034793F">
        <w:tc>
          <w:tcPr>
            <w:tcW w:w="645" w:type="dxa"/>
          </w:tcPr>
          <w:p w:rsidR="0005761C" w:rsidRPr="005F34EC" w:rsidRDefault="0005761C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05761C" w:rsidRPr="005F34EC" w:rsidRDefault="0005761C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Дмитрий Александрович</w:t>
            </w:r>
          </w:p>
        </w:tc>
      </w:tr>
      <w:tr w:rsidR="002A0A3D" w:rsidRPr="005F34EC" w:rsidTr="0034793F">
        <w:tc>
          <w:tcPr>
            <w:tcW w:w="645" w:type="dxa"/>
          </w:tcPr>
          <w:p w:rsidR="002A0A3D" w:rsidRPr="005F34EC" w:rsidRDefault="002A0A3D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2A0A3D" w:rsidRPr="005F34EC" w:rsidRDefault="002A0A3D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4EC">
              <w:rPr>
                <w:rFonts w:ascii="Times New Roman" w:hAnsi="Times New Roman" w:cs="Times New Roman"/>
                <w:sz w:val="28"/>
                <w:szCs w:val="28"/>
              </w:rPr>
              <w:t>Половинкина</w:t>
            </w:r>
            <w:proofErr w:type="spellEnd"/>
            <w:r w:rsidRPr="005F34EC">
              <w:rPr>
                <w:rFonts w:ascii="Times New Roman" w:hAnsi="Times New Roman" w:cs="Times New Roman"/>
                <w:sz w:val="28"/>
                <w:szCs w:val="28"/>
              </w:rPr>
              <w:t xml:space="preserve"> Эвелина Александровна</w:t>
            </w:r>
          </w:p>
        </w:tc>
      </w:tr>
      <w:tr w:rsidR="002A0A3D" w:rsidRPr="005F34EC" w:rsidTr="002A0A3D">
        <w:tc>
          <w:tcPr>
            <w:tcW w:w="645" w:type="dxa"/>
            <w:shd w:val="clear" w:color="auto" w:fill="auto"/>
          </w:tcPr>
          <w:p w:rsidR="002A0A3D" w:rsidRPr="005F34EC" w:rsidRDefault="002A0A3D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  <w:shd w:val="clear" w:color="auto" w:fill="auto"/>
          </w:tcPr>
          <w:p w:rsidR="002A0A3D" w:rsidRPr="00ED7748" w:rsidRDefault="002A0A3D" w:rsidP="00E7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A3D">
              <w:rPr>
                <w:rFonts w:ascii="Times New Roman" w:hAnsi="Times New Roman" w:cs="Times New Roman"/>
                <w:sz w:val="28"/>
                <w:szCs w:val="28"/>
              </w:rPr>
              <w:t>Секисов</w:t>
            </w:r>
            <w:proofErr w:type="spellEnd"/>
            <w:r w:rsidRPr="002A0A3D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Андреевич</w:t>
            </w:r>
          </w:p>
        </w:tc>
      </w:tr>
      <w:tr w:rsidR="002A0A3D" w:rsidRPr="005F34EC" w:rsidTr="0034793F">
        <w:tc>
          <w:tcPr>
            <w:tcW w:w="645" w:type="dxa"/>
          </w:tcPr>
          <w:p w:rsidR="002A0A3D" w:rsidRPr="005F34EC" w:rsidRDefault="002A0A3D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2A0A3D" w:rsidRPr="00ED7748" w:rsidRDefault="002A0A3D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48"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 w:rsidRPr="00ED774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Юрьевна </w:t>
            </w:r>
          </w:p>
        </w:tc>
      </w:tr>
      <w:tr w:rsidR="002A0A3D" w:rsidRPr="005F34EC" w:rsidTr="0034793F">
        <w:tc>
          <w:tcPr>
            <w:tcW w:w="645" w:type="dxa"/>
          </w:tcPr>
          <w:p w:rsidR="002A0A3D" w:rsidRPr="005F34EC" w:rsidRDefault="002A0A3D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2A0A3D" w:rsidRPr="00ED7748" w:rsidRDefault="002A0A3D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48">
              <w:rPr>
                <w:rFonts w:ascii="Times New Roman" w:hAnsi="Times New Roman" w:cs="Times New Roman"/>
                <w:sz w:val="28"/>
                <w:szCs w:val="28"/>
              </w:rPr>
              <w:t>Трощенко Дмитрий Максимович</w:t>
            </w:r>
          </w:p>
        </w:tc>
      </w:tr>
      <w:tr w:rsidR="002A0A3D" w:rsidRPr="005F34EC" w:rsidTr="0034793F">
        <w:tc>
          <w:tcPr>
            <w:tcW w:w="645" w:type="dxa"/>
          </w:tcPr>
          <w:p w:rsidR="002A0A3D" w:rsidRPr="005F34EC" w:rsidRDefault="002A0A3D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0" w:type="dxa"/>
          </w:tcPr>
          <w:p w:rsidR="002A0A3D" w:rsidRPr="00ED7748" w:rsidRDefault="002A0A3D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48">
              <w:rPr>
                <w:rFonts w:ascii="Times New Roman" w:hAnsi="Times New Roman" w:cs="Times New Roman"/>
                <w:sz w:val="28"/>
                <w:szCs w:val="28"/>
              </w:rPr>
              <w:t>Ушакова Юлия Сергеевна</w:t>
            </w:r>
          </w:p>
        </w:tc>
      </w:tr>
    </w:tbl>
    <w:p w:rsidR="007E22A4" w:rsidRDefault="007E22A4" w:rsidP="007E22A4">
      <w:pPr>
        <w:rPr>
          <w:rFonts w:ascii="Times New Roman" w:hAnsi="Times New Roman" w:cs="Times New Roman"/>
          <w:sz w:val="24"/>
          <w:szCs w:val="24"/>
        </w:rPr>
      </w:pPr>
    </w:p>
    <w:p w:rsidR="007E22A4" w:rsidRDefault="007E22A4" w:rsidP="007E22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22A4" w:rsidRDefault="007E22A4" w:rsidP="007E22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22A4" w:rsidRDefault="007E22A4" w:rsidP="007E22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22A4" w:rsidRPr="007E22A4" w:rsidRDefault="007E22A4" w:rsidP="007E22A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E22A4" w:rsidRPr="007E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A8" w:rsidRDefault="006F11A8" w:rsidP="007E22A4">
      <w:pPr>
        <w:spacing w:after="0" w:line="240" w:lineRule="auto"/>
      </w:pPr>
      <w:r>
        <w:separator/>
      </w:r>
    </w:p>
  </w:endnote>
  <w:endnote w:type="continuationSeparator" w:id="0">
    <w:p w:rsidR="006F11A8" w:rsidRDefault="006F11A8" w:rsidP="007E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A8" w:rsidRDefault="006F11A8" w:rsidP="007E22A4">
      <w:pPr>
        <w:spacing w:after="0" w:line="240" w:lineRule="auto"/>
      </w:pPr>
      <w:r>
        <w:separator/>
      </w:r>
    </w:p>
  </w:footnote>
  <w:footnote w:type="continuationSeparator" w:id="0">
    <w:p w:rsidR="006F11A8" w:rsidRDefault="006F11A8" w:rsidP="007E2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606"/>
    <w:multiLevelType w:val="hybridMultilevel"/>
    <w:tmpl w:val="1F36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E68D6"/>
    <w:multiLevelType w:val="hybridMultilevel"/>
    <w:tmpl w:val="CB22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52"/>
    <w:rsid w:val="00001A6C"/>
    <w:rsid w:val="00004F3E"/>
    <w:rsid w:val="0005761C"/>
    <w:rsid w:val="000817BE"/>
    <w:rsid w:val="00086756"/>
    <w:rsid w:val="00095885"/>
    <w:rsid w:val="000D5540"/>
    <w:rsid w:val="000E2A38"/>
    <w:rsid w:val="001071BD"/>
    <w:rsid w:val="0013643B"/>
    <w:rsid w:val="00137090"/>
    <w:rsid w:val="00157F3E"/>
    <w:rsid w:val="00176655"/>
    <w:rsid w:val="00185D8C"/>
    <w:rsid w:val="001B3750"/>
    <w:rsid w:val="001E3C45"/>
    <w:rsid w:val="002359FB"/>
    <w:rsid w:val="00283658"/>
    <w:rsid w:val="002A0A3D"/>
    <w:rsid w:val="002D15E9"/>
    <w:rsid w:val="002E4018"/>
    <w:rsid w:val="00340B81"/>
    <w:rsid w:val="0034793F"/>
    <w:rsid w:val="003639A0"/>
    <w:rsid w:val="003725C4"/>
    <w:rsid w:val="00380F17"/>
    <w:rsid w:val="00392911"/>
    <w:rsid w:val="00397E80"/>
    <w:rsid w:val="003A64EC"/>
    <w:rsid w:val="003B6653"/>
    <w:rsid w:val="003D63A6"/>
    <w:rsid w:val="004363A5"/>
    <w:rsid w:val="004420C0"/>
    <w:rsid w:val="0047461A"/>
    <w:rsid w:val="004C72EC"/>
    <w:rsid w:val="00516F40"/>
    <w:rsid w:val="005461C7"/>
    <w:rsid w:val="00575A52"/>
    <w:rsid w:val="005765E0"/>
    <w:rsid w:val="00585659"/>
    <w:rsid w:val="00594ADD"/>
    <w:rsid w:val="005B0B5A"/>
    <w:rsid w:val="005F34EC"/>
    <w:rsid w:val="00671E6B"/>
    <w:rsid w:val="006A3F28"/>
    <w:rsid w:val="006E6604"/>
    <w:rsid w:val="006F11A8"/>
    <w:rsid w:val="0074473F"/>
    <w:rsid w:val="00753CB2"/>
    <w:rsid w:val="00787DBD"/>
    <w:rsid w:val="007B6F1A"/>
    <w:rsid w:val="007C04E6"/>
    <w:rsid w:val="007D5967"/>
    <w:rsid w:val="007E22A4"/>
    <w:rsid w:val="00811386"/>
    <w:rsid w:val="0084277B"/>
    <w:rsid w:val="008A7F5F"/>
    <w:rsid w:val="008D0060"/>
    <w:rsid w:val="008D4B51"/>
    <w:rsid w:val="008E0337"/>
    <w:rsid w:val="008F53C6"/>
    <w:rsid w:val="00A12373"/>
    <w:rsid w:val="00AB1EB3"/>
    <w:rsid w:val="00AC3CDD"/>
    <w:rsid w:val="00AD343A"/>
    <w:rsid w:val="00B4056B"/>
    <w:rsid w:val="00B90CA8"/>
    <w:rsid w:val="00BE1F88"/>
    <w:rsid w:val="00C017B9"/>
    <w:rsid w:val="00C20865"/>
    <w:rsid w:val="00C2386D"/>
    <w:rsid w:val="00C27D8C"/>
    <w:rsid w:val="00CE29F8"/>
    <w:rsid w:val="00CE4441"/>
    <w:rsid w:val="00CE4967"/>
    <w:rsid w:val="00CF5CC9"/>
    <w:rsid w:val="00D57B14"/>
    <w:rsid w:val="00D6081F"/>
    <w:rsid w:val="00DD312E"/>
    <w:rsid w:val="00E00665"/>
    <w:rsid w:val="00E14201"/>
    <w:rsid w:val="00E23B8A"/>
    <w:rsid w:val="00E958FA"/>
    <w:rsid w:val="00E9632E"/>
    <w:rsid w:val="00ED7748"/>
    <w:rsid w:val="00EF57BF"/>
    <w:rsid w:val="00F235A6"/>
    <w:rsid w:val="00F57DE4"/>
    <w:rsid w:val="00F72112"/>
    <w:rsid w:val="00F9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67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22A4"/>
  </w:style>
  <w:style w:type="paragraph" w:styleId="a7">
    <w:name w:val="footer"/>
    <w:basedOn w:val="a"/>
    <w:link w:val="a8"/>
    <w:uiPriority w:val="99"/>
    <w:unhideWhenUsed/>
    <w:rsid w:val="007E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2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67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22A4"/>
  </w:style>
  <w:style w:type="paragraph" w:styleId="a7">
    <w:name w:val="footer"/>
    <w:basedOn w:val="a"/>
    <w:link w:val="a8"/>
    <w:uiPriority w:val="99"/>
    <w:unhideWhenUsed/>
    <w:rsid w:val="007E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2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2020-09-01T02:44:00Z</cp:lastPrinted>
  <dcterms:created xsi:type="dcterms:W3CDTF">2020-08-27T03:09:00Z</dcterms:created>
  <dcterms:modified xsi:type="dcterms:W3CDTF">2021-09-02T03:13:00Z</dcterms:modified>
</cp:coreProperties>
</file>