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A2" w:rsidRPr="00984D9C" w:rsidRDefault="004E6DA2" w:rsidP="00E7078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4D9C">
        <w:rPr>
          <w:rFonts w:ascii="Times New Roman" w:hAnsi="Times New Roman" w:cs="Times New Roman"/>
          <w:b/>
          <w:sz w:val="32"/>
          <w:szCs w:val="28"/>
        </w:rPr>
        <w:t>График консультаций</w:t>
      </w:r>
    </w:p>
    <w:p w:rsidR="00B54DE9" w:rsidRDefault="00B54DE9" w:rsidP="00E70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9C" w:rsidRPr="00971738" w:rsidRDefault="00984D9C" w:rsidP="00971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XSpec="center" w:tblpY="2416"/>
        <w:tblW w:w="10060" w:type="dxa"/>
        <w:tblLook w:val="04A0"/>
      </w:tblPr>
      <w:tblGrid>
        <w:gridCol w:w="3685"/>
        <w:gridCol w:w="3389"/>
        <w:gridCol w:w="2986"/>
      </w:tblGrid>
      <w:tr w:rsidR="008F5DB2" w:rsidRPr="00843FE1" w:rsidTr="00FB24B2">
        <w:tc>
          <w:tcPr>
            <w:tcW w:w="3685" w:type="dxa"/>
          </w:tcPr>
          <w:p w:rsidR="008F5DB2" w:rsidRPr="00843FE1" w:rsidRDefault="008F5DB2" w:rsidP="00195512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843FE1">
              <w:rPr>
                <w:rFonts w:ascii="Times New Roman" w:hAnsi="Times New Roman" w:cs="Times New Roman"/>
                <w:b/>
                <w:sz w:val="28"/>
                <w:szCs w:val="36"/>
              </w:rPr>
              <w:t>Дисциплина</w:t>
            </w:r>
          </w:p>
        </w:tc>
        <w:tc>
          <w:tcPr>
            <w:tcW w:w="3389" w:type="dxa"/>
          </w:tcPr>
          <w:p w:rsidR="008F5DB2" w:rsidRPr="00843FE1" w:rsidRDefault="008F5DB2" w:rsidP="00195512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843FE1">
              <w:rPr>
                <w:rFonts w:ascii="Times New Roman" w:hAnsi="Times New Roman" w:cs="Times New Roman"/>
                <w:b/>
                <w:sz w:val="28"/>
                <w:szCs w:val="36"/>
              </w:rPr>
              <w:t>ФИО преподавателя</w:t>
            </w:r>
          </w:p>
        </w:tc>
        <w:tc>
          <w:tcPr>
            <w:tcW w:w="2986" w:type="dxa"/>
          </w:tcPr>
          <w:p w:rsidR="008F5DB2" w:rsidRPr="00843FE1" w:rsidRDefault="008F5DB2" w:rsidP="00195512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Дата проведения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DD777C" w:rsidRDefault="00AB08DC" w:rsidP="00450AA9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Безопасность жизнедеятельности</w:t>
            </w:r>
          </w:p>
        </w:tc>
        <w:tc>
          <w:tcPr>
            <w:tcW w:w="3389" w:type="dxa"/>
          </w:tcPr>
          <w:p w:rsidR="00AB08DC" w:rsidRPr="00DD777C" w:rsidRDefault="00AB08DC" w:rsidP="0019551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Астафьев Аркадий Анатольевич</w:t>
            </w:r>
          </w:p>
        </w:tc>
        <w:tc>
          <w:tcPr>
            <w:tcW w:w="2986" w:type="dxa"/>
          </w:tcPr>
          <w:p w:rsidR="00AB08DC" w:rsidRPr="00DD777C" w:rsidRDefault="00AB08DC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четверг в 11.30, ауд. 106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89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BFD">
              <w:rPr>
                <w:rFonts w:ascii="Times New Roman" w:hAnsi="Times New Roman" w:cs="Times New Roman"/>
              </w:rPr>
              <w:t>Сенцова</w:t>
            </w:r>
            <w:proofErr w:type="spellEnd"/>
            <w:r w:rsidRPr="00581BFD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2986" w:type="dxa"/>
          </w:tcPr>
          <w:p w:rsidR="00AB08DC" w:rsidRPr="00581BFD" w:rsidRDefault="006040C0" w:rsidP="00F8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r w:rsidR="00AB08DC" w:rsidRPr="00581BFD">
              <w:rPr>
                <w:rFonts w:ascii="Times New Roman" w:hAnsi="Times New Roman" w:cs="Times New Roman"/>
              </w:rPr>
              <w:t xml:space="preserve"> с 13.20, ауд.501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Информатика</w:t>
            </w:r>
          </w:p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BFD">
              <w:rPr>
                <w:rFonts w:ascii="Times New Roman" w:hAnsi="Times New Roman" w:cs="Times New Roman"/>
              </w:rPr>
              <w:t>Абдурасулзода</w:t>
            </w:r>
            <w:proofErr w:type="spellEnd"/>
            <w:r w:rsidR="00FB2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BFD">
              <w:rPr>
                <w:rFonts w:ascii="Times New Roman" w:hAnsi="Times New Roman" w:cs="Times New Roman"/>
              </w:rPr>
              <w:t>Дилшод</w:t>
            </w:r>
            <w:proofErr w:type="spellEnd"/>
            <w:r w:rsidR="00FB2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BFD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2986" w:type="dxa"/>
          </w:tcPr>
          <w:p w:rsidR="00AB08DC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вторник в 14.00, ауд.107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389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BFD">
              <w:rPr>
                <w:rFonts w:ascii="Times New Roman" w:hAnsi="Times New Roman" w:cs="Times New Roman"/>
              </w:rPr>
              <w:t>Смокотина</w:t>
            </w:r>
            <w:proofErr w:type="spellEnd"/>
            <w:r w:rsidRPr="00581BFD">
              <w:rPr>
                <w:rFonts w:ascii="Times New Roman" w:hAnsi="Times New Roman" w:cs="Times New Roman"/>
              </w:rPr>
              <w:t xml:space="preserve"> Алена Игоревна</w:t>
            </w:r>
          </w:p>
        </w:tc>
        <w:tc>
          <w:tcPr>
            <w:tcW w:w="2986" w:type="dxa"/>
          </w:tcPr>
          <w:p w:rsidR="00AB08DC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вторник в 14.00, 502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389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BFD">
              <w:rPr>
                <w:rFonts w:ascii="Times New Roman" w:hAnsi="Times New Roman" w:cs="Times New Roman"/>
              </w:rPr>
              <w:t>Тябаев</w:t>
            </w:r>
            <w:proofErr w:type="spellEnd"/>
            <w:r w:rsidRPr="00581BFD"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2986" w:type="dxa"/>
          </w:tcPr>
          <w:p w:rsidR="00AB08DC" w:rsidRPr="00581BFD" w:rsidRDefault="00BA4AFB" w:rsidP="00F8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пятница, 14.30, ауд.106</w:t>
            </w:r>
          </w:p>
        </w:tc>
      </w:tr>
      <w:tr w:rsidR="00AB08DC" w:rsidRPr="00DD777C" w:rsidTr="00FB24B2">
        <w:trPr>
          <w:trHeight w:val="1371"/>
        </w:trPr>
        <w:tc>
          <w:tcPr>
            <w:tcW w:w="3685" w:type="dxa"/>
          </w:tcPr>
          <w:p w:rsidR="00AB08DC" w:rsidRDefault="00AB08DC" w:rsidP="00450AA9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Информатика и информационные технологии в профессиональной деятельности</w:t>
            </w:r>
          </w:p>
          <w:p w:rsidR="00FB24B2" w:rsidRPr="00DD777C" w:rsidRDefault="00FB24B2" w:rsidP="00450AA9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3389" w:type="dxa"/>
          </w:tcPr>
          <w:p w:rsidR="00AB08DC" w:rsidRPr="00DD777C" w:rsidRDefault="00AB08DC" w:rsidP="0019551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Cs w:val="36"/>
              </w:rPr>
              <w:t>С</w:t>
            </w:r>
            <w:r w:rsidRPr="00DD777C">
              <w:rPr>
                <w:rFonts w:ascii="Times New Roman" w:hAnsi="Times New Roman" w:cs="Times New Roman"/>
                <w:szCs w:val="36"/>
              </w:rPr>
              <w:t>мокотина</w:t>
            </w:r>
            <w:proofErr w:type="spellEnd"/>
            <w:r w:rsidRPr="00DD777C">
              <w:rPr>
                <w:rFonts w:ascii="Times New Roman" w:hAnsi="Times New Roman" w:cs="Times New Roman"/>
                <w:szCs w:val="36"/>
              </w:rPr>
              <w:t xml:space="preserve"> Алена Игоревна</w:t>
            </w:r>
          </w:p>
          <w:p w:rsidR="00AB08DC" w:rsidRDefault="00AB08DC" w:rsidP="00195512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AB08DC" w:rsidRDefault="00AB08DC" w:rsidP="00195512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AB08DC" w:rsidRPr="00DD777C" w:rsidRDefault="00AB08DC" w:rsidP="00195512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DD777C">
              <w:rPr>
                <w:rFonts w:ascii="Times New Roman" w:hAnsi="Times New Roman" w:cs="Times New Roman"/>
                <w:szCs w:val="36"/>
              </w:rPr>
              <w:t>Раджабова</w:t>
            </w:r>
            <w:proofErr w:type="spellEnd"/>
            <w:r w:rsidRPr="00DD777C">
              <w:rPr>
                <w:rFonts w:ascii="Times New Roman" w:hAnsi="Times New Roman" w:cs="Times New Roman"/>
                <w:szCs w:val="36"/>
              </w:rPr>
              <w:t xml:space="preserve"> </w:t>
            </w:r>
            <w:proofErr w:type="spellStart"/>
            <w:r w:rsidRPr="00DD777C">
              <w:rPr>
                <w:rFonts w:ascii="Times New Roman" w:hAnsi="Times New Roman" w:cs="Times New Roman"/>
                <w:szCs w:val="36"/>
              </w:rPr>
              <w:t>Ульяна</w:t>
            </w:r>
            <w:proofErr w:type="spellEnd"/>
            <w:r w:rsidRPr="00DD777C">
              <w:rPr>
                <w:rFonts w:ascii="Times New Roman" w:hAnsi="Times New Roman" w:cs="Times New Roman"/>
                <w:szCs w:val="36"/>
              </w:rPr>
              <w:t xml:space="preserve"> Олеговна</w:t>
            </w:r>
          </w:p>
          <w:p w:rsidR="00AB08DC" w:rsidRPr="00DD777C" w:rsidRDefault="00AB08DC" w:rsidP="00195512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2986" w:type="dxa"/>
          </w:tcPr>
          <w:p w:rsidR="00AB08DC" w:rsidRPr="00067F82" w:rsidRDefault="00AB08DC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067F82">
              <w:rPr>
                <w:rFonts w:ascii="Times New Roman" w:hAnsi="Times New Roman" w:cs="Times New Roman"/>
                <w:szCs w:val="36"/>
              </w:rPr>
              <w:t>среда в 11.30, ауд.502</w:t>
            </w:r>
          </w:p>
          <w:p w:rsidR="00AB08DC" w:rsidRPr="00067F82" w:rsidRDefault="00AB08DC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AB08DC" w:rsidRPr="00067F82" w:rsidRDefault="00AB08DC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AB08DC" w:rsidRPr="00DD777C" w:rsidRDefault="00AB08DC" w:rsidP="00F85650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067F82">
              <w:rPr>
                <w:rFonts w:ascii="Times New Roman" w:hAnsi="Times New Roman" w:cs="Times New Roman"/>
                <w:szCs w:val="36"/>
              </w:rPr>
              <w:t>вторник в 16.25, ауд.502</w:t>
            </w:r>
          </w:p>
        </w:tc>
      </w:tr>
      <w:tr w:rsidR="00AB08DC" w:rsidRPr="00067F82" w:rsidTr="00FB24B2">
        <w:trPr>
          <w:trHeight w:val="784"/>
        </w:trPr>
        <w:tc>
          <w:tcPr>
            <w:tcW w:w="3685" w:type="dxa"/>
          </w:tcPr>
          <w:p w:rsidR="00AB08DC" w:rsidRPr="00DD777C" w:rsidRDefault="00AB08DC" w:rsidP="00450AA9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3389" w:type="dxa"/>
          </w:tcPr>
          <w:p w:rsidR="00AB08DC" w:rsidRDefault="00AB08DC" w:rsidP="00195512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AB08DC" w:rsidRPr="00DD777C" w:rsidRDefault="00AB08DC" w:rsidP="00195512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proofErr w:type="spellStart"/>
            <w:r w:rsidRPr="00DD777C">
              <w:rPr>
                <w:rFonts w:ascii="Times New Roman" w:hAnsi="Times New Roman" w:cs="Times New Roman"/>
                <w:szCs w:val="36"/>
              </w:rPr>
              <w:t>Завгоруль</w:t>
            </w:r>
            <w:proofErr w:type="spellEnd"/>
            <w:r w:rsidRPr="00DD777C">
              <w:rPr>
                <w:rFonts w:ascii="Times New Roman" w:hAnsi="Times New Roman" w:cs="Times New Roman"/>
                <w:szCs w:val="36"/>
              </w:rPr>
              <w:t xml:space="preserve"> Тамара Георгиевна</w:t>
            </w:r>
          </w:p>
        </w:tc>
        <w:tc>
          <w:tcPr>
            <w:tcW w:w="2986" w:type="dxa"/>
          </w:tcPr>
          <w:p w:rsidR="00AB08DC" w:rsidRDefault="00AB08DC" w:rsidP="00F85650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  <w:p w:rsidR="00AB08DC" w:rsidRPr="00067F82" w:rsidRDefault="00AB08DC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067F82">
              <w:rPr>
                <w:rFonts w:ascii="Times New Roman" w:hAnsi="Times New Roman" w:cs="Times New Roman"/>
                <w:szCs w:val="36"/>
              </w:rPr>
              <w:t>среда в 11.30, ауд. 313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DD777C" w:rsidRDefault="00AB08DC" w:rsidP="00450AA9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История</w:t>
            </w:r>
          </w:p>
        </w:tc>
        <w:tc>
          <w:tcPr>
            <w:tcW w:w="3389" w:type="dxa"/>
          </w:tcPr>
          <w:p w:rsidR="00AB08DC" w:rsidRPr="00DD777C" w:rsidRDefault="00AB08DC" w:rsidP="00195512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Войтович Алексей Викторович</w:t>
            </w:r>
          </w:p>
        </w:tc>
        <w:tc>
          <w:tcPr>
            <w:tcW w:w="2986" w:type="dxa"/>
          </w:tcPr>
          <w:p w:rsidR="00AB08DC" w:rsidRPr="00DD777C" w:rsidRDefault="00AB08DC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среда в 13.40, ауд.107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89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Александров Марк Владимирович</w:t>
            </w:r>
          </w:p>
        </w:tc>
        <w:tc>
          <w:tcPr>
            <w:tcW w:w="2986" w:type="dxa"/>
          </w:tcPr>
          <w:p w:rsidR="00AB08DC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четверг в 13.50 , ауд. 106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89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BFD">
              <w:rPr>
                <w:rFonts w:ascii="Times New Roman" w:hAnsi="Times New Roman" w:cs="Times New Roman"/>
              </w:rPr>
              <w:t>Елкин</w:t>
            </w:r>
            <w:proofErr w:type="spellEnd"/>
            <w:r w:rsidRPr="00581BFD"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2986" w:type="dxa"/>
          </w:tcPr>
          <w:p w:rsidR="00AB08DC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среда в 14.00, ауд. 107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DD777C" w:rsidRDefault="00AB08DC" w:rsidP="00450AA9">
            <w:pPr>
              <w:ind w:left="943" w:hanging="943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Конституционное право</w:t>
            </w:r>
          </w:p>
        </w:tc>
        <w:tc>
          <w:tcPr>
            <w:tcW w:w="3389" w:type="dxa"/>
          </w:tcPr>
          <w:p w:rsidR="00AB08DC" w:rsidRPr="00DD777C" w:rsidRDefault="00AB08DC" w:rsidP="0019551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Калиниченко Александр Олегович</w:t>
            </w:r>
          </w:p>
        </w:tc>
        <w:tc>
          <w:tcPr>
            <w:tcW w:w="2986" w:type="dxa"/>
          </w:tcPr>
          <w:p w:rsidR="00AB08DC" w:rsidRDefault="00AB08DC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пятница в 16.30,ауд.107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DD777C" w:rsidRDefault="00AB08DC" w:rsidP="00450AA9">
            <w:pPr>
              <w:spacing w:line="259" w:lineRule="auto"/>
              <w:ind w:left="943" w:hanging="943"/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Конституционное право России</w:t>
            </w:r>
          </w:p>
        </w:tc>
        <w:tc>
          <w:tcPr>
            <w:tcW w:w="3389" w:type="dxa"/>
          </w:tcPr>
          <w:p w:rsidR="00AB08DC" w:rsidRPr="00DD777C" w:rsidRDefault="00AB08DC" w:rsidP="00195512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Шишова Елена Петровна</w:t>
            </w:r>
          </w:p>
        </w:tc>
        <w:tc>
          <w:tcPr>
            <w:tcW w:w="2986" w:type="dxa"/>
          </w:tcPr>
          <w:p w:rsidR="00AB08DC" w:rsidRPr="00DD777C" w:rsidRDefault="00AB08DC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суббота в 12.40,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 107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89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BFD">
              <w:rPr>
                <w:rFonts w:ascii="Times New Roman" w:hAnsi="Times New Roman" w:cs="Times New Roman"/>
              </w:rPr>
              <w:t>Абдурасулзода</w:t>
            </w:r>
            <w:proofErr w:type="spellEnd"/>
            <w:r w:rsidR="00FB2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BFD">
              <w:rPr>
                <w:rFonts w:ascii="Times New Roman" w:hAnsi="Times New Roman" w:cs="Times New Roman"/>
              </w:rPr>
              <w:t>Дилшод</w:t>
            </w:r>
            <w:proofErr w:type="spellEnd"/>
            <w:r w:rsidR="00FB2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BFD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2986" w:type="dxa"/>
          </w:tcPr>
          <w:p w:rsidR="00AB08DC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четверг в 14.00(гр.09-09/20), ауд.107</w:t>
            </w:r>
          </w:p>
          <w:p w:rsidR="00AB08DC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пятница в 13.30 (гр.01-09/20), ауд.107</w:t>
            </w:r>
          </w:p>
        </w:tc>
      </w:tr>
      <w:tr w:rsidR="00AB08DC" w:rsidRPr="00DD777C" w:rsidTr="00FB24B2">
        <w:trPr>
          <w:trHeight w:val="121"/>
        </w:trPr>
        <w:tc>
          <w:tcPr>
            <w:tcW w:w="3685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89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Олейник Виктория Львовна</w:t>
            </w:r>
          </w:p>
        </w:tc>
        <w:tc>
          <w:tcPr>
            <w:tcW w:w="2986" w:type="dxa"/>
          </w:tcPr>
          <w:p w:rsidR="00AB08DC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среда 14.00, ауд.107</w:t>
            </w:r>
          </w:p>
        </w:tc>
      </w:tr>
      <w:tr w:rsidR="00FB24B2" w:rsidRPr="00DD777C" w:rsidTr="00FB24B2">
        <w:trPr>
          <w:trHeight w:val="121"/>
        </w:trPr>
        <w:tc>
          <w:tcPr>
            <w:tcW w:w="3685" w:type="dxa"/>
          </w:tcPr>
          <w:p w:rsidR="00FB24B2" w:rsidRPr="00581BFD" w:rsidRDefault="00FB24B2" w:rsidP="0045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89" w:type="dxa"/>
          </w:tcPr>
          <w:p w:rsidR="00FB24B2" w:rsidRPr="00581BFD" w:rsidRDefault="00FB24B2" w:rsidP="00450A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2986" w:type="dxa"/>
          </w:tcPr>
          <w:p w:rsidR="00FB24B2" w:rsidRPr="00581BFD" w:rsidRDefault="00FB24B2" w:rsidP="00F85650">
            <w:pPr>
              <w:jc w:val="center"/>
              <w:rPr>
                <w:rFonts w:ascii="Times New Roman" w:hAnsi="Times New Roman" w:cs="Times New Roman"/>
              </w:rPr>
            </w:pPr>
            <w:r w:rsidRPr="00067F82">
              <w:rPr>
                <w:rFonts w:ascii="Times New Roman" w:hAnsi="Times New Roman" w:cs="Times New Roman"/>
                <w:szCs w:val="36"/>
              </w:rPr>
              <w:t>вторник в 16.25, ауд.</w:t>
            </w:r>
            <w:r>
              <w:rPr>
                <w:rFonts w:ascii="Times New Roman" w:hAnsi="Times New Roman" w:cs="Times New Roman"/>
                <w:szCs w:val="36"/>
              </w:rPr>
              <w:t>107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DD777C" w:rsidRDefault="00AB08DC" w:rsidP="00450AA9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Методика выполнения письменных работ</w:t>
            </w:r>
          </w:p>
        </w:tc>
        <w:tc>
          <w:tcPr>
            <w:tcW w:w="3389" w:type="dxa"/>
          </w:tcPr>
          <w:p w:rsidR="00AB08DC" w:rsidRPr="00DD777C" w:rsidRDefault="00AB08DC" w:rsidP="00195512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DD777C">
              <w:rPr>
                <w:rFonts w:ascii="Times New Roman" w:hAnsi="Times New Roman" w:cs="Times New Roman"/>
                <w:szCs w:val="36"/>
              </w:rPr>
              <w:t>Подкуйко</w:t>
            </w:r>
            <w:proofErr w:type="spellEnd"/>
            <w:r w:rsidRPr="00DD777C">
              <w:rPr>
                <w:rFonts w:ascii="Times New Roman" w:hAnsi="Times New Roman" w:cs="Times New Roman"/>
                <w:szCs w:val="36"/>
              </w:rPr>
              <w:t xml:space="preserve"> Регина Владимировна</w:t>
            </w:r>
          </w:p>
        </w:tc>
        <w:tc>
          <w:tcPr>
            <w:tcW w:w="2986" w:type="dxa"/>
          </w:tcPr>
          <w:p w:rsidR="00AB08DC" w:rsidRPr="00DD777C" w:rsidRDefault="00AB08DC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пятница в 11.30, ауд. </w:t>
            </w:r>
            <w:r w:rsidR="00FB24B2">
              <w:rPr>
                <w:rFonts w:ascii="Times New Roman" w:hAnsi="Times New Roman" w:cs="Times New Roman"/>
                <w:szCs w:val="36"/>
              </w:rPr>
              <w:t>106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DD777C" w:rsidRDefault="00AB08DC" w:rsidP="00450AA9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3389" w:type="dxa"/>
          </w:tcPr>
          <w:p w:rsidR="00AB08DC" w:rsidRPr="00DD777C" w:rsidRDefault="00AB08DC" w:rsidP="0019551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Бортник Леонид Юрьевич</w:t>
            </w:r>
          </w:p>
        </w:tc>
        <w:tc>
          <w:tcPr>
            <w:tcW w:w="2986" w:type="dxa"/>
          </w:tcPr>
          <w:p w:rsidR="00AB08DC" w:rsidRPr="00DD777C" w:rsidRDefault="00AB08DC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четверг в 12.00, ауд. 106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89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 xml:space="preserve">Войтович Алексей Викторович </w:t>
            </w:r>
          </w:p>
        </w:tc>
        <w:tc>
          <w:tcPr>
            <w:tcW w:w="2986" w:type="dxa"/>
          </w:tcPr>
          <w:p w:rsidR="00AB08DC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среда в 14.00, ауд.107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89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Никитина Ольга Сергеевна</w:t>
            </w:r>
          </w:p>
        </w:tc>
        <w:tc>
          <w:tcPr>
            <w:tcW w:w="2986" w:type="dxa"/>
          </w:tcPr>
          <w:p w:rsidR="00AB08DC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пятница в 13.30, ауд.502</w:t>
            </w:r>
          </w:p>
        </w:tc>
      </w:tr>
      <w:tr w:rsidR="00D61CBB" w:rsidRPr="00DD777C" w:rsidTr="00FB24B2">
        <w:tc>
          <w:tcPr>
            <w:tcW w:w="3685" w:type="dxa"/>
          </w:tcPr>
          <w:p w:rsidR="00FB353C" w:rsidRDefault="00D61CBB" w:rsidP="0045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D61CBB" w:rsidRPr="00581BFD" w:rsidRDefault="00FB353C" w:rsidP="0045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389" w:type="dxa"/>
          </w:tcPr>
          <w:p w:rsidR="00D61CBB" w:rsidRPr="00581BFD" w:rsidRDefault="00D61CBB" w:rsidP="00450A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986" w:type="dxa"/>
          </w:tcPr>
          <w:p w:rsidR="00D61CBB" w:rsidRPr="00581BFD" w:rsidRDefault="00FB353C" w:rsidP="00F8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в 14.00, ауд.107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DD777C" w:rsidRDefault="00AB08DC" w:rsidP="00450AA9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Правоохранительные и судебные органы</w:t>
            </w:r>
          </w:p>
        </w:tc>
        <w:tc>
          <w:tcPr>
            <w:tcW w:w="3389" w:type="dxa"/>
          </w:tcPr>
          <w:p w:rsidR="00AB08DC" w:rsidRPr="00DD777C" w:rsidRDefault="00AB08DC" w:rsidP="0019551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Дьякова Галина Михайловна</w:t>
            </w:r>
          </w:p>
        </w:tc>
        <w:tc>
          <w:tcPr>
            <w:tcW w:w="2986" w:type="dxa"/>
          </w:tcPr>
          <w:p w:rsidR="00AB08DC" w:rsidRPr="00DD777C" w:rsidRDefault="00AB08DC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понедельник в 11.30, ауд.107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1A4937" w:rsidRPr="00581BFD" w:rsidRDefault="001A4937" w:rsidP="0045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3389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BFD">
              <w:rPr>
                <w:rFonts w:ascii="Times New Roman" w:hAnsi="Times New Roman" w:cs="Times New Roman"/>
              </w:rPr>
              <w:t>Пинусова</w:t>
            </w:r>
            <w:proofErr w:type="spellEnd"/>
            <w:r w:rsidRPr="00581BFD">
              <w:rPr>
                <w:rFonts w:ascii="Times New Roman" w:hAnsi="Times New Roman" w:cs="Times New Roman"/>
              </w:rPr>
              <w:t xml:space="preserve"> Алена Игоревна</w:t>
            </w:r>
          </w:p>
        </w:tc>
        <w:tc>
          <w:tcPr>
            <w:tcW w:w="2986" w:type="dxa"/>
          </w:tcPr>
          <w:p w:rsidR="00AB08DC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 xml:space="preserve">пятница в 14.00, ауд. </w:t>
            </w:r>
            <w:r w:rsidR="00FB24B2">
              <w:rPr>
                <w:rFonts w:ascii="Times New Roman" w:hAnsi="Times New Roman" w:cs="Times New Roman"/>
              </w:rPr>
              <w:t>107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389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1BFD">
              <w:rPr>
                <w:rFonts w:ascii="Times New Roman" w:hAnsi="Times New Roman" w:cs="Times New Roman"/>
              </w:rPr>
              <w:t>Созоник</w:t>
            </w:r>
            <w:proofErr w:type="spellEnd"/>
            <w:r w:rsidRPr="00581BFD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986" w:type="dxa"/>
          </w:tcPr>
          <w:p w:rsidR="00AB08DC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понедельник в 13.30, 107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389" w:type="dxa"/>
          </w:tcPr>
          <w:p w:rsidR="00AB08DC" w:rsidRPr="00581BFD" w:rsidRDefault="00AB08DC" w:rsidP="00450AA9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Шестакова Ирина Игоревна</w:t>
            </w:r>
          </w:p>
        </w:tc>
        <w:tc>
          <w:tcPr>
            <w:tcW w:w="2986" w:type="dxa"/>
          </w:tcPr>
          <w:p w:rsidR="00AB08DC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четверг в 14.00, ауд.502</w:t>
            </w:r>
          </w:p>
        </w:tc>
      </w:tr>
      <w:tr w:rsidR="00AB08DC" w:rsidRPr="00DD777C" w:rsidTr="00FB24B2">
        <w:trPr>
          <w:trHeight w:val="281"/>
        </w:trPr>
        <w:tc>
          <w:tcPr>
            <w:tcW w:w="3685" w:type="dxa"/>
          </w:tcPr>
          <w:p w:rsidR="00AB08DC" w:rsidRPr="00DD777C" w:rsidRDefault="00AB08DC" w:rsidP="00450AA9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Теория государства и права</w:t>
            </w:r>
          </w:p>
        </w:tc>
        <w:tc>
          <w:tcPr>
            <w:tcW w:w="3389" w:type="dxa"/>
          </w:tcPr>
          <w:p w:rsidR="00AB08DC" w:rsidRPr="00DD777C" w:rsidRDefault="00AB08DC" w:rsidP="00195512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DD777C">
              <w:rPr>
                <w:rFonts w:ascii="Times New Roman" w:hAnsi="Times New Roman" w:cs="Times New Roman"/>
                <w:szCs w:val="36"/>
              </w:rPr>
              <w:t>Новокшонова</w:t>
            </w:r>
            <w:proofErr w:type="spellEnd"/>
            <w:r w:rsidRPr="00DD777C">
              <w:rPr>
                <w:rFonts w:ascii="Times New Roman" w:hAnsi="Times New Roman" w:cs="Times New Roman"/>
                <w:szCs w:val="36"/>
              </w:rPr>
              <w:t xml:space="preserve"> Вера Григорьевна</w:t>
            </w:r>
          </w:p>
        </w:tc>
        <w:tc>
          <w:tcPr>
            <w:tcW w:w="2986" w:type="dxa"/>
          </w:tcPr>
          <w:p w:rsidR="00AB08DC" w:rsidRPr="00DD777C" w:rsidRDefault="00AB08DC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среда в 12.00, ауд. 502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DD777C" w:rsidRDefault="00AB08DC" w:rsidP="00450AA9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>Физическая культура</w:t>
            </w:r>
          </w:p>
        </w:tc>
        <w:tc>
          <w:tcPr>
            <w:tcW w:w="3389" w:type="dxa"/>
          </w:tcPr>
          <w:p w:rsidR="00AB08DC" w:rsidRPr="00DD777C" w:rsidRDefault="00AB08DC" w:rsidP="00195512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DD777C">
              <w:rPr>
                <w:rFonts w:ascii="Times New Roman" w:hAnsi="Times New Roman" w:cs="Times New Roman"/>
                <w:szCs w:val="36"/>
              </w:rPr>
              <w:t>Хруль</w:t>
            </w:r>
            <w:proofErr w:type="spellEnd"/>
            <w:r w:rsidRPr="00DD777C">
              <w:rPr>
                <w:rFonts w:ascii="Times New Roman" w:hAnsi="Times New Roman" w:cs="Times New Roman"/>
                <w:szCs w:val="36"/>
              </w:rPr>
              <w:t xml:space="preserve"> </w:t>
            </w:r>
            <w:proofErr w:type="spellStart"/>
            <w:r w:rsidRPr="00DD777C">
              <w:rPr>
                <w:rFonts w:ascii="Times New Roman" w:hAnsi="Times New Roman" w:cs="Times New Roman"/>
                <w:szCs w:val="36"/>
              </w:rPr>
              <w:t>Карина</w:t>
            </w:r>
            <w:proofErr w:type="spellEnd"/>
            <w:r w:rsidRPr="00DD777C">
              <w:rPr>
                <w:rFonts w:ascii="Times New Roman" w:hAnsi="Times New Roman" w:cs="Times New Roman"/>
                <w:szCs w:val="36"/>
              </w:rPr>
              <w:t xml:space="preserve"> Викторовна</w:t>
            </w:r>
          </w:p>
        </w:tc>
        <w:tc>
          <w:tcPr>
            <w:tcW w:w="2986" w:type="dxa"/>
          </w:tcPr>
          <w:p w:rsidR="00AB08DC" w:rsidRPr="00DD777C" w:rsidRDefault="00AB08DC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сдаете во время занятий у других групп, смотрите расписание</w:t>
            </w:r>
          </w:p>
        </w:tc>
      </w:tr>
      <w:tr w:rsidR="00AB08DC" w:rsidRPr="00DD777C" w:rsidTr="00FB24B2">
        <w:tc>
          <w:tcPr>
            <w:tcW w:w="3685" w:type="dxa"/>
          </w:tcPr>
          <w:p w:rsidR="00AB08DC" w:rsidRPr="00DD777C" w:rsidRDefault="00AB08DC" w:rsidP="00AB08DC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D777C">
              <w:rPr>
                <w:rFonts w:ascii="Times New Roman" w:hAnsi="Times New Roman" w:cs="Times New Roman"/>
                <w:szCs w:val="36"/>
              </w:rPr>
              <w:t xml:space="preserve">Этика и психология </w:t>
            </w:r>
            <w:r w:rsidRPr="00DD777C">
              <w:rPr>
                <w:rFonts w:ascii="Times New Roman" w:hAnsi="Times New Roman" w:cs="Times New Roman"/>
                <w:szCs w:val="36"/>
              </w:rPr>
              <w:lastRenderedPageBreak/>
              <w:t>профессиональной деятельности</w:t>
            </w:r>
          </w:p>
        </w:tc>
        <w:tc>
          <w:tcPr>
            <w:tcW w:w="3389" w:type="dxa"/>
          </w:tcPr>
          <w:p w:rsidR="00AB08DC" w:rsidRPr="00DD777C" w:rsidRDefault="00AB08DC" w:rsidP="00AB08DC">
            <w:pPr>
              <w:spacing w:line="259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DD777C">
              <w:rPr>
                <w:rFonts w:ascii="Times New Roman" w:hAnsi="Times New Roman" w:cs="Times New Roman"/>
                <w:szCs w:val="36"/>
              </w:rPr>
              <w:lastRenderedPageBreak/>
              <w:t>Андрушкевич</w:t>
            </w:r>
            <w:proofErr w:type="spellEnd"/>
            <w:r w:rsidRPr="00DD777C">
              <w:rPr>
                <w:rFonts w:ascii="Times New Roman" w:hAnsi="Times New Roman" w:cs="Times New Roman"/>
                <w:szCs w:val="36"/>
              </w:rPr>
              <w:t xml:space="preserve"> Александр </w:t>
            </w:r>
            <w:r w:rsidRPr="00DD777C">
              <w:rPr>
                <w:rFonts w:ascii="Times New Roman" w:hAnsi="Times New Roman" w:cs="Times New Roman"/>
                <w:szCs w:val="36"/>
              </w:rPr>
              <w:lastRenderedPageBreak/>
              <w:t>Геннадьевич</w:t>
            </w:r>
          </w:p>
        </w:tc>
        <w:tc>
          <w:tcPr>
            <w:tcW w:w="2986" w:type="dxa"/>
          </w:tcPr>
          <w:p w:rsidR="00AB08DC" w:rsidRPr="00DD777C" w:rsidRDefault="00AB08DC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lastRenderedPageBreak/>
              <w:t>понедельник в 11.30, ауд.106</w:t>
            </w:r>
          </w:p>
        </w:tc>
      </w:tr>
      <w:tr w:rsidR="00450AA9" w:rsidRPr="00DD777C" w:rsidTr="00FB24B2">
        <w:tc>
          <w:tcPr>
            <w:tcW w:w="3685" w:type="dxa"/>
          </w:tcPr>
          <w:p w:rsidR="00450AA9" w:rsidRPr="00581BFD" w:rsidRDefault="00AB08DC" w:rsidP="00AB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Экологическое право</w:t>
            </w:r>
          </w:p>
        </w:tc>
        <w:tc>
          <w:tcPr>
            <w:tcW w:w="3389" w:type="dxa"/>
          </w:tcPr>
          <w:p w:rsidR="00450AA9" w:rsidRPr="00581BFD" w:rsidRDefault="00AB08DC" w:rsidP="00AB08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Анатольевич</w:t>
            </w:r>
          </w:p>
        </w:tc>
        <w:tc>
          <w:tcPr>
            <w:tcW w:w="2986" w:type="dxa"/>
          </w:tcPr>
          <w:p w:rsidR="00450AA9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в 16.30, ауд.107</w:t>
            </w:r>
          </w:p>
        </w:tc>
      </w:tr>
      <w:tr w:rsidR="00450AA9" w:rsidRPr="00DD777C" w:rsidTr="00FB24B2">
        <w:tc>
          <w:tcPr>
            <w:tcW w:w="3685" w:type="dxa"/>
          </w:tcPr>
          <w:p w:rsidR="00450AA9" w:rsidRPr="00581BFD" w:rsidRDefault="00AB08DC" w:rsidP="00AB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Уголовный процесс</w:t>
            </w:r>
          </w:p>
        </w:tc>
        <w:tc>
          <w:tcPr>
            <w:tcW w:w="3389" w:type="dxa"/>
          </w:tcPr>
          <w:p w:rsidR="00450AA9" w:rsidRPr="00581BFD" w:rsidRDefault="00AB08DC" w:rsidP="00AB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 Виталий Петрович</w:t>
            </w:r>
          </w:p>
        </w:tc>
        <w:tc>
          <w:tcPr>
            <w:tcW w:w="2986" w:type="dxa"/>
          </w:tcPr>
          <w:p w:rsidR="00450AA9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в 12.30, ауд.106</w:t>
            </w:r>
          </w:p>
        </w:tc>
      </w:tr>
      <w:tr w:rsidR="00450AA9" w:rsidRPr="00DD777C" w:rsidTr="00FB24B2">
        <w:tc>
          <w:tcPr>
            <w:tcW w:w="3685" w:type="dxa"/>
          </w:tcPr>
          <w:p w:rsidR="00450AA9" w:rsidRDefault="00AB08DC" w:rsidP="00AB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Арбитражный процесс</w:t>
            </w:r>
          </w:p>
          <w:p w:rsidR="00AB08DC" w:rsidRPr="00581BFD" w:rsidRDefault="00AB08DC" w:rsidP="00AB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экологического права</w:t>
            </w:r>
          </w:p>
        </w:tc>
        <w:tc>
          <w:tcPr>
            <w:tcW w:w="3389" w:type="dxa"/>
          </w:tcPr>
          <w:p w:rsidR="00450AA9" w:rsidRPr="00581BFD" w:rsidRDefault="00AB08DC" w:rsidP="00AB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Прищепов Денис Дмитриевич</w:t>
            </w:r>
          </w:p>
        </w:tc>
        <w:tc>
          <w:tcPr>
            <w:tcW w:w="2986" w:type="dxa"/>
          </w:tcPr>
          <w:p w:rsidR="00450AA9" w:rsidRPr="00581BFD" w:rsidRDefault="00AB08DC" w:rsidP="00F8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в 16.30, ауд.106</w:t>
            </w:r>
          </w:p>
        </w:tc>
      </w:tr>
      <w:tr w:rsidR="001A4937" w:rsidRPr="00DD777C" w:rsidTr="00FB24B2">
        <w:tc>
          <w:tcPr>
            <w:tcW w:w="3685" w:type="dxa"/>
          </w:tcPr>
          <w:p w:rsidR="001A4937" w:rsidRDefault="001A4937" w:rsidP="001A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Судебное делопроизводство</w:t>
            </w:r>
          </w:p>
          <w:p w:rsidR="001A4937" w:rsidRPr="00581BFD" w:rsidRDefault="001A4937" w:rsidP="001A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3389" w:type="dxa"/>
          </w:tcPr>
          <w:p w:rsidR="001A4937" w:rsidRPr="00581BFD" w:rsidRDefault="001A4937" w:rsidP="001A49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77C">
              <w:rPr>
                <w:rFonts w:ascii="Times New Roman" w:hAnsi="Times New Roman" w:cs="Times New Roman"/>
                <w:szCs w:val="36"/>
              </w:rPr>
              <w:t>Андрушкевич</w:t>
            </w:r>
            <w:proofErr w:type="spellEnd"/>
            <w:r w:rsidRPr="00DD777C">
              <w:rPr>
                <w:rFonts w:ascii="Times New Roman" w:hAnsi="Times New Roman" w:cs="Times New Roman"/>
                <w:szCs w:val="36"/>
              </w:rPr>
              <w:t xml:space="preserve"> Александр Геннадьевич</w:t>
            </w:r>
          </w:p>
        </w:tc>
        <w:tc>
          <w:tcPr>
            <w:tcW w:w="2986" w:type="dxa"/>
          </w:tcPr>
          <w:p w:rsidR="001A4937" w:rsidRPr="00DD777C" w:rsidRDefault="001A4937" w:rsidP="00F85650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понедельник в 11.30, ауд.106</w:t>
            </w:r>
          </w:p>
        </w:tc>
      </w:tr>
      <w:tr w:rsidR="001A4937" w:rsidRPr="00DD777C" w:rsidTr="00FB24B2">
        <w:tc>
          <w:tcPr>
            <w:tcW w:w="3685" w:type="dxa"/>
          </w:tcPr>
          <w:p w:rsidR="001A4937" w:rsidRDefault="001A4937" w:rsidP="001A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право</w:t>
            </w:r>
          </w:p>
          <w:p w:rsidR="001A4937" w:rsidRDefault="001A4937" w:rsidP="001A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Предпринимательское право</w:t>
            </w:r>
          </w:p>
          <w:p w:rsidR="001A4937" w:rsidRPr="00581BFD" w:rsidRDefault="001A4937" w:rsidP="001A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3389" w:type="dxa"/>
          </w:tcPr>
          <w:p w:rsidR="001A4937" w:rsidRDefault="001A4937" w:rsidP="001A4937">
            <w:pPr>
              <w:jc w:val="center"/>
              <w:rPr>
                <w:rFonts w:ascii="Times New Roman" w:hAnsi="Times New Roman" w:cs="Times New Roman"/>
              </w:rPr>
            </w:pPr>
          </w:p>
          <w:p w:rsidR="001A4937" w:rsidRPr="00581BFD" w:rsidRDefault="001A4937" w:rsidP="001A49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Агазаде</w:t>
            </w:r>
            <w:proofErr w:type="spellEnd"/>
            <w:r w:rsidR="00FB2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Раксана</w:t>
            </w:r>
            <w:proofErr w:type="spellEnd"/>
            <w:r w:rsidR="00FB2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Махировна</w:t>
            </w:r>
            <w:proofErr w:type="spellEnd"/>
          </w:p>
        </w:tc>
        <w:tc>
          <w:tcPr>
            <w:tcW w:w="2986" w:type="dxa"/>
          </w:tcPr>
          <w:p w:rsidR="001A4937" w:rsidRPr="00581BFD" w:rsidRDefault="001A4937" w:rsidP="00F8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в 12.00, ауд.106</w:t>
            </w:r>
          </w:p>
        </w:tc>
      </w:tr>
      <w:tr w:rsidR="001A4937" w:rsidRPr="00DD777C" w:rsidTr="00FB24B2">
        <w:tc>
          <w:tcPr>
            <w:tcW w:w="3685" w:type="dxa"/>
          </w:tcPr>
          <w:p w:rsidR="001A4937" w:rsidRDefault="001A4937" w:rsidP="001A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социального обеспечения </w:t>
            </w:r>
          </w:p>
        </w:tc>
        <w:tc>
          <w:tcPr>
            <w:tcW w:w="3389" w:type="dxa"/>
          </w:tcPr>
          <w:p w:rsidR="001A4937" w:rsidRDefault="001A4937" w:rsidP="001A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Вебер </w:t>
            </w:r>
            <w:r w:rsidR="009E7F88">
              <w:rPr>
                <w:rFonts w:ascii="Times New Roman" w:hAnsi="Times New Roman" w:cs="Times New Roman"/>
              </w:rPr>
              <w:t xml:space="preserve">Ирина Александровна </w:t>
            </w:r>
          </w:p>
        </w:tc>
        <w:tc>
          <w:tcPr>
            <w:tcW w:w="2986" w:type="dxa"/>
          </w:tcPr>
          <w:p w:rsidR="001A4937" w:rsidRDefault="009E7F88" w:rsidP="00F8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в 17.10, ауд.503</w:t>
            </w:r>
          </w:p>
        </w:tc>
      </w:tr>
      <w:tr w:rsidR="009E7F88" w:rsidRPr="00DD777C" w:rsidTr="00FB24B2">
        <w:tc>
          <w:tcPr>
            <w:tcW w:w="3685" w:type="dxa"/>
          </w:tcPr>
          <w:p w:rsidR="009E7F88" w:rsidRDefault="009E7F88" w:rsidP="001A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маркетинга </w:t>
            </w:r>
          </w:p>
          <w:p w:rsidR="009E7F88" w:rsidRDefault="00127B2E" w:rsidP="001A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бизнес - планиро</w:t>
            </w:r>
            <w:r w:rsidR="009E7F88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3389" w:type="dxa"/>
          </w:tcPr>
          <w:p w:rsidR="009E7F88" w:rsidRDefault="009E7F88" w:rsidP="001A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Варлачева Татьяна Борисовна</w:t>
            </w:r>
          </w:p>
        </w:tc>
        <w:tc>
          <w:tcPr>
            <w:tcW w:w="2986" w:type="dxa"/>
          </w:tcPr>
          <w:p w:rsidR="009E7F88" w:rsidRDefault="009E7F88" w:rsidP="00F8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в 12.30, ауд.308</w:t>
            </w:r>
          </w:p>
        </w:tc>
      </w:tr>
      <w:tr w:rsidR="009E7F88" w:rsidRPr="00DD777C" w:rsidTr="00FB24B2">
        <w:tc>
          <w:tcPr>
            <w:tcW w:w="3685" w:type="dxa"/>
          </w:tcPr>
          <w:p w:rsidR="009E7F88" w:rsidRDefault="009E7F88" w:rsidP="001A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статистики</w:t>
            </w:r>
          </w:p>
          <w:p w:rsidR="009E7F88" w:rsidRDefault="009E7F88" w:rsidP="001A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финансово хозяйственной деятельности</w:t>
            </w:r>
          </w:p>
          <w:p w:rsidR="009E7F88" w:rsidRDefault="009E7F88" w:rsidP="001A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внешних финансовых отношений</w:t>
            </w:r>
          </w:p>
        </w:tc>
        <w:tc>
          <w:tcPr>
            <w:tcW w:w="3389" w:type="dxa"/>
          </w:tcPr>
          <w:p w:rsidR="009E7F88" w:rsidRDefault="009E7F88" w:rsidP="001A4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Василенко Александра Васильевна </w:t>
            </w:r>
          </w:p>
        </w:tc>
        <w:tc>
          <w:tcPr>
            <w:tcW w:w="2986" w:type="dxa"/>
          </w:tcPr>
          <w:p w:rsidR="009E7F88" w:rsidRDefault="009E7F88" w:rsidP="00F8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в 12.30, ауд.106</w:t>
            </w:r>
          </w:p>
        </w:tc>
      </w:tr>
      <w:tr w:rsidR="00F258E6" w:rsidRPr="00DD777C" w:rsidTr="00FB24B2">
        <w:trPr>
          <w:trHeight w:val="134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E6" w:rsidRDefault="00F258E6" w:rsidP="00F25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4E88">
              <w:rPr>
                <w:rFonts w:ascii="Times New Roman" w:eastAsia="Times New Roman" w:hAnsi="Times New Roman" w:cs="Times New Roman"/>
              </w:rPr>
              <w:t>Практические основы бухгалтерского источников формирования</w:t>
            </w:r>
            <w:r>
              <w:rPr>
                <w:rFonts w:ascii="Times New Roman" w:eastAsia="Times New Roman" w:hAnsi="Times New Roman" w:cs="Times New Roman"/>
              </w:rPr>
              <w:t xml:space="preserve"> имущества организации</w:t>
            </w:r>
          </w:p>
          <w:p w:rsidR="00F258E6" w:rsidRPr="00FB4E88" w:rsidRDefault="00F258E6" w:rsidP="00F25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8E6">
              <w:rPr>
                <w:rFonts w:ascii="Times New Roman" w:eastAsia="Times New Roman" w:hAnsi="Times New Roman" w:cs="Times New Roman"/>
                <w:lang w:eastAsia="ru-RU"/>
              </w:rPr>
              <w:t>Организация расчетов с бюджетными и внебюджетными фондами</w:t>
            </w:r>
          </w:p>
        </w:tc>
        <w:tc>
          <w:tcPr>
            <w:tcW w:w="3389" w:type="dxa"/>
          </w:tcPr>
          <w:p w:rsidR="00F258E6" w:rsidRDefault="00F258E6" w:rsidP="00F25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986" w:type="dxa"/>
          </w:tcPr>
          <w:p w:rsidR="00F258E6" w:rsidRDefault="004365AD" w:rsidP="00F8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в 17.20</w:t>
            </w:r>
            <w:r w:rsidR="00F258E6">
              <w:rPr>
                <w:rFonts w:ascii="Times New Roman" w:hAnsi="Times New Roman" w:cs="Times New Roman"/>
              </w:rPr>
              <w:t>, в ауд.106</w:t>
            </w:r>
          </w:p>
        </w:tc>
      </w:tr>
      <w:tr w:rsidR="00802A71" w:rsidRPr="00DD777C" w:rsidTr="00FB24B2">
        <w:trPr>
          <w:trHeight w:val="134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A71" w:rsidRDefault="00802A71" w:rsidP="00F25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 экстремальных ситуаций</w:t>
            </w:r>
          </w:p>
          <w:p w:rsidR="00802A71" w:rsidRPr="00FB4E88" w:rsidRDefault="00802A71" w:rsidP="00F25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Криминология и предупреждение преступлений</w:t>
            </w:r>
          </w:p>
        </w:tc>
        <w:tc>
          <w:tcPr>
            <w:tcW w:w="3389" w:type="dxa"/>
          </w:tcPr>
          <w:p w:rsidR="00802A71" w:rsidRDefault="00802A71" w:rsidP="00F25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Георгиевна</w:t>
            </w:r>
          </w:p>
        </w:tc>
        <w:tc>
          <w:tcPr>
            <w:tcW w:w="2986" w:type="dxa"/>
          </w:tcPr>
          <w:p w:rsidR="00802A71" w:rsidRDefault="00802A71" w:rsidP="00F8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в 12.00, ауд.107</w:t>
            </w:r>
          </w:p>
        </w:tc>
      </w:tr>
      <w:tr w:rsidR="00802A71" w:rsidRPr="00DD777C" w:rsidTr="00FB24B2">
        <w:trPr>
          <w:trHeight w:val="134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A71" w:rsidRDefault="00802A71" w:rsidP="00F25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Методика и выполнений письменных работ</w:t>
            </w:r>
          </w:p>
          <w:p w:rsidR="00802A71" w:rsidRDefault="00802A71" w:rsidP="00F25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экономической те</w:t>
            </w:r>
            <w:r w:rsidR="00894AB3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рии</w:t>
            </w:r>
          </w:p>
        </w:tc>
        <w:tc>
          <w:tcPr>
            <w:tcW w:w="3389" w:type="dxa"/>
          </w:tcPr>
          <w:p w:rsidR="00802A71" w:rsidRDefault="00802A71" w:rsidP="00F2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Елена Геннадьевна</w:t>
            </w:r>
          </w:p>
        </w:tc>
        <w:tc>
          <w:tcPr>
            <w:tcW w:w="2986" w:type="dxa"/>
          </w:tcPr>
          <w:p w:rsidR="00802A71" w:rsidRDefault="00802A71" w:rsidP="0080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в 12.00, ауд.106</w:t>
            </w:r>
          </w:p>
        </w:tc>
      </w:tr>
      <w:tr w:rsidR="00894AB3" w:rsidRPr="00DD777C" w:rsidTr="00FB24B2">
        <w:trPr>
          <w:trHeight w:val="134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AB3" w:rsidRDefault="00894AB3" w:rsidP="00F25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Уголовно-исполнительное право</w:t>
            </w:r>
          </w:p>
        </w:tc>
        <w:tc>
          <w:tcPr>
            <w:tcW w:w="3389" w:type="dxa"/>
          </w:tcPr>
          <w:p w:rsidR="00894AB3" w:rsidRDefault="00894AB3" w:rsidP="00F2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 Александр Сергеевич</w:t>
            </w:r>
          </w:p>
        </w:tc>
        <w:tc>
          <w:tcPr>
            <w:tcW w:w="2986" w:type="dxa"/>
          </w:tcPr>
          <w:p w:rsidR="00894AB3" w:rsidRDefault="00894AB3" w:rsidP="0080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в 17.00, ауд.106</w:t>
            </w:r>
          </w:p>
        </w:tc>
      </w:tr>
    </w:tbl>
    <w:p w:rsidR="00241D73" w:rsidRPr="00971738" w:rsidRDefault="00241D73" w:rsidP="002338A2">
      <w:pPr>
        <w:spacing w:line="240" w:lineRule="auto"/>
        <w:rPr>
          <w:rFonts w:ascii="Times New Roman" w:hAnsi="Times New Roman" w:cs="Times New Roman"/>
        </w:rPr>
      </w:pPr>
    </w:p>
    <w:sectPr w:rsidR="00241D73" w:rsidRPr="00971738" w:rsidSect="00DB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07D"/>
    <w:rsid w:val="00090B3B"/>
    <w:rsid w:val="000A2DA8"/>
    <w:rsid w:val="00127B2E"/>
    <w:rsid w:val="001A315A"/>
    <w:rsid w:val="001A4937"/>
    <w:rsid w:val="001B17F9"/>
    <w:rsid w:val="001D3E94"/>
    <w:rsid w:val="001F78D0"/>
    <w:rsid w:val="00206C82"/>
    <w:rsid w:val="002338A2"/>
    <w:rsid w:val="00241D73"/>
    <w:rsid w:val="00253400"/>
    <w:rsid w:val="002C5ECB"/>
    <w:rsid w:val="002D2D00"/>
    <w:rsid w:val="002F1772"/>
    <w:rsid w:val="00310EEB"/>
    <w:rsid w:val="003241C1"/>
    <w:rsid w:val="003A1A46"/>
    <w:rsid w:val="003B4C09"/>
    <w:rsid w:val="004274B5"/>
    <w:rsid w:val="004365AD"/>
    <w:rsid w:val="00450AA9"/>
    <w:rsid w:val="00452D58"/>
    <w:rsid w:val="004D0FC8"/>
    <w:rsid w:val="004E6747"/>
    <w:rsid w:val="004E6DA2"/>
    <w:rsid w:val="004F4E3F"/>
    <w:rsid w:val="00521A72"/>
    <w:rsid w:val="00540606"/>
    <w:rsid w:val="0055002F"/>
    <w:rsid w:val="00581BFD"/>
    <w:rsid w:val="00581DB1"/>
    <w:rsid w:val="005D4FEC"/>
    <w:rsid w:val="006040C0"/>
    <w:rsid w:val="00695E3F"/>
    <w:rsid w:val="006E2801"/>
    <w:rsid w:val="006E5E04"/>
    <w:rsid w:val="006F45C7"/>
    <w:rsid w:val="00717837"/>
    <w:rsid w:val="00756516"/>
    <w:rsid w:val="007E1C34"/>
    <w:rsid w:val="008010EF"/>
    <w:rsid w:val="00802A71"/>
    <w:rsid w:val="00804CC3"/>
    <w:rsid w:val="00815306"/>
    <w:rsid w:val="00843E41"/>
    <w:rsid w:val="00894AB3"/>
    <w:rsid w:val="008F5DB2"/>
    <w:rsid w:val="009354BE"/>
    <w:rsid w:val="009556BB"/>
    <w:rsid w:val="00955CF3"/>
    <w:rsid w:val="00971738"/>
    <w:rsid w:val="00984D9C"/>
    <w:rsid w:val="009A610D"/>
    <w:rsid w:val="009E7F88"/>
    <w:rsid w:val="00A348DF"/>
    <w:rsid w:val="00AA46A0"/>
    <w:rsid w:val="00AB08DC"/>
    <w:rsid w:val="00AC757E"/>
    <w:rsid w:val="00B47BAE"/>
    <w:rsid w:val="00B54DE9"/>
    <w:rsid w:val="00B8749E"/>
    <w:rsid w:val="00B95889"/>
    <w:rsid w:val="00BA4AFB"/>
    <w:rsid w:val="00BD3213"/>
    <w:rsid w:val="00BF193B"/>
    <w:rsid w:val="00C02CA7"/>
    <w:rsid w:val="00CC00FE"/>
    <w:rsid w:val="00CC52CF"/>
    <w:rsid w:val="00D16477"/>
    <w:rsid w:val="00D61CBB"/>
    <w:rsid w:val="00DB170C"/>
    <w:rsid w:val="00DC407D"/>
    <w:rsid w:val="00E36E92"/>
    <w:rsid w:val="00E61E84"/>
    <w:rsid w:val="00E70780"/>
    <w:rsid w:val="00EF0E8B"/>
    <w:rsid w:val="00F258E6"/>
    <w:rsid w:val="00F52E31"/>
    <w:rsid w:val="00F57EC1"/>
    <w:rsid w:val="00F85650"/>
    <w:rsid w:val="00FB24B2"/>
    <w:rsid w:val="00FB353C"/>
    <w:rsid w:val="00FB47AB"/>
    <w:rsid w:val="00FD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39</cp:revision>
  <cp:lastPrinted>2020-10-28T10:21:00Z</cp:lastPrinted>
  <dcterms:created xsi:type="dcterms:W3CDTF">2019-10-15T05:20:00Z</dcterms:created>
  <dcterms:modified xsi:type="dcterms:W3CDTF">2020-11-10T02:52:00Z</dcterms:modified>
</cp:coreProperties>
</file>