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6E585A"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6E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334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6E5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января 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921D05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D05">
        <w:rPr>
          <w:rFonts w:ascii="Times New Roman" w:eastAsia="Times New Roman" w:hAnsi="Times New Roman" w:cs="Times New Roman"/>
          <w:sz w:val="28"/>
          <w:szCs w:val="28"/>
        </w:rPr>
        <w:t>КУРС  1</w:t>
      </w:r>
      <w:proofErr w:type="gramEnd"/>
      <w:r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F139AD">
        <w:rPr>
          <w:rFonts w:ascii="Times New Roman" w:eastAsia="Times New Roman" w:hAnsi="Times New Roman" w:cs="Times New Roman"/>
          <w:b/>
          <w:sz w:val="36"/>
          <w:szCs w:val="28"/>
        </w:rPr>
        <w:t>9</w:t>
      </w:r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9/20</w:t>
      </w:r>
      <w:r w:rsidR="006E585A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3343E6">
        <w:rPr>
          <w:rFonts w:ascii="Times New Roman" w:eastAsia="Times New Roman" w:hAnsi="Times New Roman" w:cs="Times New Roman"/>
          <w:sz w:val="28"/>
          <w:szCs w:val="28"/>
        </w:rPr>
        <w:t>c 18.01.21 г. по 23</w:t>
      </w:r>
      <w:r w:rsidR="006E585A">
        <w:rPr>
          <w:rFonts w:ascii="Times New Roman" w:eastAsia="Times New Roman" w:hAnsi="Times New Roman" w:cs="Times New Roman"/>
          <w:sz w:val="28"/>
          <w:szCs w:val="28"/>
        </w:rPr>
        <w:t>.01.21</w:t>
      </w:r>
      <w:r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X="-82" w:tblpY="2941"/>
        <w:tblW w:w="11125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567"/>
        <w:gridCol w:w="2835"/>
        <w:gridCol w:w="567"/>
        <w:gridCol w:w="2682"/>
        <w:gridCol w:w="646"/>
      </w:tblGrid>
      <w:tr w:rsidR="00A9407E" w:rsidRPr="00921D05" w:rsidTr="003343E6">
        <w:trPr>
          <w:tblCellSpacing w:w="0" w:type="dxa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343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3343E6" w:rsidP="003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6E585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6E585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3343E6" w:rsidP="003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6E585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6E585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3343E6" w:rsidP="003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</w:t>
            </w:r>
            <w:r w:rsidR="006E585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6E585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A9407E" w:rsidRPr="00921D05" w:rsidTr="003343E6">
        <w:trPr>
          <w:tblCellSpacing w:w="0" w:type="dxa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3343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3343E6" w:rsidRPr="002916C4" w:rsidTr="003343E6">
        <w:trPr>
          <w:tblCellSpacing w:w="0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3E6" w:rsidRPr="00761DE6" w:rsidRDefault="003343E6" w:rsidP="003343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09.00-10.25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Тябаев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 Е.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Абдурасулзода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Д. 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412</w:t>
            </w:r>
            <w:r w:rsidRPr="003343E6">
              <w:rPr>
                <w:rFonts w:ascii="Times New Roman" w:eastAsia="Times New Roman" w:hAnsi="Times New Roman" w:cs="Times New Roman"/>
                <w:sz w:val="20"/>
              </w:rPr>
              <w:br/>
              <w:t>313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Ачкасов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В. В.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</w:tr>
      <w:tr w:rsidR="003343E6" w:rsidRPr="002916C4" w:rsidTr="003343E6">
        <w:trPr>
          <w:tblCellSpacing w:w="0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3E6" w:rsidRPr="00761DE6" w:rsidRDefault="003343E6" w:rsidP="003343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10.30-11.55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</w:tr>
      <w:tr w:rsidR="003343E6" w:rsidRPr="002916C4" w:rsidTr="003343E6">
        <w:trPr>
          <w:tblCellSpacing w:w="0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3E6" w:rsidRPr="00761DE6" w:rsidRDefault="003343E6" w:rsidP="003343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12.30-13.55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3343E6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Ачкасов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В.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</w:tr>
    </w:tbl>
    <w:p w:rsidR="00921D05" w:rsidRDefault="00921D05" w:rsidP="00921D05">
      <w:pPr>
        <w:pStyle w:val="a3"/>
        <w:spacing w:after="240" w:afterAutospacing="0"/>
      </w:pPr>
    </w:p>
    <w:tbl>
      <w:tblPr>
        <w:tblW w:w="11057" w:type="dxa"/>
        <w:tblCellSpacing w:w="0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567"/>
        <w:gridCol w:w="2551"/>
        <w:gridCol w:w="709"/>
        <w:gridCol w:w="2738"/>
        <w:gridCol w:w="664"/>
      </w:tblGrid>
      <w:tr w:rsidR="00D90CF3" w:rsidRPr="00D90CF3" w:rsidTr="003343E6">
        <w:trPr>
          <w:trHeight w:val="332"/>
          <w:tblCellSpacing w:w="0" w:type="dxa"/>
        </w:trPr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D90CF3" w:rsidRPr="00D90CF3" w:rsidRDefault="00D90CF3" w:rsidP="003850B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№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  <w:hideMark/>
          </w:tcPr>
          <w:p w:rsidR="00D90CF3" w:rsidRPr="00D90CF3" w:rsidRDefault="003343E6" w:rsidP="003343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Четверг, 21</w:t>
            </w:r>
            <w:r w:rsidR="006E585A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6E585A">
              <w:rPr>
                <w:b/>
                <w:bCs/>
              </w:rPr>
              <w:t>1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  <w:hideMark/>
          </w:tcPr>
          <w:p w:rsidR="00D90CF3" w:rsidRPr="00D90CF3" w:rsidRDefault="003343E6" w:rsidP="003343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Пятница, 22</w:t>
            </w:r>
            <w:r w:rsidR="006E585A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6E585A">
              <w:rPr>
                <w:b/>
                <w:bCs/>
              </w:rPr>
              <w:t>1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  <w:hideMark/>
          </w:tcPr>
          <w:p w:rsidR="00D90CF3" w:rsidRPr="00D90CF3" w:rsidRDefault="003343E6" w:rsidP="003343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Суббота, 23</w:t>
            </w:r>
            <w:r w:rsidR="006E585A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6E585A">
              <w:rPr>
                <w:b/>
                <w:bCs/>
              </w:rPr>
              <w:t>1</w:t>
            </w:r>
          </w:p>
        </w:tc>
      </w:tr>
      <w:tr w:rsidR="00D90CF3" w:rsidRPr="00D90CF3" w:rsidTr="003343E6">
        <w:trPr>
          <w:trHeight w:val="621"/>
          <w:tblCellSpacing w:w="0" w:type="dxa"/>
        </w:trPr>
        <w:tc>
          <w:tcPr>
            <w:tcW w:w="993" w:type="dxa"/>
            <w:vMerge/>
            <w:vAlign w:val="center"/>
            <w:hideMark/>
          </w:tcPr>
          <w:p w:rsidR="00D90CF3" w:rsidRPr="00D90CF3" w:rsidRDefault="00D90CF3" w:rsidP="00D90CF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D90CF3" w:rsidRPr="00D90CF3" w:rsidRDefault="00D90CF3" w:rsidP="003343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</w:t>
            </w:r>
            <w:bookmarkStart w:id="0" w:name="_GoBack"/>
            <w:bookmarkEnd w:id="0"/>
            <w:r w:rsidRPr="00D90CF3">
              <w:rPr>
                <w:b/>
                <w:bCs/>
              </w:rPr>
              <w:t>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D90CF3" w:rsidRDefault="00D90CF3" w:rsidP="003343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D90CF3" w:rsidRPr="00D90CF3" w:rsidRDefault="00D90CF3" w:rsidP="003343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90CF3" w:rsidRPr="00D90CF3" w:rsidRDefault="00D90CF3" w:rsidP="003343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  <w:tc>
          <w:tcPr>
            <w:tcW w:w="2738" w:type="dxa"/>
            <w:shd w:val="clear" w:color="auto" w:fill="FFFFFF"/>
            <w:vAlign w:val="center"/>
            <w:hideMark/>
          </w:tcPr>
          <w:p w:rsidR="00D90CF3" w:rsidRPr="00D90CF3" w:rsidRDefault="00D90CF3" w:rsidP="003343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D90CF3" w:rsidRPr="00D90CF3" w:rsidRDefault="00D90CF3" w:rsidP="003343E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</w:tr>
      <w:tr w:rsidR="003343E6" w:rsidRPr="00E04AEB" w:rsidTr="003343E6">
        <w:trPr>
          <w:trHeight w:val="774"/>
          <w:tblCellSpacing w:w="0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3E6" w:rsidRPr="00761DE6" w:rsidRDefault="003343E6" w:rsidP="003343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09.00-10.25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уальное проектирование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Подкуйко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Р.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Сенцова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С. Е.</w:t>
            </w:r>
            <w:r w:rsidRPr="003343E6">
              <w:rPr>
                <w:rFonts w:ascii="Times New Roman" w:eastAsia="Times New Roman" w:hAnsi="Times New Roman" w:cs="Times New Roman"/>
                <w:sz w:val="20"/>
              </w:rPr>
              <w:br/>
              <w:t>2.Иностранный язык</w:t>
            </w:r>
            <w:r w:rsidRPr="003343E6">
              <w:rPr>
                <w:rFonts w:ascii="Times New Roman" w:eastAsia="Times New Roman" w:hAnsi="Times New Roman" w:cs="Times New Roman"/>
                <w:sz w:val="20"/>
              </w:rPr>
              <w:br/>
              <w:t>(пр</w:t>
            </w:r>
            <w:r>
              <w:rPr>
                <w:rFonts w:ascii="Times New Roman" w:eastAsia="Times New Roman" w:hAnsi="Times New Roman" w:cs="Times New Roman"/>
                <w:sz w:val="20"/>
              </w:rPr>
              <w:t>актика)</w:t>
            </w:r>
            <w:r w:rsidRPr="003343E6">
              <w:rPr>
                <w:rFonts w:ascii="Times New Roman" w:eastAsia="Times New Roman" w:hAnsi="Times New Roman" w:cs="Times New Roman"/>
                <w:sz w:val="20"/>
              </w:rPr>
              <w:t>Демьяненко Н.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501 лев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501 прав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343E6" w:rsidRPr="00E04AEB" w:rsidTr="003343E6">
        <w:trPr>
          <w:trHeight w:val="816"/>
          <w:tblCellSpacing w:w="0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3E6" w:rsidRPr="00761DE6" w:rsidRDefault="003343E6" w:rsidP="003343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10.30-11.55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3343E6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Основы безопасн</w:t>
            </w:r>
            <w:r>
              <w:rPr>
                <w:rFonts w:ascii="Times New Roman" w:eastAsia="Times New Roman" w:hAnsi="Times New Roman" w:cs="Times New Roman"/>
                <w:sz w:val="20"/>
              </w:rPr>
              <w:t>ости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Колпашникова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С. А.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</w:tr>
      <w:tr w:rsidR="003343E6" w:rsidRPr="00E04AEB" w:rsidTr="003343E6">
        <w:trPr>
          <w:trHeight w:val="35"/>
          <w:tblCellSpacing w:w="0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3E6" w:rsidRPr="00761DE6" w:rsidRDefault="003343E6" w:rsidP="003343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12.30-13.55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3343E6">
              <w:rPr>
                <w:rFonts w:ascii="Times New Roman" w:eastAsia="Times New Roman" w:hAnsi="Times New Roman" w:cs="Times New Roman"/>
                <w:sz w:val="20"/>
              </w:rPr>
              <w:t>Степанова С. 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3343E6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</w:tr>
    </w:tbl>
    <w:p w:rsidR="00D90CF3" w:rsidRPr="00921D05" w:rsidRDefault="00D90CF3" w:rsidP="00921D05">
      <w:pPr>
        <w:pStyle w:val="a3"/>
        <w:spacing w:after="240" w:afterAutospacing="0"/>
      </w:pPr>
      <w:r w:rsidRPr="00D90CF3">
        <w:br/>
      </w:r>
    </w:p>
    <w:sectPr w:rsidR="00D90CF3" w:rsidRPr="00921D05" w:rsidSect="00A10B00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5"/>
    <w:rsid w:val="000428B6"/>
    <w:rsid w:val="002916C4"/>
    <w:rsid w:val="003343E6"/>
    <w:rsid w:val="003850B3"/>
    <w:rsid w:val="00393727"/>
    <w:rsid w:val="004945E1"/>
    <w:rsid w:val="005155BB"/>
    <w:rsid w:val="00683260"/>
    <w:rsid w:val="006E585A"/>
    <w:rsid w:val="0070318C"/>
    <w:rsid w:val="008835CB"/>
    <w:rsid w:val="00921D05"/>
    <w:rsid w:val="009C3B78"/>
    <w:rsid w:val="00A10B00"/>
    <w:rsid w:val="00A9407E"/>
    <w:rsid w:val="00C90030"/>
    <w:rsid w:val="00D90CF3"/>
    <w:rsid w:val="00E04AEB"/>
    <w:rsid w:val="00EA64D8"/>
    <w:rsid w:val="00F1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15D7"/>
  <w15:docId w15:val="{A3D28038-4013-4B4F-9296-AA4CA195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18</cp:revision>
  <dcterms:created xsi:type="dcterms:W3CDTF">2020-08-29T14:07:00Z</dcterms:created>
  <dcterms:modified xsi:type="dcterms:W3CDTF">2021-01-15T13:40:00Z</dcterms:modified>
</cp:coreProperties>
</file>