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950F5A">
        <w:rPr>
          <w:rFonts w:ascii="Times New Roman" w:hAnsi="Times New Roman" w:cs="Times New Roman"/>
          <w:b/>
          <w:sz w:val="28"/>
          <w:szCs w:val="28"/>
        </w:rPr>
        <w:t>3</w:t>
      </w:r>
      <w:r w:rsidRPr="007E77F4">
        <w:rPr>
          <w:rFonts w:ascii="Times New Roman" w:hAnsi="Times New Roman" w:cs="Times New Roman"/>
          <w:b/>
          <w:sz w:val="28"/>
          <w:szCs w:val="28"/>
        </w:rPr>
        <w:t xml:space="preserve"> курса группа 08-9/19</w:t>
      </w:r>
    </w:p>
    <w:p w:rsidR="00773252" w:rsidRDefault="00773252" w:rsidP="00D10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531D6F" w:rsidRDefault="00531D6F" w:rsidP="003145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779"/>
      </w:tblGrid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Гулян Артем Микаелович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Зуенко Анастасия Николаевна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Карабицына Виктория Евгеньевна </w:t>
            </w:r>
          </w:p>
        </w:tc>
      </w:tr>
      <w:tr w:rsidR="002526B5" w:rsidRPr="00773252" w:rsidTr="008171B4">
        <w:tc>
          <w:tcPr>
            <w:tcW w:w="993" w:type="dxa"/>
            <w:shd w:val="clear" w:color="auto" w:fill="auto"/>
          </w:tcPr>
          <w:p w:rsidR="002526B5" w:rsidRPr="00773252" w:rsidRDefault="002526B5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2526B5" w:rsidRPr="00773252" w:rsidRDefault="002526B5" w:rsidP="00DC734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7346">
              <w:rPr>
                <w:rFonts w:ascii="Times New Roman" w:hAnsi="Times New Roman" w:cs="Times New Roman"/>
                <w:sz w:val="28"/>
                <w:szCs w:val="28"/>
              </w:rPr>
              <w:t>Каратаева Карина Константиновна</w:t>
            </w:r>
            <w:r w:rsidR="00A81401" w:rsidRPr="00DC7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Фадей Николаевич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Максикова Дарья Ивановна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Малевич Сергей Владиславович</w:t>
            </w:r>
          </w:p>
        </w:tc>
      </w:tr>
      <w:tr w:rsidR="00DA4FCE" w:rsidRPr="00773252" w:rsidTr="008171B4">
        <w:tc>
          <w:tcPr>
            <w:tcW w:w="993" w:type="dxa"/>
            <w:shd w:val="clear" w:color="auto" w:fill="auto"/>
          </w:tcPr>
          <w:p w:rsidR="00DA4FCE" w:rsidRPr="00773252" w:rsidRDefault="00DA4FCE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DA4FCE" w:rsidRPr="00773252" w:rsidRDefault="00DA4FC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Медюха Никита Андреевич</w:t>
            </w:r>
            <w:bookmarkStart w:id="0" w:name="_GoBack"/>
            <w:bookmarkEnd w:id="0"/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F73A8">
              <w:rPr>
                <w:rFonts w:ascii="Times New Roman" w:hAnsi="Times New Roman" w:cs="Times New Roman"/>
                <w:sz w:val="28"/>
                <w:szCs w:val="28"/>
              </w:rPr>
              <w:t>Попадейкина Мария Александровна</w:t>
            </w: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>Сергеев Дмитрий Евгеньевич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Александра Николаевна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Соколов Владислав Анатольевич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Флейшгауэр Ирина Викторовна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Чехлова Дарья Владимировна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Шинкевич Юлия Александровна </w:t>
            </w:r>
          </w:p>
        </w:tc>
      </w:tr>
      <w:tr w:rsidR="00773252" w:rsidRPr="00773252" w:rsidTr="008171B4">
        <w:tc>
          <w:tcPr>
            <w:tcW w:w="993" w:type="dxa"/>
            <w:shd w:val="clear" w:color="auto" w:fill="auto"/>
          </w:tcPr>
          <w:p w:rsidR="00773252" w:rsidRPr="00773252" w:rsidRDefault="00773252" w:rsidP="00773252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shd w:val="clear" w:color="auto" w:fill="auto"/>
          </w:tcPr>
          <w:p w:rsidR="00773252" w:rsidRPr="00773252" w:rsidRDefault="0077325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3252">
              <w:rPr>
                <w:rFonts w:ascii="Times New Roman" w:hAnsi="Times New Roman" w:cs="Times New Roman"/>
                <w:sz w:val="28"/>
                <w:szCs w:val="28"/>
              </w:rPr>
              <w:t xml:space="preserve">Шушпанов Андрей Сергеевич </w:t>
            </w:r>
          </w:p>
        </w:tc>
      </w:tr>
    </w:tbl>
    <w:p w:rsidR="00773252" w:rsidRPr="00773252" w:rsidRDefault="00773252">
      <w:pPr>
        <w:rPr>
          <w:rFonts w:ascii="Times New Roman" w:hAnsi="Times New Roman" w:cs="Times New Roman"/>
          <w:sz w:val="28"/>
          <w:szCs w:val="28"/>
        </w:rPr>
      </w:pPr>
    </w:p>
    <w:sectPr w:rsidR="00773252" w:rsidRPr="0077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15"/>
    <w:multiLevelType w:val="hybridMultilevel"/>
    <w:tmpl w:val="B918879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5"/>
    <w:rsid w:val="0012171E"/>
    <w:rsid w:val="002526B5"/>
    <w:rsid w:val="002F73A8"/>
    <w:rsid w:val="00314534"/>
    <w:rsid w:val="00531D6F"/>
    <w:rsid w:val="0054416D"/>
    <w:rsid w:val="005865FC"/>
    <w:rsid w:val="00753CB2"/>
    <w:rsid w:val="00773252"/>
    <w:rsid w:val="007E77F4"/>
    <w:rsid w:val="00811386"/>
    <w:rsid w:val="008171B4"/>
    <w:rsid w:val="00950F5A"/>
    <w:rsid w:val="00A81401"/>
    <w:rsid w:val="00AC2F09"/>
    <w:rsid w:val="00D108D0"/>
    <w:rsid w:val="00DA47AA"/>
    <w:rsid w:val="00DA4FCE"/>
    <w:rsid w:val="00DC7346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Company>Krokoz™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2021-07-29T04:07:00Z</cp:lastPrinted>
  <dcterms:created xsi:type="dcterms:W3CDTF">2020-08-19T02:40:00Z</dcterms:created>
  <dcterms:modified xsi:type="dcterms:W3CDTF">2021-08-24T09:43:00Z</dcterms:modified>
</cp:coreProperties>
</file>