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37">
        <w:rPr>
          <w:rFonts w:ascii="Times New Roman" w:hAnsi="Times New Roman" w:cs="Times New Roman"/>
          <w:sz w:val="28"/>
          <w:szCs w:val="28"/>
        </w:rPr>
        <w:t>Список студентов</w:t>
      </w:r>
      <w:r w:rsidR="0017622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курса группа 07-9/20</w:t>
      </w:r>
    </w:p>
    <w:p w:rsidR="00D75908" w:rsidRPr="00A9465C" w:rsidRDefault="007D5E68" w:rsidP="007D5E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65C">
        <w:rPr>
          <w:rFonts w:ascii="Times New Roman" w:hAnsi="Times New Roman" w:cs="Times New Roman"/>
          <w:sz w:val="28"/>
          <w:szCs w:val="28"/>
        </w:rPr>
        <w:t>ПРАВО</w:t>
      </w:r>
      <w:r w:rsidRPr="00A9465C">
        <w:rPr>
          <w:sz w:val="28"/>
          <w:szCs w:val="28"/>
        </w:rPr>
        <w:t xml:space="preserve"> </w:t>
      </w:r>
      <w:r w:rsidRPr="00A9465C">
        <w:rPr>
          <w:rFonts w:ascii="Times New Roman" w:hAnsi="Times New Roman" w:cs="Times New Roman"/>
          <w:sz w:val="28"/>
          <w:szCs w:val="28"/>
        </w:rPr>
        <w:t>И ОРГАНИЗАЦИЯ СОЦИАЛЬНОГО ОБЕСПЕЧЕНИЯ</w:t>
      </w:r>
      <w:r w:rsidR="00E60DBB" w:rsidRPr="00A9465C">
        <w:rPr>
          <w:rFonts w:ascii="Times New Roman" w:hAnsi="Times New Roman" w:cs="Times New Roman"/>
          <w:sz w:val="28"/>
          <w:szCs w:val="28"/>
        </w:rPr>
        <w:t xml:space="preserve"> (9 классов)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665"/>
        <w:gridCol w:w="9400"/>
      </w:tblGrid>
      <w:tr w:rsidR="00C53DCA" w:rsidRPr="00421437" w:rsidTr="00C53DCA">
        <w:tc>
          <w:tcPr>
            <w:tcW w:w="665" w:type="dxa"/>
          </w:tcPr>
          <w:p w:rsidR="00C53DCA" w:rsidRPr="00421437" w:rsidRDefault="00C53DCA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00" w:type="dxa"/>
          </w:tcPr>
          <w:p w:rsidR="00C53DCA" w:rsidRPr="00421437" w:rsidRDefault="00C53DCA" w:rsidP="007D5E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Агаронян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Вартан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Арменович</w:t>
            </w:r>
            <w:proofErr w:type="spellEnd"/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Балашов Андрей Дмитриевич </w:t>
            </w:r>
          </w:p>
        </w:tc>
      </w:tr>
      <w:tr w:rsidR="0017622B" w:rsidRPr="00421437" w:rsidTr="00C53DCA">
        <w:tc>
          <w:tcPr>
            <w:tcW w:w="665" w:type="dxa"/>
          </w:tcPr>
          <w:p w:rsidR="0017622B" w:rsidRPr="00421437" w:rsidRDefault="0017622B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17622B" w:rsidRPr="00421437" w:rsidRDefault="0017622B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Бервено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Бикбаева Екатерина Юрьевна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Богачева Елизавета Анатольевна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Богомолова Алина Николаевна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8302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арчук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Сергеевна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Валецкий Евгений Андреевич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Васильченко Ксения Сергеевна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Воротницкая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Алина Витальевна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Грабовая Тамара Алексеевна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Ежова Алина Александровна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Ижендеев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Артур Иванович 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Коломин Игорь Николаевич</w:t>
            </w:r>
          </w:p>
        </w:tc>
      </w:tr>
      <w:tr w:rsidR="00AF55CC" w:rsidRPr="00421437" w:rsidTr="00C53DCA">
        <w:tc>
          <w:tcPr>
            <w:tcW w:w="665" w:type="dxa"/>
          </w:tcPr>
          <w:p w:rsidR="00AF55CC" w:rsidRPr="00421437" w:rsidRDefault="00AF55CC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55CC" w:rsidRPr="00421437" w:rsidRDefault="00AF55CC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Кристина Александровна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Комаров Даниил Аркадьевич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17622B" w:rsidRDefault="0017622B" w:rsidP="0017622B">
            <w:pPr>
              <w:tabs>
                <w:tab w:val="left" w:pos="2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>Марасанова</w:t>
            </w:r>
            <w:proofErr w:type="spellEnd"/>
            <w:r w:rsidRPr="001B3C42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Геннадьевна</w:t>
            </w:r>
          </w:p>
        </w:tc>
      </w:tr>
      <w:tr w:rsidR="0017622B" w:rsidRPr="00421437" w:rsidTr="00C53DCA">
        <w:tc>
          <w:tcPr>
            <w:tcW w:w="665" w:type="dxa"/>
          </w:tcPr>
          <w:p w:rsidR="0017622B" w:rsidRPr="00421437" w:rsidRDefault="0017622B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17622B" w:rsidRPr="001B3C42" w:rsidRDefault="005F4A87" w:rsidP="0017622B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7622B">
              <w:rPr>
                <w:rFonts w:ascii="Times New Roman" w:hAnsi="Times New Roman" w:cs="Times New Roman"/>
                <w:sz w:val="28"/>
                <w:szCs w:val="28"/>
              </w:rPr>
              <w:t>Маркушина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7622B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C53DCA" w:rsidRPr="00421437" w:rsidTr="00C53DCA">
        <w:tc>
          <w:tcPr>
            <w:tcW w:w="665" w:type="dxa"/>
          </w:tcPr>
          <w:p w:rsidR="00C53DCA" w:rsidRPr="00421437" w:rsidRDefault="00C53DCA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C53DCA" w:rsidRPr="00421437" w:rsidRDefault="00C53DCA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Оловянишникова Алина Павловна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Парфенова Юлия Сергеевна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Петров Владимир Владимирович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3C6D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Плотникова Оксана Сергеевна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467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B10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Полина Игоревна 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Фролов Владислав Сергеевич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Чирикова</w:t>
            </w:r>
            <w:proofErr w:type="spellEnd"/>
            <w:r w:rsidRPr="00421437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004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Интигамович</w:t>
            </w:r>
            <w:proofErr w:type="spellEnd"/>
          </w:p>
        </w:tc>
      </w:tr>
      <w:tr w:rsidR="00AF7BB4" w:rsidRPr="00421437" w:rsidTr="00C53DCA">
        <w:tc>
          <w:tcPr>
            <w:tcW w:w="665" w:type="dxa"/>
          </w:tcPr>
          <w:p w:rsidR="00AF7BB4" w:rsidRPr="00421437" w:rsidRDefault="00AF7BB4" w:rsidP="00A9465C">
            <w:pPr>
              <w:pStyle w:val="a4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:rsidR="00AF7BB4" w:rsidRPr="00421437" w:rsidRDefault="00AF7BB4" w:rsidP="00CF0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437">
              <w:rPr>
                <w:rFonts w:ascii="Times New Roman" w:hAnsi="Times New Roman" w:cs="Times New Roman"/>
                <w:sz w:val="28"/>
                <w:szCs w:val="28"/>
              </w:rPr>
              <w:t>Ященко Виктория Борисовна</w:t>
            </w:r>
          </w:p>
        </w:tc>
      </w:tr>
    </w:tbl>
    <w:p w:rsidR="007D5E68" w:rsidRDefault="007D5E68" w:rsidP="007D5E68">
      <w:pPr>
        <w:jc w:val="both"/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6D" w:rsidRDefault="004A0348" w:rsidP="004A034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26D" w:rsidRDefault="007E426D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2282D"/>
    <w:rsid w:val="000329D8"/>
    <w:rsid w:val="00037800"/>
    <w:rsid w:val="0005018D"/>
    <w:rsid w:val="000D0F9B"/>
    <w:rsid w:val="001138D4"/>
    <w:rsid w:val="0016722B"/>
    <w:rsid w:val="0017622B"/>
    <w:rsid w:val="00191B03"/>
    <w:rsid w:val="00193B0F"/>
    <w:rsid w:val="00206E91"/>
    <w:rsid w:val="00226348"/>
    <w:rsid w:val="00233FB1"/>
    <w:rsid w:val="0026713A"/>
    <w:rsid w:val="002C7594"/>
    <w:rsid w:val="002D0F32"/>
    <w:rsid w:val="00360E76"/>
    <w:rsid w:val="003807B4"/>
    <w:rsid w:val="003834A4"/>
    <w:rsid w:val="003A673C"/>
    <w:rsid w:val="003F112D"/>
    <w:rsid w:val="00421437"/>
    <w:rsid w:val="00446253"/>
    <w:rsid w:val="00451250"/>
    <w:rsid w:val="00467B10"/>
    <w:rsid w:val="004A0348"/>
    <w:rsid w:val="004B2476"/>
    <w:rsid w:val="005E6F1F"/>
    <w:rsid w:val="005F1512"/>
    <w:rsid w:val="005F4A87"/>
    <w:rsid w:val="00617787"/>
    <w:rsid w:val="007300F5"/>
    <w:rsid w:val="0075463C"/>
    <w:rsid w:val="007D5E68"/>
    <w:rsid w:val="007E426D"/>
    <w:rsid w:val="00882EE2"/>
    <w:rsid w:val="00936362"/>
    <w:rsid w:val="00945453"/>
    <w:rsid w:val="00986A3E"/>
    <w:rsid w:val="00995B3E"/>
    <w:rsid w:val="009D1168"/>
    <w:rsid w:val="00A34101"/>
    <w:rsid w:val="00A50462"/>
    <w:rsid w:val="00A9465C"/>
    <w:rsid w:val="00AA638A"/>
    <w:rsid w:val="00AC3313"/>
    <w:rsid w:val="00AF55CC"/>
    <w:rsid w:val="00AF7BB4"/>
    <w:rsid w:val="00B57FFA"/>
    <w:rsid w:val="00BB1C0B"/>
    <w:rsid w:val="00BC5C37"/>
    <w:rsid w:val="00C02626"/>
    <w:rsid w:val="00C41C7D"/>
    <w:rsid w:val="00C463CE"/>
    <w:rsid w:val="00C53DCA"/>
    <w:rsid w:val="00C54205"/>
    <w:rsid w:val="00C675E0"/>
    <w:rsid w:val="00C917FD"/>
    <w:rsid w:val="00CB43E8"/>
    <w:rsid w:val="00CF2EDB"/>
    <w:rsid w:val="00CF3CCE"/>
    <w:rsid w:val="00E60DBB"/>
    <w:rsid w:val="00EC5B4F"/>
    <w:rsid w:val="00EC67E1"/>
    <w:rsid w:val="00EF41BF"/>
    <w:rsid w:val="00F22A27"/>
    <w:rsid w:val="00F3629F"/>
    <w:rsid w:val="00F559C6"/>
    <w:rsid w:val="00FD6E85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40</cp:revision>
  <cp:lastPrinted>2020-08-19T07:00:00Z</cp:lastPrinted>
  <dcterms:created xsi:type="dcterms:W3CDTF">2020-08-27T03:07:00Z</dcterms:created>
  <dcterms:modified xsi:type="dcterms:W3CDTF">2021-08-25T10:07:00Z</dcterms:modified>
</cp:coreProperties>
</file>