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FB" w:rsidRDefault="00845FFB" w:rsidP="00845F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700681">
        <w:rPr>
          <w:rFonts w:ascii="Times New Roman" w:hAnsi="Times New Roman" w:cs="Times New Roman"/>
          <w:b/>
          <w:sz w:val="28"/>
          <w:szCs w:val="28"/>
        </w:rPr>
        <w:t>2</w:t>
      </w:r>
      <w:r w:rsidRPr="0094534F">
        <w:rPr>
          <w:rFonts w:ascii="Times New Roman" w:hAnsi="Times New Roman" w:cs="Times New Roman"/>
          <w:b/>
          <w:sz w:val="28"/>
          <w:szCs w:val="28"/>
        </w:rPr>
        <w:t xml:space="preserve"> курса группа 11-9/20</w:t>
      </w:r>
    </w:p>
    <w:p w:rsidR="00FE743F" w:rsidRDefault="00BA0E59" w:rsidP="00845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 9 классов</w:t>
      </w:r>
    </w:p>
    <w:tbl>
      <w:tblPr>
        <w:tblStyle w:val="a4"/>
        <w:tblW w:w="9923" w:type="dxa"/>
        <w:tblInd w:w="-176" w:type="dxa"/>
        <w:tblLook w:val="04A0" w:firstRow="1" w:lastRow="0" w:firstColumn="1" w:lastColumn="0" w:noHBand="0" w:noVBand="1"/>
      </w:tblPr>
      <w:tblGrid>
        <w:gridCol w:w="675"/>
        <w:gridCol w:w="9248"/>
      </w:tblGrid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4F" w:rsidRPr="0094534F" w:rsidRDefault="009453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34F" w:rsidRPr="0094534F" w:rsidRDefault="009453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604CF" w:rsidRPr="0094534F" w:rsidTr="003604C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4C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CF" w:rsidRDefault="003604CF" w:rsidP="003604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3604CF" w:rsidRPr="0094534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Веденева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Волчек Максим Дмитриевич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Лев Григорьевич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6A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Гошк</w:t>
            </w:r>
            <w:r w:rsidR="006A59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дера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Дарья Матвеевна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Денисов Алексей Сергеевич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Ковырева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 </w:t>
            </w:r>
          </w:p>
        </w:tc>
      </w:tr>
      <w:tr w:rsidR="00700681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1" w:rsidRPr="0094534F" w:rsidRDefault="00700681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1" w:rsidRPr="0094534F" w:rsidRDefault="00700681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Кравчук Максим Максимович</w:t>
            </w:r>
          </w:p>
        </w:tc>
      </w:tr>
      <w:tr w:rsidR="00700681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1" w:rsidRPr="0094534F" w:rsidRDefault="00700681" w:rsidP="00AA4545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1" w:rsidRPr="0094534F" w:rsidRDefault="00700681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A824EB">
              <w:rPr>
                <w:rFonts w:ascii="Times New Roman" w:hAnsi="Times New Roman" w:cs="Times New Roman"/>
                <w:sz w:val="28"/>
                <w:szCs w:val="28"/>
              </w:rPr>
              <w:t>Рафаэльевна</w:t>
            </w:r>
            <w:proofErr w:type="spellEnd"/>
          </w:p>
        </w:tc>
      </w:tr>
      <w:tr w:rsidR="003604CF" w:rsidRPr="0094534F" w:rsidTr="003604CF"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04C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CF" w:rsidRDefault="003604CF" w:rsidP="003604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3604CF" w:rsidRPr="0094534F" w:rsidRDefault="003604C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Кравченко Дарья Васильевна</w:t>
            </w:r>
          </w:p>
        </w:tc>
      </w:tr>
      <w:tr w:rsidR="00D2359C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3604CF" w:rsidRDefault="00D2359C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94534F" w:rsidRDefault="00D2359C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sz w:val="28"/>
                <w:szCs w:val="28"/>
              </w:rPr>
              <w:t>Левченко Арина Олеговна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Дарья Владимировна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>Парфений</w:t>
            </w:r>
            <w:proofErr w:type="spellEnd"/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Кристина Николаевна </w:t>
            </w:r>
          </w:p>
        </w:tc>
      </w:tr>
      <w:tr w:rsidR="0094534F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3604CF" w:rsidRDefault="0094534F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4F" w:rsidRPr="0094534F" w:rsidRDefault="0094534F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34F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Елизавета Владимировна </w:t>
            </w:r>
          </w:p>
        </w:tc>
      </w:tr>
      <w:tr w:rsidR="00D2359C" w:rsidRPr="0094534F" w:rsidTr="003604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3604CF" w:rsidRDefault="00D2359C" w:rsidP="003604CF">
            <w:pPr>
              <w:pStyle w:val="a3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C" w:rsidRPr="0094534F" w:rsidRDefault="00D2359C" w:rsidP="00060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59C">
              <w:rPr>
                <w:rFonts w:ascii="Times New Roman" w:hAnsi="Times New Roman" w:cs="Times New Roman"/>
                <w:sz w:val="28"/>
                <w:szCs w:val="28"/>
              </w:rPr>
              <w:t>Ширяева Юлия Алексеевна</w:t>
            </w:r>
          </w:p>
        </w:tc>
      </w:tr>
    </w:tbl>
    <w:p w:rsidR="00FE743F" w:rsidRDefault="00FE743F" w:rsidP="00FE743F">
      <w:pPr>
        <w:rPr>
          <w:rFonts w:ascii="Times New Roman" w:hAnsi="Times New Roman" w:cs="Times New Roman"/>
          <w:sz w:val="24"/>
          <w:szCs w:val="24"/>
        </w:rPr>
      </w:pPr>
    </w:p>
    <w:p w:rsidR="00FE743F" w:rsidRDefault="00FE743F" w:rsidP="00FE74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25AF3"/>
    <w:multiLevelType w:val="hybridMultilevel"/>
    <w:tmpl w:val="CFBCF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DD"/>
    <w:rsid w:val="002249B6"/>
    <w:rsid w:val="0031186E"/>
    <w:rsid w:val="003604CF"/>
    <w:rsid w:val="003E25AB"/>
    <w:rsid w:val="005022E2"/>
    <w:rsid w:val="0056335F"/>
    <w:rsid w:val="005A6FC5"/>
    <w:rsid w:val="005B6AEA"/>
    <w:rsid w:val="005E6EC5"/>
    <w:rsid w:val="00667A11"/>
    <w:rsid w:val="00696DE3"/>
    <w:rsid w:val="006A232A"/>
    <w:rsid w:val="006A594F"/>
    <w:rsid w:val="00700681"/>
    <w:rsid w:val="0071643B"/>
    <w:rsid w:val="00733358"/>
    <w:rsid w:val="00753CB2"/>
    <w:rsid w:val="00771B42"/>
    <w:rsid w:val="007F49A4"/>
    <w:rsid w:val="00811386"/>
    <w:rsid w:val="00845FFB"/>
    <w:rsid w:val="008A7510"/>
    <w:rsid w:val="0094534F"/>
    <w:rsid w:val="00972E4B"/>
    <w:rsid w:val="00BA0E59"/>
    <w:rsid w:val="00BE16FA"/>
    <w:rsid w:val="00BE62F7"/>
    <w:rsid w:val="00CE7ED2"/>
    <w:rsid w:val="00D01DDD"/>
    <w:rsid w:val="00D2359C"/>
    <w:rsid w:val="00D56BC3"/>
    <w:rsid w:val="00D935EE"/>
    <w:rsid w:val="00DD1F46"/>
    <w:rsid w:val="00E94E80"/>
    <w:rsid w:val="00F93D2A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3F"/>
    <w:pPr>
      <w:ind w:left="720"/>
      <w:contextualSpacing/>
    </w:pPr>
  </w:style>
  <w:style w:type="table" w:styleId="a4">
    <w:name w:val="Table Grid"/>
    <w:basedOn w:val="a1"/>
    <w:uiPriority w:val="59"/>
    <w:rsid w:val="00FE74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2020-08-18T09:15:00Z</cp:lastPrinted>
  <dcterms:created xsi:type="dcterms:W3CDTF">2020-08-27T03:10:00Z</dcterms:created>
  <dcterms:modified xsi:type="dcterms:W3CDTF">2021-08-26T04:58:00Z</dcterms:modified>
</cp:coreProperties>
</file>