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FFA20" w14:textId="777EBB3A" w:rsidR="00AA7BB3" w:rsidRDefault="00643F03">
      <w:pPr>
        <w:pStyle w:val="2"/>
        <w:rPr>
          <w:rFonts w:eastAsia="Times New Roman"/>
        </w:rPr>
      </w:pPr>
      <w:r>
        <w:rPr>
          <w:rFonts w:eastAsia="Times New Roman"/>
        </w:rPr>
        <w:t xml:space="preserve">Группа </w:t>
      </w:r>
      <w:r w:rsidR="006035EA">
        <w:rPr>
          <w:rFonts w:eastAsia="Times New Roman"/>
        </w:rPr>
        <w:t>–</w:t>
      </w:r>
      <w:r>
        <w:rPr>
          <w:rFonts w:eastAsia="Times New Roman"/>
        </w:rPr>
        <w:t xml:space="preserve"> 07-09/23 ОДЛ</w:t>
      </w:r>
    </w:p>
    <w:p w14:paraId="7CFB7091" w14:textId="77777777" w:rsidR="00AA7BB3" w:rsidRDefault="00643F03">
      <w:pPr>
        <w:pStyle w:val="3"/>
        <w:rPr>
          <w:rFonts w:eastAsia="Times New Roman"/>
        </w:rPr>
      </w:pPr>
      <w:r>
        <w:rPr>
          <w:rFonts w:eastAsia="Times New Roman"/>
        </w:rPr>
        <w:t>15.04.2024 - 21.04.2024</w:t>
      </w:r>
    </w:p>
    <w:tbl>
      <w:tblPr>
        <w:tblW w:w="9957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7"/>
        <w:gridCol w:w="433"/>
        <w:gridCol w:w="1463"/>
        <w:gridCol w:w="4394"/>
        <w:gridCol w:w="910"/>
      </w:tblGrid>
      <w:tr w:rsidR="00AA7BB3" w14:paraId="449ED72D" w14:textId="77777777" w:rsidTr="005A174F">
        <w:trPr>
          <w:tblCellSpacing w:w="0" w:type="dxa"/>
        </w:trPr>
        <w:tc>
          <w:tcPr>
            <w:tcW w:w="2757" w:type="dxa"/>
            <w:shd w:val="clear" w:color="auto" w:fill="FFFFFF"/>
            <w:vAlign w:val="center"/>
            <w:hideMark/>
          </w:tcPr>
          <w:p w14:paraId="551A6DCD" w14:textId="77777777" w:rsidR="00AA7BB3" w:rsidRDefault="00643F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День</w:t>
            </w: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71F32683" w14:textId="77777777" w:rsidR="00AA7BB3" w:rsidRDefault="00643F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18197604" w14:textId="77777777" w:rsidR="00AA7BB3" w:rsidRDefault="00643F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14:paraId="23D125D6" w14:textId="77777777" w:rsidR="00AA7BB3" w:rsidRDefault="00643F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Предмет, вид занятия, преподаватель</w:t>
            </w:r>
          </w:p>
        </w:tc>
        <w:tc>
          <w:tcPr>
            <w:tcW w:w="910" w:type="dxa"/>
            <w:shd w:val="clear" w:color="auto" w:fill="FFFFFF"/>
            <w:vAlign w:val="center"/>
            <w:hideMark/>
          </w:tcPr>
          <w:p w14:paraId="29A546EE" w14:textId="77777777" w:rsidR="00AA7BB3" w:rsidRDefault="00643F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Ауд.</w:t>
            </w:r>
          </w:p>
        </w:tc>
      </w:tr>
      <w:tr w:rsidR="00AA7BB3" w14:paraId="36E0A0DB" w14:textId="77777777" w:rsidTr="005A174F">
        <w:trPr>
          <w:tblCellSpacing w:w="0" w:type="dxa"/>
        </w:trPr>
        <w:tc>
          <w:tcPr>
            <w:tcW w:w="2757" w:type="dxa"/>
            <w:vMerge w:val="restart"/>
            <w:shd w:val="clear" w:color="auto" w:fill="FFFFFF"/>
            <w:vAlign w:val="center"/>
            <w:hideMark/>
          </w:tcPr>
          <w:p w14:paraId="1CB1B477" w14:textId="77777777" w:rsidR="00AA7BB3" w:rsidRDefault="00643F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Понедельник, 15.04.2024</w:t>
            </w: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6864E7E9" w14:textId="77777777" w:rsidR="00AA7BB3" w:rsidRDefault="00643F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0221B5B5" w14:textId="77777777" w:rsidR="00AA7BB3" w:rsidRDefault="00643F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8:30 - 9:55</w:t>
            </w:r>
          </w:p>
        </w:tc>
        <w:tc>
          <w:tcPr>
            <w:tcW w:w="4394" w:type="dxa"/>
            <w:shd w:val="clear" w:color="auto" w:fill="FFFFFF"/>
            <w:hideMark/>
          </w:tcPr>
          <w:p w14:paraId="62448EFC" w14:textId="1818EC4F" w:rsidR="00AA7BB3" w:rsidRDefault="00643F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Ин.яз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Ахмадова Т. М.</w:t>
            </w:r>
          </w:p>
        </w:tc>
        <w:tc>
          <w:tcPr>
            <w:tcW w:w="910" w:type="dxa"/>
            <w:shd w:val="clear" w:color="auto" w:fill="FFFFFF"/>
            <w:hideMark/>
          </w:tcPr>
          <w:p w14:paraId="7B2E3628" w14:textId="77777777" w:rsidR="00AA7BB3" w:rsidRDefault="00643F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401</w:t>
            </w:r>
          </w:p>
        </w:tc>
      </w:tr>
      <w:tr w:rsidR="00AA7BB3" w14:paraId="4708E4EA" w14:textId="77777777" w:rsidTr="005A174F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6287C301" w14:textId="77777777" w:rsidR="00AA7BB3" w:rsidRDefault="00AA7BB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0D50E837" w14:textId="77777777" w:rsidR="00AA7BB3" w:rsidRDefault="00643F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73E93A34" w14:textId="77777777" w:rsidR="00AA7BB3" w:rsidRDefault="00643F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10:00 - 11:25</w:t>
            </w:r>
          </w:p>
        </w:tc>
        <w:tc>
          <w:tcPr>
            <w:tcW w:w="4394" w:type="dxa"/>
            <w:shd w:val="clear" w:color="auto" w:fill="FFFFFF"/>
            <w:hideMark/>
          </w:tcPr>
          <w:p w14:paraId="556ACDE2" w14:textId="0F2E57C9" w:rsidR="00AA7BB3" w:rsidRDefault="00643F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Литература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Асанова К. Е.</w:t>
            </w:r>
          </w:p>
        </w:tc>
        <w:tc>
          <w:tcPr>
            <w:tcW w:w="910" w:type="dxa"/>
            <w:shd w:val="clear" w:color="auto" w:fill="FFFFFF"/>
            <w:hideMark/>
          </w:tcPr>
          <w:p w14:paraId="7D692DA4" w14:textId="77777777" w:rsidR="00AA7BB3" w:rsidRDefault="00643F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401</w:t>
            </w:r>
          </w:p>
        </w:tc>
      </w:tr>
      <w:tr w:rsidR="00AA7BB3" w14:paraId="55465D5F" w14:textId="77777777" w:rsidTr="005A174F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3B42B40F" w14:textId="77777777" w:rsidR="00AA7BB3" w:rsidRDefault="00AA7BB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09026F21" w14:textId="77777777" w:rsidR="00AA7BB3" w:rsidRDefault="00643F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3D6E09FF" w14:textId="77777777" w:rsidR="00AA7BB3" w:rsidRDefault="00643F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12:00 - 13:25</w:t>
            </w:r>
          </w:p>
        </w:tc>
        <w:tc>
          <w:tcPr>
            <w:tcW w:w="4394" w:type="dxa"/>
            <w:shd w:val="clear" w:color="auto" w:fill="FFFFFF"/>
            <w:hideMark/>
          </w:tcPr>
          <w:p w14:paraId="418260A4" w14:textId="7FEA7FA0" w:rsidR="00AA7BB3" w:rsidRDefault="00643F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Математика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Кудинов И. В.</w:t>
            </w:r>
          </w:p>
        </w:tc>
        <w:tc>
          <w:tcPr>
            <w:tcW w:w="910" w:type="dxa"/>
            <w:shd w:val="clear" w:color="auto" w:fill="FFFFFF"/>
            <w:hideMark/>
          </w:tcPr>
          <w:p w14:paraId="41C247B9" w14:textId="77777777" w:rsidR="00AA7BB3" w:rsidRDefault="00643F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401</w:t>
            </w:r>
          </w:p>
        </w:tc>
      </w:tr>
      <w:tr w:rsidR="00AA7BB3" w14:paraId="08C6C9F5" w14:textId="77777777" w:rsidTr="005A174F">
        <w:trPr>
          <w:tblCellSpacing w:w="0" w:type="dxa"/>
        </w:trPr>
        <w:tc>
          <w:tcPr>
            <w:tcW w:w="2757" w:type="dxa"/>
            <w:vMerge w:val="restart"/>
            <w:shd w:val="clear" w:color="auto" w:fill="FFFFFF"/>
            <w:vAlign w:val="center"/>
            <w:hideMark/>
          </w:tcPr>
          <w:p w14:paraId="3ABB57DD" w14:textId="77777777" w:rsidR="00AA7BB3" w:rsidRDefault="00643F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Вторник, 16.04.2024</w:t>
            </w: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40269632" w14:textId="77777777" w:rsidR="00AA7BB3" w:rsidRDefault="00643F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235CDEFF" w14:textId="77777777" w:rsidR="00AA7BB3" w:rsidRDefault="00643F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8:30 - 9:55</w:t>
            </w:r>
          </w:p>
        </w:tc>
        <w:tc>
          <w:tcPr>
            <w:tcW w:w="4394" w:type="dxa"/>
            <w:shd w:val="clear" w:color="auto" w:fill="FFFFFF"/>
            <w:hideMark/>
          </w:tcPr>
          <w:p w14:paraId="3CE3A684" w14:textId="622F1383" w:rsidR="00AA7BB3" w:rsidRDefault="00643F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Физ.культура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Хохрякова Г. А.</w:t>
            </w:r>
          </w:p>
        </w:tc>
        <w:tc>
          <w:tcPr>
            <w:tcW w:w="910" w:type="dxa"/>
            <w:shd w:val="clear" w:color="auto" w:fill="FFFFFF"/>
            <w:hideMark/>
          </w:tcPr>
          <w:p w14:paraId="0477F38B" w14:textId="77777777" w:rsidR="00AA7BB3" w:rsidRDefault="00643F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Динамо</w:t>
            </w:r>
          </w:p>
        </w:tc>
      </w:tr>
      <w:tr w:rsidR="00AA7BB3" w14:paraId="3A9CAE1B" w14:textId="77777777" w:rsidTr="005A174F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4D3E60CB" w14:textId="77777777" w:rsidR="00AA7BB3" w:rsidRDefault="00AA7BB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6D142CB3" w14:textId="77777777" w:rsidR="00AA7BB3" w:rsidRDefault="00643F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3A03D0E1" w14:textId="77777777" w:rsidR="00AA7BB3" w:rsidRDefault="00643F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10:00 - 11:25</w:t>
            </w:r>
          </w:p>
        </w:tc>
        <w:tc>
          <w:tcPr>
            <w:tcW w:w="4394" w:type="dxa"/>
            <w:shd w:val="clear" w:color="auto" w:fill="FFFFFF"/>
            <w:hideMark/>
          </w:tcPr>
          <w:p w14:paraId="3F711956" w14:textId="430C6221" w:rsidR="00AA7BB3" w:rsidRDefault="00643F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Астрономия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Колпашникова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С. А.</w:t>
            </w:r>
          </w:p>
        </w:tc>
        <w:tc>
          <w:tcPr>
            <w:tcW w:w="910" w:type="dxa"/>
            <w:shd w:val="clear" w:color="auto" w:fill="FFFFFF"/>
            <w:hideMark/>
          </w:tcPr>
          <w:p w14:paraId="70E5CAA9" w14:textId="77777777" w:rsidR="00AA7BB3" w:rsidRDefault="00643F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209</w:t>
            </w:r>
          </w:p>
        </w:tc>
      </w:tr>
      <w:tr w:rsidR="00AA7BB3" w14:paraId="1FBBB18A" w14:textId="77777777" w:rsidTr="005A174F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27D00D43" w14:textId="77777777" w:rsidR="00AA7BB3" w:rsidRDefault="00AA7BB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739999CE" w14:textId="77777777" w:rsidR="00AA7BB3" w:rsidRPr="00010278" w:rsidRDefault="00643F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</w:rPr>
            </w:pPr>
            <w:r w:rsidRPr="00010278"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66AE6533" w14:textId="77777777" w:rsidR="00AA7BB3" w:rsidRPr="00010278" w:rsidRDefault="00643F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</w:rPr>
            </w:pPr>
            <w:r w:rsidRPr="00010278"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</w:rPr>
              <w:t>12:00 - 13:25</w:t>
            </w:r>
          </w:p>
        </w:tc>
        <w:tc>
          <w:tcPr>
            <w:tcW w:w="4394" w:type="dxa"/>
            <w:shd w:val="clear" w:color="auto" w:fill="FFFFFF"/>
            <w:hideMark/>
          </w:tcPr>
          <w:p w14:paraId="4B6D4EFC" w14:textId="61A61F02" w:rsidR="00AA7BB3" w:rsidRPr="00010278" w:rsidRDefault="00010278">
            <w:pPr>
              <w:jc w:val="center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0010278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t>Математика</w:t>
            </w:r>
            <w:r w:rsidRPr="00010278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br/>
              <w:t>Кудинов И. В.</w:t>
            </w:r>
          </w:p>
        </w:tc>
        <w:tc>
          <w:tcPr>
            <w:tcW w:w="910" w:type="dxa"/>
            <w:shd w:val="clear" w:color="auto" w:fill="FFFFFF"/>
            <w:hideMark/>
          </w:tcPr>
          <w:p w14:paraId="3B7C043F" w14:textId="77777777" w:rsidR="00AA7BB3" w:rsidRPr="00010278" w:rsidRDefault="00643F03">
            <w:pPr>
              <w:jc w:val="center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0010278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t>401</w:t>
            </w:r>
          </w:p>
        </w:tc>
      </w:tr>
      <w:tr w:rsidR="00AA7BB3" w14:paraId="72106751" w14:textId="77777777" w:rsidTr="005A174F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7E96CE00" w14:textId="77777777" w:rsidR="00AA7BB3" w:rsidRDefault="00AA7BB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7A69D227" w14:textId="77777777" w:rsidR="00AA7BB3" w:rsidRDefault="00643F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48B0219F" w14:textId="77777777" w:rsidR="00AA7BB3" w:rsidRDefault="00643F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13:30 - 14:55</w:t>
            </w:r>
          </w:p>
        </w:tc>
        <w:tc>
          <w:tcPr>
            <w:tcW w:w="4394" w:type="dxa"/>
            <w:shd w:val="clear" w:color="auto" w:fill="FFFFFF"/>
            <w:hideMark/>
          </w:tcPr>
          <w:p w14:paraId="2806A98E" w14:textId="7C3163AD" w:rsidR="00AA7BB3" w:rsidRDefault="00643F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2.Инф.технологии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Матовников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И. А.</w:t>
            </w:r>
          </w:p>
        </w:tc>
        <w:tc>
          <w:tcPr>
            <w:tcW w:w="910" w:type="dxa"/>
            <w:shd w:val="clear" w:color="auto" w:fill="FFFFFF"/>
            <w:hideMark/>
          </w:tcPr>
          <w:p w14:paraId="22A3696E" w14:textId="77777777" w:rsidR="00AA7BB3" w:rsidRDefault="00643F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313</w:t>
            </w:r>
          </w:p>
        </w:tc>
      </w:tr>
      <w:tr w:rsidR="00AA7BB3" w14:paraId="6B316D1F" w14:textId="77777777" w:rsidTr="005A174F">
        <w:trPr>
          <w:tblCellSpacing w:w="0" w:type="dxa"/>
        </w:trPr>
        <w:tc>
          <w:tcPr>
            <w:tcW w:w="2757" w:type="dxa"/>
            <w:vMerge w:val="restart"/>
            <w:shd w:val="clear" w:color="auto" w:fill="FFFFFF"/>
            <w:vAlign w:val="center"/>
            <w:hideMark/>
          </w:tcPr>
          <w:p w14:paraId="7A587DC4" w14:textId="77777777" w:rsidR="00AA7BB3" w:rsidRDefault="00643F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Среда, 17.04.2024</w:t>
            </w: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2FDDC569" w14:textId="77777777" w:rsidR="00AA7BB3" w:rsidRDefault="00643F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69EB14B3" w14:textId="77777777" w:rsidR="00AA7BB3" w:rsidRDefault="00643F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8:30 - 9:55</w:t>
            </w:r>
          </w:p>
        </w:tc>
        <w:tc>
          <w:tcPr>
            <w:tcW w:w="4394" w:type="dxa"/>
            <w:shd w:val="clear" w:color="auto" w:fill="FFFFFF"/>
            <w:hideMark/>
          </w:tcPr>
          <w:p w14:paraId="7A8602C5" w14:textId="55157EBC" w:rsidR="00AA7BB3" w:rsidRDefault="00643F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Обществознание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Елкин М. Е.</w:t>
            </w:r>
          </w:p>
        </w:tc>
        <w:tc>
          <w:tcPr>
            <w:tcW w:w="910" w:type="dxa"/>
            <w:shd w:val="clear" w:color="auto" w:fill="FFFFFF"/>
            <w:hideMark/>
          </w:tcPr>
          <w:p w14:paraId="0225476A" w14:textId="77777777" w:rsidR="00AA7BB3" w:rsidRDefault="00643F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401</w:t>
            </w:r>
          </w:p>
        </w:tc>
      </w:tr>
      <w:tr w:rsidR="00AA7BB3" w14:paraId="5202F787" w14:textId="77777777" w:rsidTr="005A174F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62342045" w14:textId="77777777" w:rsidR="00AA7BB3" w:rsidRDefault="00AA7BB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04C6D81A" w14:textId="77777777" w:rsidR="00AA7BB3" w:rsidRDefault="00643F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5B5D1989" w14:textId="77777777" w:rsidR="00AA7BB3" w:rsidRDefault="00643F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10:00 - 11:25</w:t>
            </w:r>
          </w:p>
        </w:tc>
        <w:tc>
          <w:tcPr>
            <w:tcW w:w="4394" w:type="dxa"/>
            <w:shd w:val="clear" w:color="auto" w:fill="FFFFFF"/>
            <w:hideMark/>
          </w:tcPr>
          <w:p w14:paraId="1DA99089" w14:textId="34ABE46A" w:rsidR="00AA7BB3" w:rsidRDefault="00643F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География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Степанова С. О.</w:t>
            </w:r>
          </w:p>
        </w:tc>
        <w:tc>
          <w:tcPr>
            <w:tcW w:w="910" w:type="dxa"/>
            <w:shd w:val="clear" w:color="auto" w:fill="FFFFFF"/>
            <w:hideMark/>
          </w:tcPr>
          <w:p w14:paraId="0D1AA39A" w14:textId="77777777" w:rsidR="00AA7BB3" w:rsidRDefault="00643F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401</w:t>
            </w:r>
          </w:p>
        </w:tc>
      </w:tr>
      <w:tr w:rsidR="00AA7BB3" w14:paraId="1F7C9296" w14:textId="77777777" w:rsidTr="005A174F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56DED2CE" w14:textId="77777777" w:rsidR="00AA7BB3" w:rsidRDefault="00AA7BB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3D49FDBB" w14:textId="77777777" w:rsidR="00AA7BB3" w:rsidRDefault="00643F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5A97C10E" w14:textId="77777777" w:rsidR="00AA7BB3" w:rsidRDefault="00643F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12:00 - 13:25</w:t>
            </w:r>
          </w:p>
        </w:tc>
        <w:tc>
          <w:tcPr>
            <w:tcW w:w="4394" w:type="dxa"/>
            <w:shd w:val="clear" w:color="auto" w:fill="FFFFFF"/>
            <w:hideMark/>
          </w:tcPr>
          <w:p w14:paraId="0AD612ED" w14:textId="4166827C" w:rsidR="00AA7BB3" w:rsidRDefault="00643F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Математика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Кудинов И. В.</w:t>
            </w:r>
          </w:p>
        </w:tc>
        <w:tc>
          <w:tcPr>
            <w:tcW w:w="910" w:type="dxa"/>
            <w:shd w:val="clear" w:color="auto" w:fill="FFFFFF"/>
            <w:hideMark/>
          </w:tcPr>
          <w:p w14:paraId="51A0C399" w14:textId="77777777" w:rsidR="00AA7BB3" w:rsidRDefault="00643F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401</w:t>
            </w:r>
          </w:p>
        </w:tc>
      </w:tr>
      <w:tr w:rsidR="00AA7BB3" w14:paraId="438A0A45" w14:textId="77777777" w:rsidTr="005A174F">
        <w:trPr>
          <w:tblCellSpacing w:w="0" w:type="dxa"/>
        </w:trPr>
        <w:tc>
          <w:tcPr>
            <w:tcW w:w="2757" w:type="dxa"/>
            <w:vMerge w:val="restart"/>
            <w:shd w:val="clear" w:color="auto" w:fill="FFFFFF"/>
            <w:vAlign w:val="center"/>
            <w:hideMark/>
          </w:tcPr>
          <w:p w14:paraId="125FC67E" w14:textId="77777777" w:rsidR="00AA7BB3" w:rsidRDefault="00643F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Четверг, 18.04.2024</w:t>
            </w: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7F4E9228" w14:textId="77777777" w:rsidR="00AA7BB3" w:rsidRDefault="00643F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044A0631" w14:textId="77777777" w:rsidR="00AA7BB3" w:rsidRDefault="00643F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8:30 - 9:55</w:t>
            </w:r>
          </w:p>
        </w:tc>
        <w:tc>
          <w:tcPr>
            <w:tcW w:w="4394" w:type="dxa"/>
            <w:shd w:val="clear" w:color="auto" w:fill="FFFFFF"/>
            <w:hideMark/>
          </w:tcPr>
          <w:p w14:paraId="26DC2A71" w14:textId="1EE899B6" w:rsidR="00AA7BB3" w:rsidRDefault="00643F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Экономика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Елкин М. Е.</w:t>
            </w:r>
          </w:p>
        </w:tc>
        <w:tc>
          <w:tcPr>
            <w:tcW w:w="910" w:type="dxa"/>
            <w:shd w:val="clear" w:color="auto" w:fill="FFFFFF"/>
            <w:hideMark/>
          </w:tcPr>
          <w:p w14:paraId="67550412" w14:textId="77777777" w:rsidR="00AA7BB3" w:rsidRDefault="00643F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401</w:t>
            </w:r>
          </w:p>
        </w:tc>
      </w:tr>
      <w:tr w:rsidR="00AA7BB3" w14:paraId="59B3F61B" w14:textId="77777777" w:rsidTr="005A174F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21B8C9D7" w14:textId="77777777" w:rsidR="00AA7BB3" w:rsidRDefault="00AA7BB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49240F9A" w14:textId="77777777" w:rsidR="00AA7BB3" w:rsidRDefault="00643F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07776043" w14:textId="77777777" w:rsidR="00AA7BB3" w:rsidRDefault="00643F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10:00 - 11:25</w:t>
            </w:r>
          </w:p>
        </w:tc>
        <w:tc>
          <w:tcPr>
            <w:tcW w:w="4394" w:type="dxa"/>
            <w:shd w:val="clear" w:color="auto" w:fill="FFFFFF"/>
            <w:hideMark/>
          </w:tcPr>
          <w:p w14:paraId="09B4B19A" w14:textId="5C5D9FDD" w:rsidR="00AA7BB3" w:rsidRDefault="00643F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Литература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Асанова К. Е.</w:t>
            </w:r>
          </w:p>
        </w:tc>
        <w:tc>
          <w:tcPr>
            <w:tcW w:w="910" w:type="dxa"/>
            <w:shd w:val="clear" w:color="auto" w:fill="FFFFFF"/>
            <w:hideMark/>
          </w:tcPr>
          <w:p w14:paraId="740E0A74" w14:textId="77777777" w:rsidR="00AA7BB3" w:rsidRDefault="00643F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401</w:t>
            </w:r>
          </w:p>
        </w:tc>
      </w:tr>
      <w:tr w:rsidR="00AA7BB3" w14:paraId="02A69A67" w14:textId="77777777" w:rsidTr="005A174F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67F54E49" w14:textId="77777777" w:rsidR="00AA7BB3" w:rsidRDefault="00AA7BB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48C9369D" w14:textId="77777777" w:rsidR="00AA7BB3" w:rsidRDefault="00643F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6A40F4AF" w14:textId="77777777" w:rsidR="00AA7BB3" w:rsidRDefault="00643F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12:00 - 13:25</w:t>
            </w:r>
          </w:p>
        </w:tc>
        <w:tc>
          <w:tcPr>
            <w:tcW w:w="4394" w:type="dxa"/>
            <w:shd w:val="clear" w:color="auto" w:fill="FFFFFF"/>
            <w:hideMark/>
          </w:tcPr>
          <w:p w14:paraId="58F7BAA2" w14:textId="0ECAC116" w:rsidR="00AA7BB3" w:rsidRDefault="00643F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Право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Болошонок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М. А.</w:t>
            </w:r>
          </w:p>
        </w:tc>
        <w:tc>
          <w:tcPr>
            <w:tcW w:w="910" w:type="dxa"/>
            <w:shd w:val="clear" w:color="auto" w:fill="FFFFFF"/>
            <w:hideMark/>
          </w:tcPr>
          <w:p w14:paraId="32BFC99F" w14:textId="77777777" w:rsidR="00AA7BB3" w:rsidRDefault="00643F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401</w:t>
            </w:r>
          </w:p>
        </w:tc>
      </w:tr>
      <w:tr w:rsidR="00AA7BB3" w14:paraId="11B0CC70" w14:textId="77777777" w:rsidTr="005A174F">
        <w:trPr>
          <w:tblCellSpacing w:w="0" w:type="dxa"/>
        </w:trPr>
        <w:tc>
          <w:tcPr>
            <w:tcW w:w="2757" w:type="dxa"/>
            <w:vMerge w:val="restart"/>
            <w:shd w:val="clear" w:color="auto" w:fill="FFFFFF"/>
            <w:vAlign w:val="center"/>
            <w:hideMark/>
          </w:tcPr>
          <w:p w14:paraId="37D57229" w14:textId="77777777" w:rsidR="00AA7BB3" w:rsidRDefault="00643F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Пятница, 19.04.2024</w:t>
            </w: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128952DC" w14:textId="77777777" w:rsidR="00AA7BB3" w:rsidRDefault="00643F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393C6BBC" w14:textId="77777777" w:rsidR="00AA7BB3" w:rsidRDefault="00643F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8:30 - 9:55</w:t>
            </w:r>
          </w:p>
        </w:tc>
        <w:tc>
          <w:tcPr>
            <w:tcW w:w="4394" w:type="dxa"/>
            <w:shd w:val="clear" w:color="auto" w:fill="FFFFFF"/>
            <w:hideMark/>
          </w:tcPr>
          <w:p w14:paraId="5DFDCC68" w14:textId="135E120E" w:rsidR="00AA7BB3" w:rsidRDefault="00643F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Русский язык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Асанова К. Е.</w:t>
            </w:r>
          </w:p>
        </w:tc>
        <w:tc>
          <w:tcPr>
            <w:tcW w:w="910" w:type="dxa"/>
            <w:shd w:val="clear" w:color="auto" w:fill="FFFFFF"/>
            <w:hideMark/>
          </w:tcPr>
          <w:p w14:paraId="6C97AC10" w14:textId="77777777" w:rsidR="00AA7BB3" w:rsidRDefault="00643F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401</w:t>
            </w:r>
          </w:p>
        </w:tc>
      </w:tr>
      <w:tr w:rsidR="00AA7BB3" w14:paraId="7924DAF2" w14:textId="77777777" w:rsidTr="005A174F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469FAA72" w14:textId="77777777" w:rsidR="00AA7BB3" w:rsidRDefault="00AA7BB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765AB55F" w14:textId="77777777" w:rsidR="00AA7BB3" w:rsidRDefault="00643F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10ECF52D" w14:textId="77777777" w:rsidR="00AA7BB3" w:rsidRDefault="00643F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10:00 - 11:25</w:t>
            </w:r>
          </w:p>
        </w:tc>
        <w:tc>
          <w:tcPr>
            <w:tcW w:w="4394" w:type="dxa"/>
            <w:shd w:val="clear" w:color="auto" w:fill="FFFFFF"/>
            <w:hideMark/>
          </w:tcPr>
          <w:p w14:paraId="6D8675F8" w14:textId="1AE76B3F" w:rsidR="00AA7BB3" w:rsidRDefault="00643F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Математика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Кудинов И. В.</w:t>
            </w:r>
          </w:p>
        </w:tc>
        <w:tc>
          <w:tcPr>
            <w:tcW w:w="910" w:type="dxa"/>
            <w:shd w:val="clear" w:color="auto" w:fill="FFFFFF"/>
            <w:hideMark/>
          </w:tcPr>
          <w:p w14:paraId="5A6894E4" w14:textId="77777777" w:rsidR="00AA7BB3" w:rsidRDefault="00643F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401</w:t>
            </w:r>
          </w:p>
        </w:tc>
      </w:tr>
      <w:tr w:rsidR="00AA7BB3" w14:paraId="45584551" w14:textId="77777777" w:rsidTr="005A174F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15F07A3E" w14:textId="77777777" w:rsidR="00AA7BB3" w:rsidRDefault="00AA7BB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458E479B" w14:textId="77777777" w:rsidR="00AA7BB3" w:rsidRDefault="00643F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7E5DF027" w14:textId="77777777" w:rsidR="00AA7BB3" w:rsidRDefault="00643F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12:00 - 13:25</w:t>
            </w:r>
          </w:p>
        </w:tc>
        <w:tc>
          <w:tcPr>
            <w:tcW w:w="4394" w:type="dxa"/>
            <w:shd w:val="clear" w:color="auto" w:fill="FFFFFF"/>
            <w:hideMark/>
          </w:tcPr>
          <w:p w14:paraId="74D3091E" w14:textId="3B0A004B" w:rsidR="00AA7BB3" w:rsidRDefault="00643F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1.Инф.технологии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Гындунов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А. Е.</w:t>
            </w:r>
          </w:p>
        </w:tc>
        <w:tc>
          <w:tcPr>
            <w:tcW w:w="910" w:type="dxa"/>
            <w:shd w:val="clear" w:color="auto" w:fill="FFFFFF"/>
            <w:hideMark/>
          </w:tcPr>
          <w:p w14:paraId="5F11B4F7" w14:textId="77777777" w:rsidR="00AA7BB3" w:rsidRDefault="00643F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412</w:t>
            </w:r>
          </w:p>
        </w:tc>
      </w:tr>
      <w:tr w:rsidR="00AA7BB3" w14:paraId="39FD86CB" w14:textId="77777777" w:rsidTr="005A174F">
        <w:trPr>
          <w:tblCellSpacing w:w="0" w:type="dxa"/>
        </w:trPr>
        <w:tc>
          <w:tcPr>
            <w:tcW w:w="2757" w:type="dxa"/>
            <w:vMerge w:val="restart"/>
            <w:shd w:val="clear" w:color="auto" w:fill="FFFFFF"/>
            <w:vAlign w:val="center"/>
            <w:hideMark/>
          </w:tcPr>
          <w:p w14:paraId="1A79628A" w14:textId="77777777" w:rsidR="00AA7BB3" w:rsidRDefault="00643F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Суббота, 20.04.2024</w:t>
            </w:r>
          </w:p>
        </w:tc>
        <w:tc>
          <w:tcPr>
            <w:tcW w:w="433" w:type="dxa"/>
            <w:shd w:val="clear" w:color="auto" w:fill="FFFFFF"/>
            <w:vAlign w:val="center"/>
          </w:tcPr>
          <w:p w14:paraId="3DC61323" w14:textId="3F48E460" w:rsidR="00AA7BB3" w:rsidRDefault="00AA7BB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 w14:paraId="72D8F8BC" w14:textId="09B9FDC3" w:rsidR="00AA7BB3" w:rsidRDefault="00AA7BB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14:paraId="08CB2808" w14:textId="77777777" w:rsidR="00AA7BB3" w:rsidRDefault="00643F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10" w:type="dxa"/>
            <w:shd w:val="clear" w:color="auto" w:fill="FFFFFF"/>
            <w:hideMark/>
          </w:tcPr>
          <w:p w14:paraId="74CB6563" w14:textId="77777777" w:rsidR="00AA7BB3" w:rsidRDefault="00643F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AA7BB3" w14:paraId="7A23F07B" w14:textId="77777777" w:rsidTr="005A174F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4E28EF17" w14:textId="77777777" w:rsidR="00AA7BB3" w:rsidRDefault="00AA7BB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13691AED" w14:textId="77777777" w:rsidR="00AA7BB3" w:rsidRDefault="00643F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423ABA35" w14:textId="77777777" w:rsidR="00AA7BB3" w:rsidRDefault="00643F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10:00 - 11:25</w:t>
            </w:r>
          </w:p>
        </w:tc>
        <w:tc>
          <w:tcPr>
            <w:tcW w:w="4394" w:type="dxa"/>
            <w:shd w:val="clear" w:color="auto" w:fill="FFFFFF"/>
            <w:hideMark/>
          </w:tcPr>
          <w:p w14:paraId="6206615D" w14:textId="6A6E1C1A" w:rsidR="00AA7BB3" w:rsidRDefault="00643F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Введен. в спец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Сливкина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А. Г.</w:t>
            </w:r>
          </w:p>
        </w:tc>
        <w:tc>
          <w:tcPr>
            <w:tcW w:w="910" w:type="dxa"/>
            <w:shd w:val="clear" w:color="auto" w:fill="FFFFFF"/>
            <w:hideMark/>
          </w:tcPr>
          <w:p w14:paraId="29D20C05" w14:textId="77777777" w:rsidR="00AA7BB3" w:rsidRDefault="00643F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Moodle</w:t>
            </w:r>
            <w:proofErr w:type="spellEnd"/>
          </w:p>
        </w:tc>
      </w:tr>
      <w:tr w:rsidR="00AA7BB3" w14:paraId="2B3F925D" w14:textId="77777777" w:rsidTr="005A174F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4FCDA8A0" w14:textId="77777777" w:rsidR="00AA7BB3" w:rsidRDefault="00AA7BB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1FCAEB67" w14:textId="77777777" w:rsidR="00AA7BB3" w:rsidRDefault="00643F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46B589C3" w14:textId="77777777" w:rsidR="00AA7BB3" w:rsidRDefault="00643F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12:00 - 13:25</w:t>
            </w:r>
          </w:p>
        </w:tc>
        <w:tc>
          <w:tcPr>
            <w:tcW w:w="4394" w:type="dxa"/>
            <w:shd w:val="clear" w:color="auto" w:fill="FFFFFF"/>
            <w:hideMark/>
          </w:tcPr>
          <w:p w14:paraId="3D72D249" w14:textId="1D38FA7F" w:rsidR="00AA7BB3" w:rsidRDefault="00643F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ОБЖ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Колпашникова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С. А.</w:t>
            </w:r>
          </w:p>
        </w:tc>
        <w:tc>
          <w:tcPr>
            <w:tcW w:w="910" w:type="dxa"/>
            <w:shd w:val="clear" w:color="auto" w:fill="FFFFFF"/>
            <w:hideMark/>
          </w:tcPr>
          <w:p w14:paraId="78FA0931" w14:textId="77777777" w:rsidR="00AA7BB3" w:rsidRDefault="00643F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209</w:t>
            </w:r>
          </w:p>
        </w:tc>
      </w:tr>
      <w:tr w:rsidR="00AA7BB3" w14:paraId="75089A0E" w14:textId="77777777" w:rsidTr="005A174F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40DED379" w14:textId="77777777" w:rsidR="00AA7BB3" w:rsidRDefault="00AA7BB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3F63B30E" w14:textId="77777777" w:rsidR="00AA7BB3" w:rsidRDefault="00643F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6ED901B7" w14:textId="77777777" w:rsidR="00AA7BB3" w:rsidRDefault="00643F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13:30 - 14:55</w:t>
            </w:r>
          </w:p>
        </w:tc>
        <w:tc>
          <w:tcPr>
            <w:tcW w:w="4394" w:type="dxa"/>
            <w:shd w:val="clear" w:color="auto" w:fill="FFFFFF"/>
            <w:hideMark/>
          </w:tcPr>
          <w:p w14:paraId="1623BD53" w14:textId="2DEEA6F1" w:rsidR="00AA7BB3" w:rsidRDefault="00643F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Россия в мире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Елкин М. Е.</w:t>
            </w:r>
          </w:p>
        </w:tc>
        <w:tc>
          <w:tcPr>
            <w:tcW w:w="910" w:type="dxa"/>
            <w:shd w:val="clear" w:color="auto" w:fill="FFFFFF"/>
            <w:hideMark/>
          </w:tcPr>
          <w:p w14:paraId="7422C5BB" w14:textId="77777777" w:rsidR="00AA7BB3" w:rsidRDefault="00643F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401</w:t>
            </w:r>
          </w:p>
        </w:tc>
      </w:tr>
    </w:tbl>
    <w:p w14:paraId="660B067E" w14:textId="77777777" w:rsidR="00AA7BB3" w:rsidRDefault="00643F03">
      <w:pPr>
        <w:pStyle w:val="a3"/>
        <w:spacing w:after="240" w:afterAutospacing="0"/>
      </w:pPr>
      <w:r>
        <w:br/>
      </w:r>
    </w:p>
    <w:sectPr w:rsidR="00AA7BB3" w:rsidSect="005A174F">
      <w:pgSz w:w="11906" w:h="16838"/>
      <w:pgMar w:top="227" w:right="284" w:bottom="23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EF"/>
    <w:rsid w:val="00010278"/>
    <w:rsid w:val="00207C5C"/>
    <w:rsid w:val="00435AEF"/>
    <w:rsid w:val="005A174F"/>
    <w:rsid w:val="006035EA"/>
    <w:rsid w:val="00643F03"/>
    <w:rsid w:val="007103D1"/>
    <w:rsid w:val="007F4463"/>
    <w:rsid w:val="00A1158C"/>
    <w:rsid w:val="00AA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6AF95"/>
  <w15:chartTrackingRefBased/>
  <w15:docId w15:val="{0B6C2689-738F-4561-B4C8-14F534BA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939</Characters>
  <Application>Microsoft Office Word</Application>
  <DocSecurity>0</DocSecurity>
  <Lines>7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Гладун Ирина Владимировна</dc:creator>
  <cp:keywords/>
  <dc:description/>
  <cp:lastModifiedBy>Гладун Ирина Владимировна</cp:lastModifiedBy>
  <cp:revision>4</cp:revision>
  <cp:lastPrinted>2024-04-12T03:54:00Z</cp:lastPrinted>
  <dcterms:created xsi:type="dcterms:W3CDTF">2024-04-12T03:54:00Z</dcterms:created>
  <dcterms:modified xsi:type="dcterms:W3CDTF">2024-04-12T07:46:00Z</dcterms:modified>
</cp:coreProperties>
</file>