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EB" w:rsidRPr="006C16EB" w:rsidRDefault="006C16EB" w:rsidP="006C16EB">
      <w:pPr>
        <w:spacing w:line="254" w:lineRule="auto"/>
        <w:jc w:val="center"/>
        <w:rPr>
          <w:rFonts w:ascii="Times New Roman" w:hAnsi="Times New Roman"/>
          <w:sz w:val="36"/>
          <w:szCs w:val="36"/>
        </w:rPr>
      </w:pPr>
      <w:r w:rsidRPr="006C16EB">
        <w:rPr>
          <w:rFonts w:ascii="Times New Roman" w:hAnsi="Times New Roman"/>
          <w:sz w:val="36"/>
          <w:szCs w:val="36"/>
        </w:rPr>
        <w:t>Сводная ведомость</w:t>
      </w:r>
    </w:p>
    <w:p w:rsidR="006C16EB" w:rsidRPr="006C16EB" w:rsidRDefault="006C16EB" w:rsidP="006C16EB">
      <w:pPr>
        <w:spacing w:line="254" w:lineRule="auto"/>
        <w:jc w:val="center"/>
        <w:rPr>
          <w:rFonts w:ascii="Times New Roman" w:hAnsi="Times New Roman"/>
          <w:sz w:val="36"/>
          <w:szCs w:val="36"/>
        </w:rPr>
      </w:pPr>
      <w:r w:rsidRPr="006C16EB">
        <w:rPr>
          <w:rFonts w:ascii="Times New Roman" w:hAnsi="Times New Roman"/>
          <w:sz w:val="36"/>
          <w:szCs w:val="36"/>
        </w:rPr>
        <w:t>2 курс. Группа 01</w:t>
      </w:r>
      <w:r>
        <w:rPr>
          <w:rFonts w:ascii="Times New Roman" w:hAnsi="Times New Roman"/>
          <w:sz w:val="36"/>
          <w:szCs w:val="36"/>
        </w:rPr>
        <w:t>-11/19</w:t>
      </w:r>
      <w:r w:rsidRPr="006C16EB">
        <w:rPr>
          <w:rFonts w:ascii="Times New Roman" w:hAnsi="Times New Roman"/>
          <w:sz w:val="36"/>
          <w:szCs w:val="36"/>
        </w:rPr>
        <w:t>. Направление: Правоохранительная деятельность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850"/>
        <w:gridCol w:w="709"/>
        <w:gridCol w:w="1276"/>
        <w:gridCol w:w="567"/>
        <w:gridCol w:w="992"/>
        <w:gridCol w:w="850"/>
        <w:gridCol w:w="1560"/>
        <w:gridCol w:w="850"/>
        <w:gridCol w:w="851"/>
        <w:gridCol w:w="708"/>
        <w:gridCol w:w="993"/>
        <w:gridCol w:w="992"/>
      </w:tblGrid>
      <w:tr w:rsidR="00235BBB" w:rsidRPr="006C16EB" w:rsidTr="00235BBB">
        <w:trPr>
          <w:cantSplit/>
          <w:trHeight w:val="33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1C" w:rsidRPr="006C16E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6E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11C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жизнедеятельности </w:t>
            </w:r>
          </w:p>
          <w:p w:rsidR="003D311C" w:rsidRPr="006C16EB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EB">
              <w:rPr>
                <w:rFonts w:ascii="Times New Roman" w:hAnsi="Times New Roman"/>
                <w:sz w:val="24"/>
                <w:szCs w:val="24"/>
              </w:rPr>
              <w:t>Бортник Л.Ю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11C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3D311C" w:rsidRPr="006C16EB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EB">
              <w:rPr>
                <w:rFonts w:ascii="Times New Roman" w:hAnsi="Times New Roman"/>
                <w:sz w:val="24"/>
                <w:szCs w:val="24"/>
              </w:rPr>
              <w:t>Александров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11C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философии</w:t>
            </w:r>
          </w:p>
          <w:p w:rsidR="003D311C" w:rsidRPr="006C16EB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6EB">
              <w:rPr>
                <w:rFonts w:ascii="Times New Roman" w:hAnsi="Times New Roman"/>
                <w:sz w:val="24"/>
                <w:szCs w:val="24"/>
              </w:rPr>
              <w:t>Никитина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11C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6E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3D311C" w:rsidRPr="006C16EB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Хруль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11C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Этика и психология профессиональной деятельности </w:t>
            </w:r>
          </w:p>
          <w:p w:rsidR="003D311C" w:rsidRPr="006C16EB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16EB">
              <w:rPr>
                <w:rFonts w:ascii="Times New Roman" w:hAnsi="Times New Roman"/>
                <w:sz w:val="24"/>
                <w:szCs w:val="24"/>
              </w:rPr>
              <w:t>Сливкина</w:t>
            </w:r>
            <w:proofErr w:type="spellEnd"/>
            <w:r w:rsidRPr="006C16EB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11C" w:rsidRPr="006C16EB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семестр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11C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3D311C" w:rsidRPr="003D311C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11C" w:rsidRDefault="003D311C" w:rsidP="003D31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государства и права</w:t>
            </w:r>
          </w:p>
          <w:p w:rsidR="003D311C" w:rsidRPr="003D311C" w:rsidRDefault="003D311C" w:rsidP="003D31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11C" w:rsidRDefault="003D311C" w:rsidP="003D31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  <w:p w:rsidR="003D311C" w:rsidRPr="003D311C" w:rsidRDefault="003D311C" w:rsidP="003D31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11C" w:rsidRDefault="003D311C" w:rsidP="003D31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Конституционное право</w:t>
            </w:r>
          </w:p>
          <w:p w:rsidR="003D311C" w:rsidRPr="003D311C" w:rsidRDefault="003D311C" w:rsidP="003D311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11C" w:rsidRPr="006C16EB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Административное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11C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Логика</w:t>
            </w:r>
          </w:p>
          <w:p w:rsidR="003D311C" w:rsidRPr="003D311C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311C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6EB">
              <w:rPr>
                <w:rFonts w:ascii="Times New Roman" w:hAnsi="Times New Roman"/>
                <w:b/>
                <w:sz w:val="24"/>
                <w:szCs w:val="24"/>
              </w:rPr>
              <w:t>Менеджмент</w:t>
            </w:r>
          </w:p>
          <w:p w:rsidR="003D311C" w:rsidRPr="003D311C" w:rsidRDefault="003D311C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311C" w:rsidRDefault="007232BD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Правоохранительные и судебные органы</w:t>
            </w:r>
          </w:p>
          <w:p w:rsidR="007232BD" w:rsidRPr="007232BD" w:rsidRDefault="007232BD" w:rsidP="006C16E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BBB" w:rsidRPr="006C16EB" w:rsidTr="00235BBB">
        <w:trPr>
          <w:cantSplit/>
          <w:trHeight w:val="4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F568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568B">
              <w:rPr>
                <w:rFonts w:ascii="Times New Roman" w:hAnsi="Times New Roman"/>
                <w:b/>
                <w:sz w:val="20"/>
                <w:szCs w:val="24"/>
              </w:rPr>
              <w:t>04.02</w:t>
            </w:r>
          </w:p>
          <w:p w:rsidR="003D311C" w:rsidRPr="006C16E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568B"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F568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568B">
              <w:rPr>
                <w:rFonts w:ascii="Times New Roman" w:hAnsi="Times New Roman"/>
                <w:b/>
                <w:sz w:val="20"/>
                <w:szCs w:val="24"/>
              </w:rPr>
              <w:t>08.02</w:t>
            </w:r>
          </w:p>
          <w:p w:rsidR="003D311C" w:rsidRPr="006C16E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568B"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F568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568B">
              <w:rPr>
                <w:rFonts w:ascii="Times New Roman" w:hAnsi="Times New Roman"/>
                <w:b/>
                <w:sz w:val="20"/>
                <w:szCs w:val="24"/>
              </w:rPr>
              <w:t>13.02</w:t>
            </w:r>
          </w:p>
          <w:p w:rsidR="003D311C" w:rsidRPr="006C16E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568B"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F568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568B">
              <w:rPr>
                <w:rFonts w:ascii="Times New Roman" w:hAnsi="Times New Roman"/>
                <w:b/>
                <w:sz w:val="20"/>
                <w:szCs w:val="24"/>
              </w:rPr>
              <w:t>13.02</w:t>
            </w:r>
          </w:p>
          <w:p w:rsidR="003D311C" w:rsidRPr="006C16E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568B"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F568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568B">
              <w:rPr>
                <w:rFonts w:ascii="Times New Roman" w:hAnsi="Times New Roman"/>
                <w:b/>
                <w:sz w:val="20"/>
                <w:szCs w:val="24"/>
              </w:rPr>
              <w:t>13.02</w:t>
            </w:r>
          </w:p>
          <w:p w:rsidR="003D311C" w:rsidRPr="006C16E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F568B">
              <w:rPr>
                <w:rFonts w:ascii="Times New Roman" w:hAnsi="Times New Roman"/>
                <w:b/>
                <w:sz w:val="20"/>
                <w:szCs w:val="24"/>
              </w:rPr>
              <w:t>зачет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11C" w:rsidRPr="006C16E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3D311C" w:rsidP="006C16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BBB" w:rsidRPr="006C16EB" w:rsidTr="00235BBB">
        <w:trPr>
          <w:cantSplit/>
          <w:trHeight w:val="4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3D311C" w:rsidP="006F5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Денис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3D311C" w:rsidP="006F5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3D311C" w:rsidP="006F5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3D311C" w:rsidP="006F5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645682" w:rsidP="006F5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3D311C" w:rsidP="006F5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11C" w:rsidRPr="006C16EB" w:rsidRDefault="003D311C" w:rsidP="006F5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856796" w:rsidRDefault="00856796" w:rsidP="006F5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235BBB" w:rsidP="006F5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235BBB" w:rsidP="006F5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235BBB" w:rsidP="006F5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235BBB" w:rsidP="006F5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235BBB" w:rsidP="006F5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235BBB" w:rsidP="006F5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1C" w:rsidRPr="006C16EB" w:rsidRDefault="00235BBB" w:rsidP="006F56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235BBB" w:rsidRPr="006C16EB" w:rsidTr="00235B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Даниил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856796" w:rsidRDefault="0085679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235BB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5BBB" w:rsidRPr="006C16EB" w:rsidTr="00235B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85679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235BBB" w:rsidRPr="006C16EB" w:rsidTr="00235B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Бессонов Алексей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856796" w:rsidRDefault="0085679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235BB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5BBB" w:rsidRPr="006C16EB" w:rsidTr="00235B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Буэль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856796" w:rsidRDefault="0085679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235BBB" w:rsidRPr="006C16EB" w:rsidTr="00235B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85679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235BBB" w:rsidRPr="006C16EB" w:rsidTr="00235B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Куртегечева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856796" w:rsidRDefault="0085679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235BB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5BBB" w:rsidRPr="006C16EB" w:rsidTr="00235B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Каразюк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682" w:rsidRPr="006C16EB" w:rsidRDefault="00856796" w:rsidP="008567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BBB" w:rsidRPr="006C16EB" w:rsidTr="00235B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Липовка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85679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E46E41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92A99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92A99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</w:tr>
      <w:tr w:rsidR="00235BBB" w:rsidRPr="006C16EB" w:rsidTr="00235B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856796" w:rsidRDefault="00063ACB" w:rsidP="00063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063AC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235BBB" w:rsidRPr="006C16EB" w:rsidTr="00235B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Маргарита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85679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063AC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063AC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</w:t>
            </w:r>
            <w:r w:rsidR="0093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063AC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063AC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</w:t>
            </w:r>
            <w:r w:rsidR="0093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5BBB" w:rsidRPr="006C16EB" w:rsidTr="00235B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85679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063AC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</w:t>
            </w:r>
            <w:r w:rsidR="009353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5BBB" w:rsidRPr="006C16EB" w:rsidTr="00235B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85679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</w:tr>
      <w:tr w:rsidR="00235BBB" w:rsidRPr="006C16EB" w:rsidTr="00235B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Подмаркова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856796" w:rsidRDefault="0085679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235BB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5BBB" w:rsidRPr="006C16EB" w:rsidTr="00235B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Потапенко Марина Тимофеевна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856796" w:rsidRDefault="00063AC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235BB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35BBB" w:rsidRPr="006C16EB" w:rsidTr="00235B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Пустовойтов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85679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235BBB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935307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5BBB" w:rsidRPr="006C16EB" w:rsidTr="00235BB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Константинович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645682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856796" w:rsidRDefault="00F3570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F3570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bookmarkStart w:id="0" w:name="_GoBack"/>
            <w:bookmarkEnd w:id="0"/>
            <w:r w:rsidR="00235B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F3570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F3570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F3570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F3570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F35706" w:rsidP="00645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82" w:rsidRPr="006C16EB" w:rsidRDefault="00F35706" w:rsidP="00F357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C16EB" w:rsidRPr="006C16EB" w:rsidRDefault="006C16EB" w:rsidP="006C16EB">
      <w:pPr>
        <w:spacing w:line="254" w:lineRule="auto"/>
      </w:pPr>
    </w:p>
    <w:p w:rsidR="00FA34C7" w:rsidRDefault="00FA34C7"/>
    <w:sectPr w:rsidR="00FA34C7" w:rsidSect="00AC0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64"/>
    <w:rsid w:val="00063ACB"/>
    <w:rsid w:val="000E2B98"/>
    <w:rsid w:val="00235BBB"/>
    <w:rsid w:val="00333E83"/>
    <w:rsid w:val="003D311C"/>
    <w:rsid w:val="00516286"/>
    <w:rsid w:val="00645682"/>
    <w:rsid w:val="00692A99"/>
    <w:rsid w:val="006C16EB"/>
    <w:rsid w:val="006F568B"/>
    <w:rsid w:val="007232BD"/>
    <w:rsid w:val="00856796"/>
    <w:rsid w:val="00935307"/>
    <w:rsid w:val="00E46E41"/>
    <w:rsid w:val="00F35706"/>
    <w:rsid w:val="00F43E7D"/>
    <w:rsid w:val="00FA34C7"/>
    <w:rsid w:val="00F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3FAA"/>
  <w15:chartTrackingRefBased/>
  <w15:docId w15:val="{24C66D7B-68DD-4ED7-B107-B0C7919A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E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2020-02-20T08:21:00Z</dcterms:created>
  <dcterms:modified xsi:type="dcterms:W3CDTF">2020-07-08T06:56:00Z</dcterms:modified>
</cp:coreProperties>
</file>