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34" w:rsidRDefault="00617B34" w:rsidP="00617B3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Сводная ведомость</w:t>
      </w:r>
    </w:p>
    <w:p w:rsidR="00617B34" w:rsidRDefault="00634445" w:rsidP="00617B3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 курс. Группа 03</w:t>
      </w:r>
      <w:r w:rsidR="00617B34">
        <w:rPr>
          <w:rFonts w:ascii="Times New Roman" w:hAnsi="Times New Roman"/>
          <w:sz w:val="36"/>
          <w:szCs w:val="36"/>
        </w:rPr>
        <w:t>-11/19. Направление: Пр</w:t>
      </w:r>
      <w:r>
        <w:rPr>
          <w:rFonts w:ascii="Times New Roman" w:hAnsi="Times New Roman"/>
          <w:sz w:val="36"/>
          <w:szCs w:val="36"/>
        </w:rPr>
        <w:t>аво и организация социального обеспечения</w:t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989"/>
        <w:gridCol w:w="708"/>
        <w:gridCol w:w="708"/>
        <w:gridCol w:w="713"/>
        <w:gridCol w:w="1276"/>
        <w:gridCol w:w="709"/>
        <w:gridCol w:w="709"/>
        <w:gridCol w:w="425"/>
        <w:gridCol w:w="850"/>
        <w:gridCol w:w="851"/>
        <w:gridCol w:w="850"/>
        <w:gridCol w:w="709"/>
        <w:gridCol w:w="709"/>
        <w:gridCol w:w="709"/>
        <w:gridCol w:w="850"/>
        <w:gridCol w:w="1276"/>
      </w:tblGrid>
      <w:tr w:rsidR="00D57C9F" w:rsidTr="00C55881">
        <w:trPr>
          <w:cantSplit/>
          <w:trHeight w:val="33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жизнедеятельности 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Бортник Л.Ю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М.В.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О.С.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Этика и психология профессиональной деятельности 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Лепешкина А.Б.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C9F" w:rsidRDefault="00D57C9F" w:rsidP="00617B3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  <w:p w:rsidR="00D57C9F" w:rsidRPr="00617B34" w:rsidRDefault="00D57C9F" w:rsidP="00617B3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Сенцова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С.Е.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государства и права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Конституционное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</w:t>
            </w:r>
          </w:p>
          <w:p w:rsidR="00D57C9F" w:rsidRDefault="00D57C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C9F" w:rsidRDefault="00D57C9F" w:rsidP="006344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Менеджмент </w:t>
            </w:r>
          </w:p>
          <w:p w:rsidR="00D57C9F" w:rsidRPr="00634445" w:rsidRDefault="00D57C9F" w:rsidP="006344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C9F" w:rsidRDefault="00D57C9F" w:rsidP="006344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D57C9F" w:rsidRPr="00D57C9F" w:rsidRDefault="00D57C9F" w:rsidP="006344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C9F" w:rsidRDefault="00D57C9F" w:rsidP="006344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D57C9F" w:rsidRPr="00D57C9F" w:rsidRDefault="00D57C9F" w:rsidP="006344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C9F" w:rsidTr="00C55881">
        <w:trPr>
          <w:cantSplit/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04.02</w:t>
            </w:r>
          </w:p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08.02</w:t>
            </w:r>
          </w:p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13.02</w:t>
            </w:r>
          </w:p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12.02</w:t>
            </w:r>
          </w:p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  <w:p w:rsidR="00D57C9F" w:rsidRDefault="00D57C9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F" w:rsidRDefault="00D57C9F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12.02</w:t>
            </w:r>
          </w:p>
          <w:p w:rsidR="00D57C9F" w:rsidRDefault="00D57C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зачет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9F" w:rsidRDefault="00D57C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F" w:rsidRDefault="00D57C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30A" w:rsidTr="00C55881">
        <w:trPr>
          <w:cantSplit/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Вагнер Мария Евгеньевна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8E1" w:rsidTr="00C55881">
        <w:trPr>
          <w:cantSplit/>
          <w:trHeight w:val="4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Татьяна Юрьевна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Pr="0061736E" w:rsidRDefault="0061736E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61736E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61736E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986AF8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E1" w:rsidRDefault="005438E1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1" w:rsidRDefault="005438E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320B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Алина Петровна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Татьяна Юрьевна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E31E16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Жеребятьева Н</w:t>
            </w:r>
            <w:r w:rsidR="0065630A">
              <w:rPr>
                <w:rFonts w:ascii="Times New Roman" w:hAnsi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Кристина Андреевна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024B5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="006345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024B5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024B5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345C0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320B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 w:rsidR="00C55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320B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5588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320B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3375F9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Сажина Ангелина Валентиновна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C55881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070294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070294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Кирилл Сергеевич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Елена Олеговна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30A" w:rsidTr="00C558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0A" w:rsidRDefault="0065630A" w:rsidP="006563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A" w:rsidRDefault="001E5607" w:rsidP="00656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Зач.</w:t>
            </w:r>
          </w:p>
        </w:tc>
      </w:tr>
    </w:tbl>
    <w:p w:rsidR="007A132E" w:rsidRDefault="007A132E"/>
    <w:sectPr w:rsidR="007A132E" w:rsidSect="00617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2"/>
    <w:rsid w:val="00026F82"/>
    <w:rsid w:val="00070294"/>
    <w:rsid w:val="001320B1"/>
    <w:rsid w:val="001E5607"/>
    <w:rsid w:val="003375F9"/>
    <w:rsid w:val="005438E1"/>
    <w:rsid w:val="0061736E"/>
    <w:rsid w:val="00617B34"/>
    <w:rsid w:val="00634445"/>
    <w:rsid w:val="006345C0"/>
    <w:rsid w:val="0065630A"/>
    <w:rsid w:val="007A132E"/>
    <w:rsid w:val="00986AF8"/>
    <w:rsid w:val="00C024B5"/>
    <w:rsid w:val="00C55881"/>
    <w:rsid w:val="00D57C9F"/>
    <w:rsid w:val="00E3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FA17"/>
  <w15:chartTrackingRefBased/>
  <w15:docId w15:val="{F85D641F-E9C5-46D4-A0EB-CE514183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3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B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2020-02-20T09:44:00Z</dcterms:created>
  <dcterms:modified xsi:type="dcterms:W3CDTF">2020-07-08T02:57:00Z</dcterms:modified>
</cp:coreProperties>
</file>