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FEC6" w14:textId="77777777" w:rsidR="003C66FE" w:rsidRPr="007B3912" w:rsidRDefault="003C66FE" w:rsidP="007B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12"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</w:t>
      </w:r>
    </w:p>
    <w:p w14:paraId="7810D641" w14:textId="77777777" w:rsidR="003C66FE" w:rsidRPr="007B3912" w:rsidRDefault="003C66FE" w:rsidP="007B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12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14:paraId="38F88422" w14:textId="22121E3F" w:rsidR="003C66FE" w:rsidRPr="007B3912" w:rsidRDefault="003C66FE" w:rsidP="007B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12">
        <w:rPr>
          <w:rFonts w:ascii="Times New Roman" w:hAnsi="Times New Roman" w:cs="Times New Roman"/>
          <w:sz w:val="24"/>
          <w:szCs w:val="24"/>
        </w:rPr>
        <w:t xml:space="preserve">«Томский экономико-юридический </w:t>
      </w:r>
      <w:r w:rsidR="002A2D9E" w:rsidRPr="007B3912">
        <w:rPr>
          <w:rFonts w:ascii="Times New Roman" w:hAnsi="Times New Roman" w:cs="Times New Roman"/>
          <w:sz w:val="24"/>
          <w:szCs w:val="24"/>
        </w:rPr>
        <w:t>техникум</w:t>
      </w:r>
      <w:r w:rsidRPr="007B3912">
        <w:rPr>
          <w:rFonts w:ascii="Times New Roman" w:hAnsi="Times New Roman" w:cs="Times New Roman"/>
          <w:sz w:val="24"/>
          <w:szCs w:val="24"/>
        </w:rPr>
        <w:t>»</w:t>
      </w:r>
    </w:p>
    <w:p w14:paraId="30F1E465" w14:textId="77777777" w:rsidR="003C66FE" w:rsidRPr="007B3912" w:rsidRDefault="003C66FE" w:rsidP="007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3BA93" w14:textId="77777777" w:rsidR="003C66FE" w:rsidRPr="007B3912" w:rsidRDefault="003C66FE" w:rsidP="007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988F9" w14:textId="77777777" w:rsidR="003C66FE" w:rsidRPr="007B3912" w:rsidRDefault="003C66FE" w:rsidP="007B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12">
        <w:rPr>
          <w:rFonts w:ascii="Times New Roman" w:hAnsi="Times New Roman" w:cs="Times New Roman"/>
          <w:sz w:val="24"/>
          <w:szCs w:val="24"/>
        </w:rPr>
        <w:t>ПРИКАЗ</w:t>
      </w:r>
    </w:p>
    <w:p w14:paraId="40FAC2D9" w14:textId="3E3D9814" w:rsidR="003C66FE" w:rsidRPr="004E041E" w:rsidRDefault="00094DCE" w:rsidP="007B3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1E"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="00674C92" w:rsidRPr="004E041E">
        <w:rPr>
          <w:rFonts w:ascii="Times New Roman" w:hAnsi="Times New Roman" w:cs="Times New Roman"/>
          <w:sz w:val="24"/>
          <w:szCs w:val="24"/>
        </w:rPr>
        <w:t>202</w:t>
      </w:r>
      <w:r w:rsidRPr="004E041E">
        <w:rPr>
          <w:rFonts w:ascii="Times New Roman" w:hAnsi="Times New Roman" w:cs="Times New Roman"/>
          <w:sz w:val="24"/>
          <w:szCs w:val="24"/>
        </w:rPr>
        <w:t>4</w:t>
      </w:r>
      <w:r w:rsidR="00674C92" w:rsidRPr="004E041E">
        <w:rPr>
          <w:rFonts w:ascii="Times New Roman" w:hAnsi="Times New Roman" w:cs="Times New Roman"/>
          <w:sz w:val="24"/>
          <w:szCs w:val="24"/>
        </w:rPr>
        <w:t xml:space="preserve"> г.</w:t>
      </w:r>
      <w:r w:rsidR="003C66FE" w:rsidRPr="004E0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74C92" w:rsidRPr="004E04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66FE" w:rsidRPr="004E04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04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66FE" w:rsidRPr="004E041E">
        <w:rPr>
          <w:rFonts w:ascii="Times New Roman" w:hAnsi="Times New Roman" w:cs="Times New Roman"/>
          <w:sz w:val="24"/>
          <w:szCs w:val="24"/>
        </w:rPr>
        <w:t xml:space="preserve">№ </w:t>
      </w:r>
      <w:r w:rsidR="00D24DD4" w:rsidRPr="004E041E">
        <w:rPr>
          <w:rFonts w:ascii="Times New Roman" w:hAnsi="Times New Roman" w:cs="Times New Roman"/>
          <w:sz w:val="24"/>
          <w:szCs w:val="24"/>
        </w:rPr>
        <w:t>4</w:t>
      </w:r>
      <w:r w:rsidR="00935A87">
        <w:rPr>
          <w:rFonts w:ascii="Times New Roman" w:hAnsi="Times New Roman" w:cs="Times New Roman"/>
          <w:sz w:val="24"/>
          <w:szCs w:val="24"/>
        </w:rPr>
        <w:t>7/1</w:t>
      </w:r>
    </w:p>
    <w:p w14:paraId="6F11C6B0" w14:textId="77777777" w:rsidR="003C66FE" w:rsidRPr="007B3912" w:rsidRDefault="003C66FE" w:rsidP="007B391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912">
        <w:rPr>
          <w:rFonts w:ascii="Times New Roman" w:hAnsi="Times New Roman" w:cs="Times New Roman"/>
          <w:color w:val="000000"/>
          <w:sz w:val="24"/>
          <w:szCs w:val="24"/>
        </w:rPr>
        <w:t>Томск</w:t>
      </w:r>
    </w:p>
    <w:p w14:paraId="18002F32" w14:textId="77777777" w:rsidR="003C66FE" w:rsidRPr="007B3912" w:rsidRDefault="003C66FE" w:rsidP="007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9D023" w14:textId="77777777" w:rsidR="006A4F46" w:rsidRPr="007B3912" w:rsidRDefault="006A4F46" w:rsidP="007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28D48" w14:textId="33AA058E" w:rsidR="002C25C3" w:rsidRPr="007B3912" w:rsidRDefault="009B51CB" w:rsidP="007B391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912">
        <w:rPr>
          <w:rFonts w:ascii="Times New Roman" w:hAnsi="Times New Roman" w:cs="Times New Roman"/>
          <w:bCs/>
          <w:sz w:val="24"/>
          <w:szCs w:val="24"/>
        </w:rPr>
        <w:t>Об установлении количества мест по каждой специальности</w:t>
      </w:r>
    </w:p>
    <w:p w14:paraId="1CA3F978" w14:textId="77777777" w:rsidR="003C66FE" w:rsidRPr="007B3912" w:rsidRDefault="003C66FE" w:rsidP="007B391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A2D056" w14:textId="2BC2AFEA" w:rsidR="009B51CB" w:rsidRPr="007B3912" w:rsidRDefault="008F7B47" w:rsidP="007B3912">
      <w:pPr>
        <w:pStyle w:val="1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 w:rsidRPr="007B3912">
        <w:rPr>
          <w:b w:val="0"/>
          <w:sz w:val="24"/>
          <w:szCs w:val="24"/>
        </w:rPr>
        <w:t xml:space="preserve">На основании Федерального закона «Об образовании в </w:t>
      </w:r>
      <w:r w:rsidR="003C66FE" w:rsidRPr="007B3912">
        <w:rPr>
          <w:b w:val="0"/>
          <w:sz w:val="24"/>
          <w:szCs w:val="24"/>
        </w:rPr>
        <w:br/>
      </w:r>
      <w:r w:rsidRPr="007B3912">
        <w:rPr>
          <w:b w:val="0"/>
          <w:sz w:val="24"/>
          <w:szCs w:val="24"/>
        </w:rPr>
        <w:t xml:space="preserve">Российской Федерации» от 29 декабря 2012 г. №273-ФЗ, а также в соответствии с </w:t>
      </w:r>
      <w:r w:rsidR="006A4F46" w:rsidRPr="007B3912">
        <w:rPr>
          <w:b w:val="0"/>
          <w:sz w:val="24"/>
          <w:szCs w:val="24"/>
        </w:rPr>
        <w:t xml:space="preserve">приказом Министерства Просвещения РФ от 02 сентября 2020 г. №457 </w:t>
      </w:r>
      <w:r w:rsidR="006A4F46" w:rsidRPr="007B3912">
        <w:rPr>
          <w:b w:val="0"/>
          <w:sz w:val="24"/>
          <w:szCs w:val="24"/>
        </w:rPr>
        <w:br/>
        <w:t>«Об утверждении Порядка приема на обучение по образовательным программам среднего профессионального образования»</w:t>
      </w:r>
      <w:r w:rsidRPr="007B3912">
        <w:rPr>
          <w:b w:val="0"/>
          <w:sz w:val="24"/>
          <w:szCs w:val="24"/>
        </w:rPr>
        <w:t xml:space="preserve"> и Правилами приема на обучение по образовательным программам среднего профессионального образования в АНПОО «Томский экономико-юридический </w:t>
      </w:r>
      <w:r w:rsidR="00D650F2" w:rsidRPr="007B3912">
        <w:rPr>
          <w:b w:val="0"/>
          <w:sz w:val="24"/>
          <w:szCs w:val="24"/>
        </w:rPr>
        <w:t>техникум</w:t>
      </w:r>
      <w:r w:rsidRPr="007B3912">
        <w:rPr>
          <w:b w:val="0"/>
          <w:sz w:val="24"/>
          <w:szCs w:val="24"/>
        </w:rPr>
        <w:t>» на 202</w:t>
      </w:r>
      <w:r w:rsidR="00094DCE" w:rsidRPr="007B3912">
        <w:rPr>
          <w:b w:val="0"/>
          <w:sz w:val="24"/>
          <w:szCs w:val="24"/>
        </w:rPr>
        <w:t>4</w:t>
      </w:r>
      <w:r w:rsidRPr="007B3912">
        <w:rPr>
          <w:b w:val="0"/>
          <w:sz w:val="24"/>
          <w:szCs w:val="24"/>
        </w:rPr>
        <w:t>/2</w:t>
      </w:r>
      <w:r w:rsidR="00094DCE" w:rsidRPr="007B3912">
        <w:rPr>
          <w:b w:val="0"/>
          <w:sz w:val="24"/>
          <w:szCs w:val="24"/>
        </w:rPr>
        <w:t>5</w:t>
      </w:r>
      <w:r w:rsidRPr="007B3912">
        <w:rPr>
          <w:b w:val="0"/>
          <w:sz w:val="24"/>
          <w:szCs w:val="24"/>
        </w:rPr>
        <w:t xml:space="preserve"> учебный год, утвержденными приказом директора от </w:t>
      </w:r>
      <w:r w:rsidR="00D650F2" w:rsidRPr="007B3912">
        <w:rPr>
          <w:b w:val="0"/>
          <w:sz w:val="24"/>
          <w:szCs w:val="24"/>
        </w:rPr>
        <w:t>27</w:t>
      </w:r>
      <w:r w:rsidR="006A4F46" w:rsidRPr="007B3912">
        <w:rPr>
          <w:b w:val="0"/>
          <w:sz w:val="24"/>
          <w:szCs w:val="24"/>
        </w:rPr>
        <w:t xml:space="preserve"> февраля 202</w:t>
      </w:r>
      <w:r w:rsidR="00935A87">
        <w:rPr>
          <w:b w:val="0"/>
          <w:sz w:val="24"/>
          <w:szCs w:val="24"/>
        </w:rPr>
        <w:t>4</w:t>
      </w:r>
      <w:r w:rsidR="006A4F46" w:rsidRPr="007B3912">
        <w:rPr>
          <w:b w:val="0"/>
          <w:sz w:val="24"/>
          <w:szCs w:val="24"/>
        </w:rPr>
        <w:t xml:space="preserve"> г. №</w:t>
      </w:r>
      <w:r w:rsidR="00935A87">
        <w:rPr>
          <w:b w:val="0"/>
          <w:sz w:val="24"/>
          <w:szCs w:val="24"/>
        </w:rPr>
        <w:t xml:space="preserve"> 46.</w:t>
      </w:r>
    </w:p>
    <w:p w14:paraId="521F2A2A" w14:textId="77777777" w:rsidR="00FD1A58" w:rsidRPr="007B3912" w:rsidRDefault="002C25C3" w:rsidP="007B3912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3912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14:paraId="10A16C92" w14:textId="1E34E5F8" w:rsidR="002C25C3" w:rsidRPr="007B3912" w:rsidRDefault="002C25C3" w:rsidP="007B39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912">
        <w:rPr>
          <w:rFonts w:ascii="Times New Roman" w:hAnsi="Times New Roman" w:cs="Times New Roman"/>
          <w:sz w:val="24"/>
          <w:szCs w:val="24"/>
        </w:rPr>
        <w:t>1. Установить количество мест по каждой специальности по договорам об оказании платных образовательных услуг на 20</w:t>
      </w:r>
      <w:r w:rsidR="009B51CB" w:rsidRPr="007B3912">
        <w:rPr>
          <w:rFonts w:ascii="Times New Roman" w:hAnsi="Times New Roman" w:cs="Times New Roman"/>
          <w:sz w:val="24"/>
          <w:szCs w:val="24"/>
        </w:rPr>
        <w:t>2</w:t>
      </w:r>
      <w:r w:rsidR="00094DCE" w:rsidRPr="007B3912">
        <w:rPr>
          <w:rFonts w:ascii="Times New Roman" w:hAnsi="Times New Roman" w:cs="Times New Roman"/>
          <w:sz w:val="24"/>
          <w:szCs w:val="24"/>
        </w:rPr>
        <w:t>4</w:t>
      </w:r>
      <w:r w:rsidR="009B51CB" w:rsidRPr="007B3912">
        <w:rPr>
          <w:rFonts w:ascii="Times New Roman" w:hAnsi="Times New Roman" w:cs="Times New Roman"/>
          <w:sz w:val="24"/>
          <w:szCs w:val="24"/>
        </w:rPr>
        <w:t>-2</w:t>
      </w:r>
      <w:r w:rsidR="00094DCE" w:rsidRPr="007B3912">
        <w:rPr>
          <w:rFonts w:ascii="Times New Roman" w:hAnsi="Times New Roman" w:cs="Times New Roman"/>
          <w:sz w:val="24"/>
          <w:szCs w:val="24"/>
        </w:rPr>
        <w:t>5</w:t>
      </w:r>
      <w:r w:rsidRPr="007B391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B51CB" w:rsidRPr="007B3912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3B58B6" w:rsidRPr="007B391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7B39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3473"/>
        <w:gridCol w:w="1961"/>
        <w:gridCol w:w="1237"/>
        <w:gridCol w:w="1480"/>
      </w:tblGrid>
      <w:tr w:rsidR="009D3601" w:rsidRPr="007B3912" w14:paraId="5BA5D751" w14:textId="77777777" w:rsidTr="009D3601"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14:paraId="1BCED251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vAlign w:val="center"/>
          </w:tcPr>
          <w:p w14:paraId="68672685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28B0487D" w14:textId="393711FC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83DA5E4" w14:textId="54ED24F9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5011F30B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9D3601" w:rsidRPr="007B3912" w14:paraId="6B94751F" w14:textId="77777777" w:rsidTr="009D3601">
        <w:trPr>
          <w:trHeight w:val="300"/>
        </w:trPr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14:paraId="044234F7" w14:textId="3E4F8377" w:rsidR="009D3601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vAlign w:val="center"/>
          </w:tcPr>
          <w:p w14:paraId="385F25FD" w14:textId="77777777" w:rsidR="00094DCE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14:paraId="7AF6A8D7" w14:textId="1D6367BE" w:rsidR="009D3601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Юрист в сфере правоохранительной</w:t>
            </w:r>
          </w:p>
          <w:p w14:paraId="63B83A63" w14:textId="098FB82C" w:rsidR="009D3601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724FD3AC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2DA4D297" w14:textId="0DD9A9B2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272FB08A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D3601" w:rsidRPr="007B3912" w14:paraId="02FFB3E6" w14:textId="77777777" w:rsidTr="009D3601">
        <w:trPr>
          <w:trHeight w:val="240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395E220B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vAlign w:val="center"/>
          </w:tcPr>
          <w:p w14:paraId="6B4CDC88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563A28ED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7EB533C1" w14:textId="7B786EA8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088F781D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D3601" w:rsidRPr="007B3912" w14:paraId="274ECB89" w14:textId="77777777" w:rsidTr="009D3601">
        <w:trPr>
          <w:trHeight w:val="330"/>
        </w:trPr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14:paraId="26A53D59" w14:textId="4A4BB90A" w:rsidR="009D3601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vAlign w:val="center"/>
          </w:tcPr>
          <w:p w14:paraId="3F2B34F4" w14:textId="77777777" w:rsidR="00094DCE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14:paraId="2AF949A6" w14:textId="32D858B4" w:rsidR="009D3601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</w:t>
            </w:r>
            <w:r w:rsidR="009D3601" w:rsidRPr="007B3912">
              <w:rPr>
                <w:rFonts w:ascii="Times New Roman" w:hAnsi="Times New Roman" w:cs="Times New Roman"/>
                <w:sz w:val="24"/>
                <w:szCs w:val="24"/>
              </w:rPr>
              <w:t>социального обеспечения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282BD28C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388B3CAC" w14:textId="1040FCB8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50A36461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D3601" w:rsidRPr="007B3912" w14:paraId="48537BFA" w14:textId="77777777" w:rsidTr="009D3601">
        <w:trPr>
          <w:trHeight w:val="210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14E308A2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vAlign w:val="center"/>
          </w:tcPr>
          <w:p w14:paraId="64CEFBBA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0A8476EF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739BF658" w14:textId="34390513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41467DC3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3601" w:rsidRPr="007B3912" w14:paraId="66307D01" w14:textId="77777777" w:rsidTr="009D3601">
        <w:trPr>
          <w:trHeight w:val="300"/>
        </w:trPr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14:paraId="45C8135E" w14:textId="3EC44F4C" w:rsidR="009D3601" w:rsidRPr="007B3912" w:rsidRDefault="00094DCE" w:rsidP="007B39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vAlign w:val="center"/>
          </w:tcPr>
          <w:p w14:paraId="42B3D7E1" w14:textId="0BDD67BA" w:rsidR="00094DCE" w:rsidRPr="007B3912" w:rsidRDefault="00094DCE" w:rsidP="007259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14:paraId="279BC60E" w14:textId="086DBC2B" w:rsidR="009D3601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судебного </w:t>
            </w:r>
          </w:p>
          <w:p w14:paraId="0F93D210" w14:textId="37894BD8" w:rsidR="009D3601" w:rsidRPr="007B3912" w:rsidRDefault="00D24DD4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DCE" w:rsidRPr="007B3912">
              <w:rPr>
                <w:rFonts w:ascii="Times New Roman" w:hAnsi="Times New Roman" w:cs="Times New Roman"/>
                <w:sz w:val="24"/>
                <w:szCs w:val="24"/>
              </w:rPr>
              <w:t>дминистрирования</w:t>
            </w:r>
          </w:p>
          <w:p w14:paraId="2D203FDC" w14:textId="0C22F6E6" w:rsidR="00094DCE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14:paraId="1E09D6D0" w14:textId="2BD9197F" w:rsidR="00094DCE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44DC87C0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6997AAF0" w14:textId="77777777" w:rsidR="009D3601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16A9407" w14:textId="77777777" w:rsidR="00B00752" w:rsidRPr="007B3912" w:rsidRDefault="00B00752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A73A" w14:textId="22D145AC" w:rsidR="00094DCE" w:rsidRPr="007B3912" w:rsidRDefault="00094DCE" w:rsidP="00B007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Заочная   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21CFC4E3" w14:textId="38757932" w:rsidR="00B00752" w:rsidRDefault="00B00752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913AC9A" w14:textId="77777777" w:rsidR="00B00752" w:rsidRDefault="00B00752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48B8" w14:textId="1ABDBB08" w:rsidR="009D3601" w:rsidRPr="007B3912" w:rsidRDefault="00B00752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9D3601" w:rsidRPr="007B3912" w14:paraId="1A664B8A" w14:textId="77777777" w:rsidTr="009D3601">
        <w:trPr>
          <w:trHeight w:val="255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6D38781D" w14:textId="3AC0FF6C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vAlign w:val="center"/>
          </w:tcPr>
          <w:p w14:paraId="2A64D34B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40D572B8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790AA74E" w14:textId="1D23DFFE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28C14AFB" w14:textId="2FC55AB5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E9" w:rsidRPr="007B3912" w14:paraId="345F1A73" w14:textId="77777777" w:rsidTr="009D3601">
        <w:trPr>
          <w:trHeight w:val="360"/>
        </w:trPr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14:paraId="4D1BFF1D" w14:textId="32B8A307" w:rsidR="00FA6DE9" w:rsidRPr="007B3912" w:rsidRDefault="00FA6DE9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1856" w:type="pct"/>
            <w:tcBorders>
              <w:top w:val="single" w:sz="4" w:space="0" w:color="auto"/>
            </w:tcBorders>
            <w:vAlign w:val="center"/>
          </w:tcPr>
          <w:p w14:paraId="64A3BE6B" w14:textId="77777777" w:rsidR="00FA6DE9" w:rsidRPr="007B3912" w:rsidRDefault="00FA6DE9" w:rsidP="00FA6D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Юрист в сфере правового обеспечения граждан и организаций</w:t>
            </w:r>
          </w:p>
          <w:p w14:paraId="4616D646" w14:textId="77777777" w:rsidR="00FA6DE9" w:rsidRPr="007B3912" w:rsidRDefault="00FA6DE9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752713FE" w14:textId="77777777" w:rsidR="00FA6DE9" w:rsidRPr="007B3912" w:rsidRDefault="00FA6DE9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0454D2BE" w14:textId="1E4DF09C" w:rsidR="00FA6DE9" w:rsidRPr="007B3912" w:rsidRDefault="00FA6DE9" w:rsidP="00FA6D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7736EBEF" w14:textId="452570BB" w:rsidR="00FA6DE9" w:rsidRPr="007B3912" w:rsidRDefault="00FA6DE9" w:rsidP="00FA6D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00BDA165" w14:textId="77777777" w:rsidR="00B00752" w:rsidRDefault="00B00752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10628FD" w14:textId="4135AC1E" w:rsidR="00FA6DE9" w:rsidRPr="007B3912" w:rsidRDefault="00FA6DE9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3601" w:rsidRPr="007B3912" w14:paraId="17A9BC67" w14:textId="77777777" w:rsidTr="009D3601">
        <w:trPr>
          <w:trHeight w:val="360"/>
        </w:trPr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14:paraId="616CA421" w14:textId="05E552CC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vAlign w:val="center"/>
          </w:tcPr>
          <w:p w14:paraId="1FE16C45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00A7EB64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26034439" w14:textId="579EC2E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665CF82D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3601" w:rsidRPr="007B3912" w14:paraId="6C93EB57" w14:textId="77777777" w:rsidTr="009D3601">
        <w:trPr>
          <w:trHeight w:val="180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65AD7E07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vAlign w:val="center"/>
          </w:tcPr>
          <w:p w14:paraId="4BC8BEBD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638A6F7D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6F4A3D96" w14:textId="44FE1C24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0E299709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3601" w:rsidRPr="007B3912" w14:paraId="2083690B" w14:textId="77777777" w:rsidTr="009D3601">
        <w:trPr>
          <w:trHeight w:val="285"/>
        </w:trPr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14:paraId="01B855DB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vAlign w:val="center"/>
          </w:tcPr>
          <w:p w14:paraId="17C25FBE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534605EE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16DFC3CF" w14:textId="50E3EE9E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2167A721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3601" w:rsidRPr="007B3912" w14:paraId="7F35DA3E" w14:textId="77777777" w:rsidTr="009D3601">
        <w:trPr>
          <w:trHeight w:val="255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6C618C7B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vAlign w:val="center"/>
          </w:tcPr>
          <w:p w14:paraId="75574171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7D296615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2F768882" w14:textId="405E4FD5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715FB1D3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3601" w:rsidRPr="007B3912" w14:paraId="32C307F1" w14:textId="77777777" w:rsidTr="009D3601">
        <w:trPr>
          <w:trHeight w:val="345"/>
        </w:trPr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14:paraId="5002809F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vAlign w:val="center"/>
          </w:tcPr>
          <w:p w14:paraId="0B0D3698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445D2F4D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14F42F1A" w14:textId="383E2D50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76BFAFAA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601" w:rsidRPr="007B3912" w14:paraId="4870EDCC" w14:textId="77777777" w:rsidTr="009D3601">
        <w:trPr>
          <w:trHeight w:val="210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7F1473B3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vAlign w:val="center"/>
          </w:tcPr>
          <w:p w14:paraId="4EA7A159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1D82651F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FE5AEF9" w14:textId="45EC83A0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79763F8D" w14:textId="32B393F9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601" w:rsidRPr="007B3912" w14:paraId="3A53E369" w14:textId="77777777" w:rsidTr="009D3601">
        <w:trPr>
          <w:trHeight w:val="300"/>
        </w:trPr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14:paraId="2F5F8267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38.02.06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vAlign w:val="center"/>
          </w:tcPr>
          <w:p w14:paraId="7E1A7458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5207A056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7EE4662" w14:textId="2E6E217E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6B0F0586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601" w:rsidRPr="007B3912" w14:paraId="5388CE0E" w14:textId="77777777" w:rsidTr="009D3601">
        <w:trPr>
          <w:trHeight w:val="255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3F480531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vAlign w:val="center"/>
          </w:tcPr>
          <w:p w14:paraId="48FBFEAB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2E356492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665C61C" w14:textId="099EDA9D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096DC770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601" w:rsidRPr="007B3912" w14:paraId="328B3A48" w14:textId="77777777" w:rsidTr="009D3601">
        <w:trPr>
          <w:trHeight w:val="337"/>
        </w:trPr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14:paraId="4255DC08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vAlign w:val="center"/>
          </w:tcPr>
          <w:p w14:paraId="72E6FCCA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6A789E51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227CC214" w14:textId="515FFCF8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272E33F0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601" w:rsidRPr="007B3912" w14:paraId="522DD5C7" w14:textId="77777777" w:rsidTr="009D3601">
        <w:trPr>
          <w:trHeight w:val="255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2247A98F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vAlign w:val="center"/>
          </w:tcPr>
          <w:p w14:paraId="32409EC7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33E16D89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74180B3C" w14:textId="305E7CAB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5973FFEC" w14:textId="77777777" w:rsidR="009D3601" w:rsidRPr="007B3912" w:rsidRDefault="009D3601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B300C00" w14:textId="77777777" w:rsidR="00FA6DE9" w:rsidRDefault="00FA6DE9" w:rsidP="007B39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F135A" w14:textId="06F6EC57" w:rsidR="003B58B6" w:rsidRPr="007B3912" w:rsidRDefault="003B58B6" w:rsidP="007B39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912">
        <w:rPr>
          <w:rFonts w:ascii="Times New Roman" w:hAnsi="Times New Roman" w:cs="Times New Roman"/>
          <w:sz w:val="24"/>
          <w:szCs w:val="24"/>
        </w:rPr>
        <w:t>2. Установить количество мест по каждой специальности по договорам об оказании платных образовательных услуг на 202</w:t>
      </w:r>
      <w:r w:rsidR="00B00752">
        <w:rPr>
          <w:rFonts w:ascii="Times New Roman" w:hAnsi="Times New Roman" w:cs="Times New Roman"/>
          <w:sz w:val="24"/>
          <w:szCs w:val="24"/>
        </w:rPr>
        <w:t>4</w:t>
      </w:r>
      <w:r w:rsidRPr="007B3912">
        <w:rPr>
          <w:rFonts w:ascii="Times New Roman" w:hAnsi="Times New Roman" w:cs="Times New Roman"/>
          <w:sz w:val="24"/>
          <w:szCs w:val="24"/>
        </w:rPr>
        <w:t>-2</w:t>
      </w:r>
      <w:r w:rsidR="00B00752">
        <w:rPr>
          <w:rFonts w:ascii="Times New Roman" w:hAnsi="Times New Roman" w:cs="Times New Roman"/>
          <w:sz w:val="24"/>
          <w:szCs w:val="24"/>
        </w:rPr>
        <w:t xml:space="preserve">5 </w:t>
      </w:r>
      <w:r w:rsidRPr="007B3912">
        <w:rPr>
          <w:rFonts w:ascii="Times New Roman" w:hAnsi="Times New Roman" w:cs="Times New Roman"/>
          <w:sz w:val="24"/>
          <w:szCs w:val="24"/>
        </w:rPr>
        <w:t>учебный год на базе среднего общего образования:</w:t>
      </w:r>
    </w:p>
    <w:tbl>
      <w:tblPr>
        <w:tblStyle w:val="a3"/>
        <w:tblW w:w="48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4711"/>
        <w:gridCol w:w="1387"/>
        <w:gridCol w:w="1662"/>
      </w:tblGrid>
      <w:tr w:rsidR="009B51CB" w:rsidRPr="007B3912" w14:paraId="6116A696" w14:textId="77777777" w:rsidTr="00646CAE"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1746384B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vAlign w:val="center"/>
          </w:tcPr>
          <w:p w14:paraId="7BEA4B7E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665F0E18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67AC8928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9B51CB" w:rsidRPr="007B3912" w14:paraId="42665C9D" w14:textId="77777777" w:rsidTr="00646CAE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3D01A747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2005" w14:textId="3EA87B04" w:rsidR="009B51CB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</w:tcBorders>
            <w:vAlign w:val="center"/>
          </w:tcPr>
          <w:p w14:paraId="4882A891" w14:textId="0711013E" w:rsidR="00094DCE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14:paraId="25880F66" w14:textId="5EB7688E" w:rsidR="009B51CB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правоохранительной </w:t>
            </w:r>
          </w:p>
          <w:p w14:paraId="6FC37CA4" w14:textId="693ACC5F" w:rsidR="009B51CB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39918F72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2038E999" w14:textId="023036A2" w:rsidR="009B51CB" w:rsidRPr="007B3912" w:rsidRDefault="003C66F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B51CB" w:rsidRPr="007B3912" w14:paraId="5B795383" w14:textId="77777777" w:rsidTr="00646CAE">
        <w:trPr>
          <w:trHeight w:val="240"/>
        </w:trPr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6BFBB831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vMerge/>
            <w:tcBorders>
              <w:bottom w:val="single" w:sz="4" w:space="0" w:color="auto"/>
            </w:tcBorders>
            <w:vAlign w:val="center"/>
          </w:tcPr>
          <w:p w14:paraId="32D622BE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5BFF9F13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788683C0" w14:textId="77777777" w:rsidR="009B51CB" w:rsidRPr="007B3912" w:rsidRDefault="000F0486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51CB" w:rsidRPr="007B3912" w14:paraId="65F1BD43" w14:textId="77777777" w:rsidTr="00646CAE">
        <w:trPr>
          <w:trHeight w:val="33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58859EAE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6E1A" w14:textId="67AF4637" w:rsidR="009B51CB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</w:tcBorders>
            <w:vAlign w:val="center"/>
          </w:tcPr>
          <w:p w14:paraId="6FF3E5FC" w14:textId="19665A5B" w:rsidR="00094DCE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14:paraId="5B71AD9C" w14:textId="1390E06E" w:rsidR="009B51CB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</w:t>
            </w:r>
            <w:r w:rsidR="009B51CB" w:rsidRPr="007B3912">
              <w:rPr>
                <w:rFonts w:ascii="Times New Roman" w:hAnsi="Times New Roman" w:cs="Times New Roman"/>
                <w:sz w:val="24"/>
                <w:szCs w:val="24"/>
              </w:rPr>
              <w:t>социального обеспечения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331E1C0E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25270B85" w14:textId="77777777" w:rsidR="009B51CB" w:rsidRPr="007B3912" w:rsidRDefault="000F0486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51CB" w:rsidRPr="007B3912" w14:paraId="7CE83562" w14:textId="77777777" w:rsidTr="00646CAE">
        <w:trPr>
          <w:trHeight w:val="210"/>
        </w:trPr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05F6AC47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vMerge/>
            <w:tcBorders>
              <w:bottom w:val="single" w:sz="4" w:space="0" w:color="auto"/>
            </w:tcBorders>
            <w:vAlign w:val="center"/>
          </w:tcPr>
          <w:p w14:paraId="633BD9B6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0A1C049F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6FE9F1A5" w14:textId="77777777" w:rsidR="009B51CB" w:rsidRPr="007B3912" w:rsidRDefault="000F0486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51CB" w:rsidRPr="007B3912" w14:paraId="6AACC607" w14:textId="77777777" w:rsidTr="00646CAE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7354E6E9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71A8" w14:textId="109CCF12" w:rsidR="009B51CB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</w:tcBorders>
            <w:vAlign w:val="center"/>
          </w:tcPr>
          <w:p w14:paraId="7ACAF0DA" w14:textId="0AD5D542" w:rsidR="00094DCE" w:rsidRPr="007B3912" w:rsidRDefault="00094DC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14:paraId="6CB3FAFE" w14:textId="7AB4B4CD" w:rsidR="009B51CB" w:rsidRPr="007B3912" w:rsidRDefault="00D24DD4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Юрист в </w:t>
            </w:r>
            <w:proofErr w:type="gramStart"/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сфере  судебного</w:t>
            </w:r>
            <w:proofErr w:type="gramEnd"/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FBDAC" w14:textId="1BB9321E" w:rsidR="009B51CB" w:rsidRPr="007B3912" w:rsidRDefault="00D24DD4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администрирования </w:t>
            </w:r>
          </w:p>
          <w:p w14:paraId="4FB0CE9E" w14:textId="1E6DD4E2" w:rsidR="00D24DD4" w:rsidRPr="007B3912" w:rsidRDefault="00D24DD4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41EE683C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4CF3766A" w14:textId="09245C89" w:rsidR="00D24DD4" w:rsidRPr="007B3912" w:rsidRDefault="00D24DD4" w:rsidP="00B007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49D57183" w14:textId="3756C5D5" w:rsidR="00B00752" w:rsidRDefault="00B00752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3129361" w14:textId="1CE03B3D" w:rsidR="009B51CB" w:rsidRPr="007B3912" w:rsidRDefault="00B00752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51CB" w:rsidRPr="007B3912" w14:paraId="2D78D8C3" w14:textId="77777777" w:rsidTr="00646CAE">
        <w:trPr>
          <w:trHeight w:val="255"/>
        </w:trPr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0135F9ED" w14:textId="1C70995D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vMerge/>
            <w:tcBorders>
              <w:bottom w:val="single" w:sz="4" w:space="0" w:color="auto"/>
            </w:tcBorders>
            <w:vAlign w:val="center"/>
          </w:tcPr>
          <w:p w14:paraId="0EC1A47C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35CFE30B" w14:textId="01BA1EB3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0345F29B" w14:textId="25A138AE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E9" w:rsidRPr="007B3912" w14:paraId="7FE1A5A3" w14:textId="77777777" w:rsidTr="00646CAE">
        <w:trPr>
          <w:trHeight w:val="360"/>
        </w:trPr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14:paraId="6769FC59" w14:textId="2A8854F5" w:rsidR="00FA6DE9" w:rsidRPr="007B3912" w:rsidRDefault="00FA6DE9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2585" w:type="pct"/>
            <w:tcBorders>
              <w:top w:val="single" w:sz="4" w:space="0" w:color="auto"/>
            </w:tcBorders>
            <w:vAlign w:val="center"/>
          </w:tcPr>
          <w:p w14:paraId="768C95B9" w14:textId="77777777" w:rsidR="00FA6DE9" w:rsidRPr="007B3912" w:rsidRDefault="00FA6DE9" w:rsidP="00FA6D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14:paraId="6802C10A" w14:textId="0A58E02F" w:rsidR="00FA6DE9" w:rsidRPr="007B3912" w:rsidRDefault="00FA6DE9" w:rsidP="00FA6D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Юрист в сфере правового обеспечения граждан и организаций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5C38575F" w14:textId="13215DE6" w:rsidR="00FA6DE9" w:rsidRPr="007B3912" w:rsidRDefault="00FA6DE9" w:rsidP="00FA6D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14:paraId="4CB48D40" w14:textId="787CC701" w:rsidR="00FA6DE9" w:rsidRPr="007B3912" w:rsidRDefault="00FA6DE9" w:rsidP="00FA6D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52FEA393" w14:textId="77777777" w:rsidR="00B00752" w:rsidRDefault="00B00752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59BAA50" w14:textId="350820DC" w:rsidR="00FA6DE9" w:rsidRPr="007B3912" w:rsidRDefault="00FA6DE9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51CB" w:rsidRPr="007B3912" w14:paraId="0A06EA20" w14:textId="77777777" w:rsidTr="00646CAE">
        <w:trPr>
          <w:trHeight w:val="36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10206A04" w14:textId="0DD613E6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</w:tcBorders>
            <w:vAlign w:val="center"/>
          </w:tcPr>
          <w:p w14:paraId="468FD646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171C0576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290A4507" w14:textId="2C0150C9" w:rsidR="009B51CB" w:rsidRPr="007B3912" w:rsidRDefault="003C66F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51CB" w:rsidRPr="007B3912" w14:paraId="3B62B04B" w14:textId="77777777" w:rsidTr="00646CAE">
        <w:trPr>
          <w:trHeight w:val="180"/>
        </w:trPr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4650732A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vMerge/>
            <w:tcBorders>
              <w:bottom w:val="single" w:sz="4" w:space="0" w:color="auto"/>
            </w:tcBorders>
            <w:vAlign w:val="center"/>
          </w:tcPr>
          <w:p w14:paraId="175EEC2D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2F972CA0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5597CB64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51CB" w:rsidRPr="007B3912" w14:paraId="6C003DF1" w14:textId="77777777" w:rsidTr="00646CAE">
        <w:trPr>
          <w:trHeight w:val="285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5411F57A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</w:tcBorders>
            <w:vAlign w:val="center"/>
          </w:tcPr>
          <w:p w14:paraId="5003270E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23FE26D8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6824EF61" w14:textId="7603F38B" w:rsidR="009B51CB" w:rsidRPr="007B3912" w:rsidRDefault="003C66F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51CB" w:rsidRPr="007B3912" w14:paraId="0C1A76FA" w14:textId="77777777" w:rsidTr="00646CAE">
        <w:trPr>
          <w:trHeight w:val="255"/>
        </w:trPr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6055415B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vMerge/>
            <w:tcBorders>
              <w:bottom w:val="single" w:sz="4" w:space="0" w:color="auto"/>
            </w:tcBorders>
            <w:vAlign w:val="center"/>
          </w:tcPr>
          <w:p w14:paraId="41B9352C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7939AF26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350140AA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51CB" w:rsidRPr="007B3912" w14:paraId="27078948" w14:textId="77777777" w:rsidTr="00646CAE">
        <w:trPr>
          <w:trHeight w:val="345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6E5317A7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</w:tcBorders>
            <w:vAlign w:val="center"/>
          </w:tcPr>
          <w:p w14:paraId="04BF62C6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3D3CF835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670ADE85" w14:textId="5B61FFAC" w:rsidR="009B51CB" w:rsidRPr="007B3912" w:rsidRDefault="003C66F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1CB" w:rsidRPr="007B3912" w14:paraId="5BECEC2B" w14:textId="77777777" w:rsidTr="00646CAE">
        <w:trPr>
          <w:trHeight w:val="210"/>
        </w:trPr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672A5763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vMerge/>
            <w:tcBorders>
              <w:bottom w:val="single" w:sz="4" w:space="0" w:color="auto"/>
            </w:tcBorders>
            <w:vAlign w:val="center"/>
          </w:tcPr>
          <w:p w14:paraId="5E674EB3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3C430BC9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7327E0ED" w14:textId="0F01DB18" w:rsidR="009B51CB" w:rsidRPr="007B3912" w:rsidRDefault="003C66FE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1CB" w:rsidRPr="007B3912" w14:paraId="5A9E2D56" w14:textId="77777777" w:rsidTr="00646CAE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2B2D0211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</w:tcBorders>
            <w:vAlign w:val="center"/>
          </w:tcPr>
          <w:p w14:paraId="78B514D9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55EDBE65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1CAE0262" w14:textId="77777777" w:rsidR="009B51CB" w:rsidRPr="007B3912" w:rsidRDefault="000F0486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1CB" w:rsidRPr="007B3912" w14:paraId="1716136F" w14:textId="77777777" w:rsidTr="00646CAE">
        <w:trPr>
          <w:trHeight w:val="255"/>
        </w:trPr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013E1DE1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vMerge/>
            <w:tcBorders>
              <w:bottom w:val="single" w:sz="4" w:space="0" w:color="auto"/>
            </w:tcBorders>
            <w:vAlign w:val="center"/>
          </w:tcPr>
          <w:p w14:paraId="470CE7DA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552768FE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63F3B28F" w14:textId="77777777" w:rsidR="009B51CB" w:rsidRPr="007B3912" w:rsidRDefault="000F0486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1CB" w:rsidRPr="007B3912" w14:paraId="76E75DF2" w14:textId="77777777" w:rsidTr="00646CAE">
        <w:trPr>
          <w:trHeight w:val="337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44F449FD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</w:tcBorders>
            <w:vAlign w:val="center"/>
          </w:tcPr>
          <w:p w14:paraId="6AC73F61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78D76F96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7BE0B75D" w14:textId="77777777" w:rsidR="009B51CB" w:rsidRPr="007B3912" w:rsidRDefault="000F0486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1CB" w:rsidRPr="007B3912" w14:paraId="2D8D7B14" w14:textId="77777777" w:rsidTr="00646CAE">
        <w:trPr>
          <w:trHeight w:val="255"/>
        </w:trPr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250C1429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vMerge/>
            <w:tcBorders>
              <w:bottom w:val="single" w:sz="4" w:space="0" w:color="auto"/>
            </w:tcBorders>
            <w:vAlign w:val="center"/>
          </w:tcPr>
          <w:p w14:paraId="5B6E3D7D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2F39C106" w14:textId="77777777" w:rsidR="009B51CB" w:rsidRPr="007B3912" w:rsidRDefault="009B51CB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55AECA23" w14:textId="77777777" w:rsidR="009B51CB" w:rsidRPr="007B3912" w:rsidRDefault="000F0486" w:rsidP="007B3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7B78A5B" w14:textId="77777777" w:rsidR="009B51CB" w:rsidRPr="007B3912" w:rsidRDefault="009B51CB" w:rsidP="007B3912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43819A" w14:textId="77777777" w:rsidR="009F37A7" w:rsidRPr="007B3912" w:rsidRDefault="009F37A7" w:rsidP="007B3912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FC1CC" w14:textId="77777777" w:rsidR="003B58B6" w:rsidRPr="007B3912" w:rsidRDefault="003B58B6" w:rsidP="007B3912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A6236" w14:textId="77777777" w:rsidR="003B58B6" w:rsidRPr="007B3912" w:rsidRDefault="003B58B6" w:rsidP="007B3912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4203"/>
      </w:tblGrid>
      <w:tr w:rsidR="009F37A7" w:rsidRPr="007B3912" w14:paraId="51CAC784" w14:textId="77777777" w:rsidTr="009F37A7">
        <w:tc>
          <w:tcPr>
            <w:tcW w:w="5153" w:type="dxa"/>
          </w:tcPr>
          <w:p w14:paraId="44A686D0" w14:textId="77777777" w:rsidR="009F37A7" w:rsidRPr="007B3912" w:rsidRDefault="006A4F46" w:rsidP="007B39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03" w:type="dxa"/>
          </w:tcPr>
          <w:p w14:paraId="438EA132" w14:textId="77777777" w:rsidR="009F37A7" w:rsidRPr="007B3912" w:rsidRDefault="006A4F46" w:rsidP="007B391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2">
              <w:rPr>
                <w:rFonts w:ascii="Times New Roman" w:hAnsi="Times New Roman" w:cs="Times New Roman"/>
                <w:sz w:val="24"/>
                <w:szCs w:val="24"/>
              </w:rPr>
              <w:t>В. Г. Новокшонова</w:t>
            </w:r>
          </w:p>
        </w:tc>
      </w:tr>
    </w:tbl>
    <w:p w14:paraId="6B54F050" w14:textId="77777777" w:rsidR="009F37A7" w:rsidRPr="007B3912" w:rsidRDefault="009F37A7" w:rsidP="007B391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37A7" w:rsidRPr="007B3912" w:rsidSect="00FD1A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80057"/>
    <w:multiLevelType w:val="hybridMultilevel"/>
    <w:tmpl w:val="5334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B2"/>
    <w:rsid w:val="000535D2"/>
    <w:rsid w:val="00094DCE"/>
    <w:rsid w:val="000F0486"/>
    <w:rsid w:val="001530B2"/>
    <w:rsid w:val="002A2D9E"/>
    <w:rsid w:val="002C25C3"/>
    <w:rsid w:val="003B58B6"/>
    <w:rsid w:val="003C66FE"/>
    <w:rsid w:val="003F337A"/>
    <w:rsid w:val="004E041E"/>
    <w:rsid w:val="00674C92"/>
    <w:rsid w:val="006A4F46"/>
    <w:rsid w:val="006C60D5"/>
    <w:rsid w:val="007259B1"/>
    <w:rsid w:val="007B3912"/>
    <w:rsid w:val="008F7B47"/>
    <w:rsid w:val="00935A87"/>
    <w:rsid w:val="00992677"/>
    <w:rsid w:val="009B51CB"/>
    <w:rsid w:val="009D3601"/>
    <w:rsid w:val="009F37A7"/>
    <w:rsid w:val="00A732A8"/>
    <w:rsid w:val="00B00752"/>
    <w:rsid w:val="00CE7ED5"/>
    <w:rsid w:val="00D24DD4"/>
    <w:rsid w:val="00D650F2"/>
    <w:rsid w:val="00D833BA"/>
    <w:rsid w:val="00ED6D1B"/>
    <w:rsid w:val="00F675D5"/>
    <w:rsid w:val="00FA6DE9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C833"/>
  <w15:docId w15:val="{13956D87-395D-42D5-B60D-359F857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12</cp:revision>
  <cp:lastPrinted>2024-02-29T03:45:00Z</cp:lastPrinted>
  <dcterms:created xsi:type="dcterms:W3CDTF">2024-02-29T03:00:00Z</dcterms:created>
  <dcterms:modified xsi:type="dcterms:W3CDTF">2024-02-29T08:31:00Z</dcterms:modified>
</cp:coreProperties>
</file>