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D603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3</w:t>
      </w:r>
      <w:r w:rsidR="004F2BE8">
        <w:rPr>
          <w:rFonts w:ascii="Times New Roman" w:hAnsi="Times New Roman" w:cs="Times New Roman"/>
          <w:sz w:val="26"/>
          <w:szCs w:val="26"/>
        </w:rPr>
        <w:t xml:space="preserve"> курс</w:t>
      </w:r>
      <w:r w:rsidR="004E36FE">
        <w:rPr>
          <w:rFonts w:ascii="Times New Roman" w:hAnsi="Times New Roman" w:cs="Times New Roman"/>
          <w:sz w:val="26"/>
          <w:szCs w:val="26"/>
        </w:rPr>
        <w:t xml:space="preserve"> группа 01-11</w:t>
      </w:r>
      <w:r w:rsidR="008929BF">
        <w:rPr>
          <w:rFonts w:ascii="Times New Roman" w:hAnsi="Times New Roman" w:cs="Times New Roman"/>
          <w:sz w:val="26"/>
          <w:szCs w:val="26"/>
        </w:rPr>
        <w:t>/18</w:t>
      </w:r>
      <w:bookmarkStart w:id="0" w:name="_GoBack"/>
      <w:bookmarkEnd w:id="0"/>
      <w:r w:rsidR="00F60405">
        <w:rPr>
          <w:rFonts w:ascii="Times New Roman" w:hAnsi="Times New Roman" w:cs="Times New Roman"/>
          <w:sz w:val="26"/>
          <w:szCs w:val="26"/>
        </w:rPr>
        <w:t xml:space="preserve">             Правоохранительная деятельность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1349E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F">
              <w:rPr>
                <w:rFonts w:ascii="Times New Roman" w:hAnsi="Times New Roman" w:cs="Times New Roman"/>
                <w:sz w:val="24"/>
                <w:szCs w:val="24"/>
              </w:rPr>
              <w:t>Агафонов Валерий Алексеевич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2630F5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F5">
              <w:rPr>
                <w:rFonts w:ascii="Times New Roman" w:hAnsi="Times New Roman" w:cs="Times New Roman"/>
                <w:sz w:val="24"/>
                <w:szCs w:val="24"/>
              </w:rPr>
              <w:t>Аникеева Ирина Владимировна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1349EF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Баратов </w:t>
            </w:r>
            <w:proofErr w:type="spellStart"/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Алимжан</w:t>
            </w:r>
            <w:proofErr w:type="spellEnd"/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Таирович</w:t>
            </w:r>
            <w:proofErr w:type="spellEnd"/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A10EF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Волков Кирилл Дмитриевич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2630F5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30F5">
              <w:rPr>
                <w:rFonts w:ascii="Times New Roman" w:hAnsi="Times New Roman" w:cs="Times New Roman"/>
                <w:sz w:val="24"/>
                <w:szCs w:val="24"/>
              </w:rPr>
              <w:t>Гурова Юлия Ивановна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A10EF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Гусарева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Ивановна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1349E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F">
              <w:rPr>
                <w:rFonts w:ascii="Times New Roman" w:hAnsi="Times New Roman" w:cs="Times New Roman"/>
                <w:sz w:val="24"/>
                <w:szCs w:val="24"/>
              </w:rPr>
              <w:t>Дмитриев Владислав Александрович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A10EF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Довыдов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Никита Владимирович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1349E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49EF">
              <w:rPr>
                <w:rFonts w:ascii="Times New Roman" w:hAnsi="Times New Roman" w:cs="Times New Roman"/>
                <w:sz w:val="24"/>
                <w:szCs w:val="24"/>
              </w:rPr>
              <w:t>Долженко Анастасия Матвеевна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Киселева Юлия Анатольевна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Койра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Лавская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Маркова Дарья Николаевна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1349EF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Ошуев</w:t>
            </w:r>
            <w:proofErr w:type="spellEnd"/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Данила Анатольевич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Пухарев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Иван Александрович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196F7A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F7A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196F7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Селихова Камилла Станиславович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Середа Артем Игоревич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Синюшкина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 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5D621A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1A">
              <w:rPr>
                <w:rFonts w:ascii="Times New Roman" w:hAnsi="Times New Roman" w:cs="Times New Roman"/>
                <w:sz w:val="24"/>
                <w:szCs w:val="24"/>
              </w:rPr>
              <w:t>Студенихин</w:t>
            </w:r>
            <w:proofErr w:type="spellEnd"/>
            <w:r w:rsidRPr="005D621A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Романович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Сягровец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Елизавета Николаевна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097FDE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Артём Константинович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Екатерина Андреевна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D528CF" w:rsidRDefault="002630F5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>Цымоха</w:t>
            </w:r>
            <w:proofErr w:type="spellEnd"/>
            <w:r w:rsidRPr="00D528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Чайковский Дмитрий Андреевич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Валерия Павловна</w:t>
            </w:r>
          </w:p>
        </w:tc>
      </w:tr>
      <w:tr w:rsidR="002630F5" w:rsidRPr="00097FDE" w:rsidTr="00600C6E">
        <w:tc>
          <w:tcPr>
            <w:tcW w:w="709" w:type="dxa"/>
          </w:tcPr>
          <w:p w:rsidR="002630F5" w:rsidRPr="007634CB" w:rsidRDefault="002630F5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30F5" w:rsidRPr="001349EF" w:rsidRDefault="002630F5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Яковлева Валерия Владимировна 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580D"/>
    <w:rsid w:val="00205F79"/>
    <w:rsid w:val="002630F5"/>
    <w:rsid w:val="003B42E3"/>
    <w:rsid w:val="00406564"/>
    <w:rsid w:val="0045196B"/>
    <w:rsid w:val="004B5360"/>
    <w:rsid w:val="004E36FE"/>
    <w:rsid w:val="004F2BE8"/>
    <w:rsid w:val="005866BA"/>
    <w:rsid w:val="005A10EF"/>
    <w:rsid w:val="005D621A"/>
    <w:rsid w:val="00600C6E"/>
    <w:rsid w:val="00630F4A"/>
    <w:rsid w:val="00753CB2"/>
    <w:rsid w:val="007634CB"/>
    <w:rsid w:val="007B35FA"/>
    <w:rsid w:val="00811386"/>
    <w:rsid w:val="008929BF"/>
    <w:rsid w:val="008A2000"/>
    <w:rsid w:val="008D01B9"/>
    <w:rsid w:val="00B233D0"/>
    <w:rsid w:val="00B41E35"/>
    <w:rsid w:val="00C430FD"/>
    <w:rsid w:val="00CE1754"/>
    <w:rsid w:val="00D528CF"/>
    <w:rsid w:val="00D603AB"/>
    <w:rsid w:val="00E4582A"/>
    <w:rsid w:val="00EB0124"/>
    <w:rsid w:val="00EF5EAB"/>
    <w:rsid w:val="00F473A8"/>
    <w:rsid w:val="00F60405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2019-09-04T02:20:00Z</cp:lastPrinted>
  <dcterms:created xsi:type="dcterms:W3CDTF">2019-08-30T06:37:00Z</dcterms:created>
  <dcterms:modified xsi:type="dcterms:W3CDTF">2019-09-05T08:45:00Z</dcterms:modified>
</cp:coreProperties>
</file>