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3" w:rsidRDefault="00334E73" w:rsidP="0033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3F1039">
        <w:rPr>
          <w:rFonts w:ascii="Times New Roman" w:hAnsi="Times New Roman" w:cs="Times New Roman"/>
          <w:b/>
          <w:sz w:val="28"/>
          <w:szCs w:val="28"/>
        </w:rPr>
        <w:t>3</w:t>
      </w:r>
      <w:r w:rsidRPr="00655D01">
        <w:rPr>
          <w:rFonts w:ascii="Times New Roman" w:hAnsi="Times New Roman" w:cs="Times New Roman"/>
          <w:b/>
          <w:sz w:val="28"/>
          <w:szCs w:val="28"/>
        </w:rPr>
        <w:t xml:space="preserve"> курс группа 03-9/19</w:t>
      </w:r>
    </w:p>
    <w:p w:rsidR="00334E73" w:rsidRDefault="00334E73" w:rsidP="00334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334E73" w:rsidRPr="00334E73" w:rsidRDefault="00334E73" w:rsidP="00334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"/>
        <w:gridCol w:w="8447"/>
        <w:gridCol w:w="29"/>
      </w:tblGrid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Милана Игоревна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Надежда Николаевна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Иван Алексеевич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Минбаев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Раильевич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Ирина Юрьевна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Вероника Евгеньевна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Спиридович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 </w:t>
            </w:r>
          </w:p>
        </w:tc>
      </w:tr>
      <w:tr w:rsidR="00334E73" w:rsidRPr="00BF6302" w:rsidTr="00334E73"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tcBorders>
              <w:bottom w:val="single" w:sz="4" w:space="0" w:color="auto"/>
            </w:tcBorders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Артем Алексеевич </w:t>
            </w:r>
          </w:p>
        </w:tc>
      </w:tr>
      <w:tr w:rsidR="00C54766" w:rsidRPr="00BF6302" w:rsidTr="00334E73"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C54766" w:rsidRPr="00BF6302" w:rsidRDefault="00C54766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tcBorders>
              <w:bottom w:val="single" w:sz="4" w:space="0" w:color="auto"/>
            </w:tcBorders>
          </w:tcPr>
          <w:p w:rsidR="00C54766" w:rsidRPr="00D46721" w:rsidRDefault="00C54766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1">
              <w:rPr>
                <w:rFonts w:ascii="Times New Roman" w:hAnsi="Times New Roman" w:cs="Times New Roman"/>
                <w:sz w:val="28"/>
                <w:szCs w:val="28"/>
              </w:rPr>
              <w:t>Тимофеев Ярослав Анатольевич</w:t>
            </w:r>
          </w:p>
        </w:tc>
      </w:tr>
      <w:tr w:rsidR="00334E73" w:rsidRPr="00BF6302" w:rsidTr="00334E73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:rsidR="00334E73" w:rsidRDefault="00334E73" w:rsidP="00334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E73" w:rsidRPr="00334E73" w:rsidRDefault="00334E73" w:rsidP="0033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Трошин Данил Михайлович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Четвергова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Рагозников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Сазонтов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Анна Андреевна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Стыпутько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Ткачев Евгений Юрьевич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Толбанов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Артем Александрович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Хамитов Артур </w:t>
            </w: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Артур Олегович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Шрейфер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Иван Вадимович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Ячменев Сергей Евгеньевич </w:t>
            </w:r>
          </w:p>
        </w:tc>
      </w:tr>
    </w:tbl>
    <w:p w:rsidR="00C54766" w:rsidRPr="00BF6302" w:rsidRDefault="00C54766">
      <w:pPr>
        <w:rPr>
          <w:rFonts w:ascii="Times New Roman" w:hAnsi="Times New Roman" w:cs="Times New Roman"/>
          <w:sz w:val="28"/>
          <w:szCs w:val="28"/>
        </w:rPr>
      </w:pPr>
    </w:p>
    <w:sectPr w:rsidR="00C54766" w:rsidRPr="00BF6302" w:rsidSect="00C5476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B1"/>
    <w:multiLevelType w:val="hybridMultilevel"/>
    <w:tmpl w:val="5F1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1A2F"/>
    <w:multiLevelType w:val="hybridMultilevel"/>
    <w:tmpl w:val="5F1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7BE1"/>
    <w:multiLevelType w:val="hybridMultilevel"/>
    <w:tmpl w:val="59DCBE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8B"/>
    <w:rsid w:val="00022721"/>
    <w:rsid w:val="001F43DE"/>
    <w:rsid w:val="002B44BF"/>
    <w:rsid w:val="00334E73"/>
    <w:rsid w:val="0036412E"/>
    <w:rsid w:val="003F1039"/>
    <w:rsid w:val="00655D01"/>
    <w:rsid w:val="00753CB2"/>
    <w:rsid w:val="0077203E"/>
    <w:rsid w:val="00811386"/>
    <w:rsid w:val="008C4760"/>
    <w:rsid w:val="008E6719"/>
    <w:rsid w:val="00A35811"/>
    <w:rsid w:val="00B02348"/>
    <w:rsid w:val="00B27E8A"/>
    <w:rsid w:val="00B84332"/>
    <w:rsid w:val="00BF6302"/>
    <w:rsid w:val="00BF6707"/>
    <w:rsid w:val="00C51524"/>
    <w:rsid w:val="00C54766"/>
    <w:rsid w:val="00D46721"/>
    <w:rsid w:val="00E10443"/>
    <w:rsid w:val="00F110EF"/>
    <w:rsid w:val="00F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2021-07-29T04:03:00Z</cp:lastPrinted>
  <dcterms:created xsi:type="dcterms:W3CDTF">2020-09-08T05:24:00Z</dcterms:created>
  <dcterms:modified xsi:type="dcterms:W3CDTF">2021-08-19T08:54:00Z</dcterms:modified>
</cp:coreProperties>
</file>