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A395" w14:textId="22E83470" w:rsidR="00536FF2" w:rsidRDefault="00536FF2" w:rsidP="00536FF2"/>
    <w:p w14:paraId="12D8E6ED" w14:textId="77777777" w:rsidR="00536FF2" w:rsidRPr="00393C17" w:rsidRDefault="00536FF2" w:rsidP="00536FF2">
      <w:pPr>
        <w:jc w:val="center"/>
        <w:rPr>
          <w:b/>
          <w:sz w:val="24"/>
          <w:szCs w:val="24"/>
        </w:rPr>
      </w:pPr>
      <w:r w:rsidRPr="00393C17">
        <w:rPr>
          <w:b/>
          <w:sz w:val="24"/>
          <w:szCs w:val="24"/>
        </w:rPr>
        <w:t>Характеристика руководителя практики от профильной организации</w:t>
      </w:r>
    </w:p>
    <w:p w14:paraId="4130796A" w14:textId="261FC7AC" w:rsidR="00536FF2" w:rsidRPr="00393C17" w:rsidRDefault="00536FF2" w:rsidP="00536FF2">
      <w:pPr>
        <w:jc w:val="center"/>
        <w:rPr>
          <w:b/>
          <w:sz w:val="24"/>
          <w:szCs w:val="24"/>
        </w:rPr>
      </w:pPr>
      <w:r w:rsidRPr="00393C17">
        <w:rPr>
          <w:b/>
          <w:sz w:val="24"/>
          <w:szCs w:val="24"/>
        </w:rPr>
        <w:t>(при проведении практики в профильной организации)</w:t>
      </w:r>
    </w:p>
    <w:p w14:paraId="77D67500" w14:textId="301B98AE" w:rsidR="00536FF2" w:rsidRPr="00393C17" w:rsidRDefault="00536FF2" w:rsidP="008520BB">
      <w:pPr>
        <w:jc w:val="center"/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______________________________________________________________________________</w:t>
      </w:r>
      <w:r w:rsidRPr="00393C17">
        <w:rPr>
          <w:i/>
          <w:sz w:val="24"/>
          <w:szCs w:val="24"/>
        </w:rPr>
        <w:t>ФИО обучающегося, номер группы</w:t>
      </w:r>
      <w:r w:rsidRPr="00393C17">
        <w:rPr>
          <w:i/>
          <w:sz w:val="24"/>
          <w:szCs w:val="24"/>
        </w:rPr>
        <w:cr/>
      </w:r>
      <w:bookmarkStart w:id="0" w:name="_GoBack"/>
      <w:bookmarkEnd w:id="0"/>
    </w:p>
    <w:p w14:paraId="505C737A" w14:textId="77777777" w:rsidR="008520BB" w:rsidRP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Оценка трудовой деятельности и дисциплины:</w:t>
      </w:r>
    </w:p>
    <w:p w14:paraId="45784406" w14:textId="73C82E17" w:rsid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______________________________________________________________________________</w:t>
      </w:r>
    </w:p>
    <w:p w14:paraId="63D3B702" w14:textId="2554EC90" w:rsid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_____________________________________________________________________________</w:t>
      </w:r>
      <w:r w:rsidR="00393C17">
        <w:rPr>
          <w:sz w:val="24"/>
          <w:szCs w:val="24"/>
        </w:rPr>
        <w:t>_</w:t>
      </w:r>
    </w:p>
    <w:p w14:paraId="24FDB7F1" w14:textId="77777777" w:rsid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______________________________________________________________________________</w:t>
      </w:r>
    </w:p>
    <w:p w14:paraId="0840CE58" w14:textId="18412D07" w:rsidR="00536FF2" w:rsidRP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</w:t>
      </w:r>
      <w:r w:rsidR="00393C17">
        <w:rPr>
          <w:sz w:val="24"/>
          <w:szCs w:val="24"/>
        </w:rPr>
        <w:t>_______________________________________________________________</w:t>
      </w:r>
    </w:p>
    <w:p w14:paraId="36114511" w14:textId="4F936F99" w:rsid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Оценка содержания и оформления отчета по практике:</w:t>
      </w:r>
      <w:r w:rsidRPr="00393C17">
        <w:rPr>
          <w:sz w:val="24"/>
          <w:szCs w:val="24"/>
        </w:rPr>
        <w:cr/>
        <w:t>______________________________________________________________________________</w:t>
      </w:r>
    </w:p>
    <w:p w14:paraId="6A3BFFD6" w14:textId="56AB1FF4" w:rsid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______________________________________________________________________________</w:t>
      </w:r>
    </w:p>
    <w:p w14:paraId="579C92DF" w14:textId="77777777" w:rsid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______________________________________________________________________________</w:t>
      </w:r>
    </w:p>
    <w:p w14:paraId="5650501A" w14:textId="77777777" w:rsid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______________________________________________________________________________</w:t>
      </w:r>
    </w:p>
    <w:p w14:paraId="60778A17" w14:textId="77777777" w:rsid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______________________________________________________________________________</w:t>
      </w:r>
    </w:p>
    <w:p w14:paraId="574DBB9D" w14:textId="5833085B" w:rsidR="00025F23" w:rsidRP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___________________________________</w:t>
      </w:r>
      <w:r w:rsidR="00393C17">
        <w:rPr>
          <w:sz w:val="24"/>
          <w:szCs w:val="24"/>
        </w:rPr>
        <w:t>___________________________________________</w:t>
      </w:r>
    </w:p>
    <w:p w14:paraId="5F0AA00F" w14:textId="49411CC0" w:rsidR="00536FF2" w:rsidRP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 xml:space="preserve">Оценка по </w:t>
      </w:r>
      <w:r w:rsidR="00025F23" w:rsidRPr="00393C17">
        <w:rPr>
          <w:sz w:val="24"/>
          <w:szCs w:val="24"/>
        </w:rPr>
        <w:t>практике: _</w:t>
      </w:r>
      <w:r w:rsidRPr="00393C17">
        <w:rPr>
          <w:sz w:val="24"/>
          <w:szCs w:val="24"/>
        </w:rPr>
        <w:t>_________________.</w:t>
      </w:r>
    </w:p>
    <w:p w14:paraId="1D60749B" w14:textId="186617DB" w:rsidR="00536FF2" w:rsidRPr="00393C17" w:rsidRDefault="00536FF2" w:rsidP="00536FF2">
      <w:pPr>
        <w:rPr>
          <w:sz w:val="24"/>
          <w:szCs w:val="24"/>
        </w:rPr>
      </w:pPr>
    </w:p>
    <w:p w14:paraId="1FADF338" w14:textId="27B90965" w:rsidR="00536FF2" w:rsidRP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Руководитель практики от профильной организации:</w:t>
      </w:r>
    </w:p>
    <w:p w14:paraId="3BA95308" w14:textId="1D73207A" w:rsidR="008520BB" w:rsidRP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___________________/__________________________________________________________</w:t>
      </w:r>
    </w:p>
    <w:p w14:paraId="00AA1E22" w14:textId="0F977838" w:rsidR="00536FF2" w:rsidRPr="00393C17" w:rsidRDefault="008520BB" w:rsidP="00536FF2">
      <w:pPr>
        <w:rPr>
          <w:i/>
          <w:sz w:val="24"/>
          <w:szCs w:val="24"/>
        </w:rPr>
      </w:pPr>
      <w:r w:rsidRPr="00393C17">
        <w:rPr>
          <w:i/>
          <w:sz w:val="24"/>
          <w:szCs w:val="24"/>
        </w:rPr>
        <w:t xml:space="preserve">          </w:t>
      </w:r>
      <w:r w:rsidR="00536FF2" w:rsidRPr="00393C17">
        <w:rPr>
          <w:i/>
          <w:sz w:val="24"/>
          <w:szCs w:val="24"/>
        </w:rPr>
        <w:t>подпись                                                                                         ФИО</w:t>
      </w:r>
    </w:p>
    <w:p w14:paraId="0CCC8286" w14:textId="1CB7FDF6" w:rsidR="00536FF2" w:rsidRPr="00393C17" w:rsidRDefault="00536FF2" w:rsidP="00536FF2">
      <w:pPr>
        <w:rPr>
          <w:sz w:val="24"/>
          <w:szCs w:val="24"/>
        </w:rPr>
      </w:pPr>
    </w:p>
    <w:p w14:paraId="6039C8E2" w14:textId="4AC7C677" w:rsidR="00536FF2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«___» ____________ г.</w:t>
      </w:r>
    </w:p>
    <w:p w14:paraId="6D15A383" w14:textId="77777777" w:rsidR="00393C17" w:rsidRPr="00393C17" w:rsidRDefault="00393C17" w:rsidP="00536FF2">
      <w:pPr>
        <w:rPr>
          <w:sz w:val="24"/>
          <w:szCs w:val="24"/>
        </w:rPr>
      </w:pPr>
    </w:p>
    <w:p w14:paraId="5B3F10DB" w14:textId="6A4F5801" w:rsidR="00536FF2" w:rsidRPr="00393C17" w:rsidRDefault="00536FF2" w:rsidP="00536FF2">
      <w:pPr>
        <w:rPr>
          <w:sz w:val="24"/>
          <w:szCs w:val="24"/>
        </w:rPr>
      </w:pPr>
      <w:r w:rsidRPr="00393C17">
        <w:rPr>
          <w:sz w:val="24"/>
          <w:szCs w:val="24"/>
        </w:rPr>
        <w:t>МП</w:t>
      </w:r>
    </w:p>
    <w:sectPr w:rsidR="00536FF2" w:rsidRPr="0039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7"/>
    <w:rsid w:val="00025F23"/>
    <w:rsid w:val="00393C17"/>
    <w:rsid w:val="00536FF2"/>
    <w:rsid w:val="00661E30"/>
    <w:rsid w:val="00731396"/>
    <w:rsid w:val="008520BB"/>
    <w:rsid w:val="00D2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002C"/>
  <w15:chartTrackingRefBased/>
  <w15:docId w15:val="{9033B0C1-CAAA-4AE1-B7E6-A5995C8F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Елена Аркадьевна</dc:creator>
  <cp:keywords/>
  <dc:description/>
  <cp:lastModifiedBy>User</cp:lastModifiedBy>
  <cp:revision>2</cp:revision>
  <dcterms:created xsi:type="dcterms:W3CDTF">2024-03-27T13:10:00Z</dcterms:created>
  <dcterms:modified xsi:type="dcterms:W3CDTF">2024-03-27T13:10:00Z</dcterms:modified>
</cp:coreProperties>
</file>