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Pr="00DD16FB" w:rsidRDefault="00DD16FB" w:rsidP="00DD1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="006A53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группа 02-11/20</w:t>
      </w:r>
    </w:p>
    <w:p w:rsidR="00A6104C" w:rsidRDefault="00A6104C" w:rsidP="00DD16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FB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DD16FB">
        <w:rPr>
          <w:rFonts w:ascii="Times New Roman" w:hAnsi="Times New Roman" w:cs="Times New Roman"/>
          <w:sz w:val="24"/>
          <w:szCs w:val="24"/>
        </w:rPr>
        <w:t>(</w:t>
      </w:r>
      <w:r w:rsidR="00E90A5F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DD16FB">
        <w:rPr>
          <w:rFonts w:ascii="Times New Roman" w:hAnsi="Times New Roman" w:cs="Times New Roman"/>
          <w:sz w:val="24"/>
          <w:szCs w:val="24"/>
        </w:rPr>
        <w:t>11 кл</w:t>
      </w:r>
      <w:r w:rsidR="00DD16FB">
        <w:rPr>
          <w:rFonts w:ascii="Times New Roman" w:hAnsi="Times New Roman" w:cs="Times New Roman"/>
          <w:sz w:val="24"/>
          <w:szCs w:val="24"/>
        </w:rPr>
        <w:t>ассов)</w:t>
      </w:r>
    </w:p>
    <w:p w:rsidR="00294B01" w:rsidRDefault="00294B01" w:rsidP="00294B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DD16FB" w:rsidRPr="00DD16FB" w:rsidTr="00DD16FB">
        <w:tc>
          <w:tcPr>
            <w:tcW w:w="675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Абрамова Дарья Сергеевна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Безсонова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1A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Васина Виктория Вячеславовна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805E95" w:rsidRPr="00DD16FB" w:rsidRDefault="00805E95" w:rsidP="007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Коптелов</w:t>
            </w:r>
            <w:proofErr w:type="spellEnd"/>
            <w:r w:rsidRPr="00805E95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Лисина Александра Алексеевна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805E95" w:rsidRDefault="00805E95" w:rsidP="00030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95">
              <w:rPr>
                <w:rFonts w:ascii="Times New Roman" w:hAnsi="Times New Roman" w:cs="Times New Roman"/>
                <w:sz w:val="28"/>
                <w:szCs w:val="28"/>
              </w:rPr>
              <w:t>Молчанов Максим Сергеевич</w:t>
            </w:r>
          </w:p>
        </w:tc>
      </w:tr>
      <w:tr w:rsidR="00805E95" w:rsidRPr="00DD16FB" w:rsidTr="00DD16FB">
        <w:tc>
          <w:tcPr>
            <w:tcW w:w="675" w:type="dxa"/>
          </w:tcPr>
          <w:p w:rsidR="00805E95" w:rsidRPr="00DD16FB" w:rsidRDefault="00805E95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805E95" w:rsidRPr="00DD16FB" w:rsidRDefault="00805E95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Попова Виктория Павловна </w:t>
            </w:r>
          </w:p>
        </w:tc>
      </w:tr>
    </w:tbl>
    <w:p w:rsidR="00753CB2" w:rsidRDefault="00753CB2"/>
    <w:p w:rsidR="00805E95" w:rsidRDefault="00805E95"/>
    <w:p w:rsidR="00805E95" w:rsidRDefault="00805E95"/>
    <w:sectPr w:rsidR="0080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B"/>
    <w:rsid w:val="001B571A"/>
    <w:rsid w:val="00294B01"/>
    <w:rsid w:val="002B4CEB"/>
    <w:rsid w:val="00377ADA"/>
    <w:rsid w:val="0050557C"/>
    <w:rsid w:val="005E0371"/>
    <w:rsid w:val="006A53CB"/>
    <w:rsid w:val="00727904"/>
    <w:rsid w:val="00753CB2"/>
    <w:rsid w:val="007C0475"/>
    <w:rsid w:val="00805E95"/>
    <w:rsid w:val="00811386"/>
    <w:rsid w:val="0085079A"/>
    <w:rsid w:val="008550DC"/>
    <w:rsid w:val="008759C6"/>
    <w:rsid w:val="0097171A"/>
    <w:rsid w:val="00A461E7"/>
    <w:rsid w:val="00A6104C"/>
    <w:rsid w:val="00A777D5"/>
    <w:rsid w:val="00AE4C52"/>
    <w:rsid w:val="00CC00CA"/>
    <w:rsid w:val="00D479A3"/>
    <w:rsid w:val="00DD16FB"/>
    <w:rsid w:val="00E06A99"/>
    <w:rsid w:val="00E90A5F"/>
    <w:rsid w:val="00EE2209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2020-08-31T10:18:00Z</cp:lastPrinted>
  <dcterms:created xsi:type="dcterms:W3CDTF">2020-07-08T05:24:00Z</dcterms:created>
  <dcterms:modified xsi:type="dcterms:W3CDTF">2021-08-24T03:27:00Z</dcterms:modified>
</cp:coreProperties>
</file>