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4E2" w:rsidRPr="00DF068F" w:rsidRDefault="00B904E2" w:rsidP="00B904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68F">
        <w:rPr>
          <w:rFonts w:ascii="Times New Roman" w:hAnsi="Times New Roman" w:cs="Times New Roman"/>
          <w:sz w:val="28"/>
          <w:szCs w:val="28"/>
        </w:rPr>
        <w:t>Список студентов 1</w:t>
      </w:r>
      <w:r w:rsidRPr="00DF068F">
        <w:rPr>
          <w:rFonts w:ascii="Times New Roman" w:hAnsi="Times New Roman" w:cs="Times New Roman"/>
          <w:b/>
          <w:sz w:val="28"/>
          <w:szCs w:val="28"/>
        </w:rPr>
        <w:t xml:space="preserve"> курса группа 0</w:t>
      </w:r>
      <w:r w:rsidR="00B24894" w:rsidRPr="00DF068F">
        <w:rPr>
          <w:rFonts w:ascii="Times New Roman" w:hAnsi="Times New Roman" w:cs="Times New Roman"/>
          <w:b/>
          <w:sz w:val="28"/>
          <w:szCs w:val="28"/>
        </w:rPr>
        <w:t>4</w:t>
      </w:r>
      <w:r w:rsidRPr="00DF068F">
        <w:rPr>
          <w:rFonts w:ascii="Times New Roman" w:hAnsi="Times New Roman" w:cs="Times New Roman"/>
          <w:b/>
          <w:sz w:val="28"/>
          <w:szCs w:val="28"/>
        </w:rPr>
        <w:t>-11/21</w:t>
      </w:r>
    </w:p>
    <w:p w:rsidR="00B904E2" w:rsidRPr="00DF068F" w:rsidRDefault="00B904E2" w:rsidP="00B904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894" w:rsidRPr="00DF068F" w:rsidRDefault="00B904E2" w:rsidP="00B904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68F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B24894" w:rsidRPr="00DF068F">
        <w:rPr>
          <w:rFonts w:ascii="Times New Roman" w:hAnsi="Times New Roman" w:cs="Times New Roman"/>
          <w:sz w:val="28"/>
          <w:szCs w:val="28"/>
        </w:rPr>
        <w:t xml:space="preserve"> и ОРГАНИЗАЦИЯ СОЦИАЛЬНОГО ОБЕСПЕЧЕНИЯ </w:t>
      </w:r>
    </w:p>
    <w:p w:rsidR="00B904E2" w:rsidRPr="00CE66EE" w:rsidRDefault="00B24894" w:rsidP="00B904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68F">
        <w:rPr>
          <w:rFonts w:ascii="Times New Roman" w:hAnsi="Times New Roman" w:cs="Times New Roman"/>
          <w:sz w:val="28"/>
          <w:szCs w:val="28"/>
        </w:rPr>
        <w:t>(база 11 классов)</w:t>
      </w:r>
    </w:p>
    <w:p w:rsidR="00B904E2" w:rsidRPr="00CE66EE" w:rsidRDefault="00B904E2" w:rsidP="00B904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387" w:type="dxa"/>
        <w:tblInd w:w="360" w:type="dxa"/>
        <w:tblLook w:val="04A0" w:firstRow="1" w:lastRow="0" w:firstColumn="1" w:lastColumn="0" w:noHBand="0" w:noVBand="1"/>
      </w:tblPr>
      <w:tblGrid>
        <w:gridCol w:w="487"/>
        <w:gridCol w:w="8900"/>
      </w:tblGrid>
      <w:tr w:rsidR="00B904E2" w:rsidRPr="00CE66EE" w:rsidTr="00386AFC">
        <w:tc>
          <w:tcPr>
            <w:tcW w:w="487" w:type="dxa"/>
          </w:tcPr>
          <w:p w:rsidR="00B904E2" w:rsidRPr="00CE66EE" w:rsidRDefault="00B904E2" w:rsidP="00386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6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900" w:type="dxa"/>
          </w:tcPr>
          <w:p w:rsidR="00B904E2" w:rsidRPr="00CE66EE" w:rsidRDefault="00B904E2" w:rsidP="00386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E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</w:tr>
      <w:tr w:rsidR="00A030E4" w:rsidRPr="00CE66EE" w:rsidTr="00386AFC">
        <w:tc>
          <w:tcPr>
            <w:tcW w:w="487" w:type="dxa"/>
          </w:tcPr>
          <w:p w:rsidR="00A030E4" w:rsidRPr="00CE66EE" w:rsidRDefault="00A030E4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030E4" w:rsidRPr="008D4BE2" w:rsidRDefault="00A030E4" w:rsidP="00386A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Буторин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Андрей Дмитриевич</w:t>
            </w:r>
            <w:bookmarkStart w:id="0" w:name="_GoBack"/>
            <w:bookmarkEnd w:id="0"/>
          </w:p>
        </w:tc>
      </w:tr>
      <w:tr w:rsidR="00341F7F" w:rsidRPr="00CE66EE" w:rsidTr="00386AFC">
        <w:tc>
          <w:tcPr>
            <w:tcW w:w="487" w:type="dxa"/>
          </w:tcPr>
          <w:p w:rsidR="00341F7F" w:rsidRPr="00CE66EE" w:rsidRDefault="00341F7F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341F7F" w:rsidRPr="00CE66EE" w:rsidRDefault="00341F7F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BE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Вовченко Яна Николаевна</w:t>
            </w:r>
          </w:p>
        </w:tc>
      </w:tr>
      <w:tr w:rsidR="00341F7F" w:rsidRPr="00CE66EE" w:rsidTr="00386AFC">
        <w:tc>
          <w:tcPr>
            <w:tcW w:w="487" w:type="dxa"/>
          </w:tcPr>
          <w:p w:rsidR="00341F7F" w:rsidRPr="00CE66EE" w:rsidRDefault="00341F7F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341F7F" w:rsidRPr="00B24894" w:rsidRDefault="00341F7F" w:rsidP="00B2489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489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Герасимова Алина Олеговна </w:t>
            </w:r>
          </w:p>
        </w:tc>
      </w:tr>
      <w:tr w:rsidR="00DC0F81" w:rsidRPr="00CE66EE" w:rsidTr="00386AFC">
        <w:tc>
          <w:tcPr>
            <w:tcW w:w="487" w:type="dxa"/>
          </w:tcPr>
          <w:p w:rsidR="00DC0F81" w:rsidRPr="00CE66EE" w:rsidRDefault="00DC0F81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DC0F81" w:rsidRPr="00B24894" w:rsidRDefault="00DC0F81" w:rsidP="00B2489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Горбатов Руслан Николаевич</w:t>
            </w:r>
          </w:p>
        </w:tc>
      </w:tr>
      <w:tr w:rsidR="00341F7F" w:rsidRPr="00CE66EE" w:rsidTr="00386AFC">
        <w:tc>
          <w:tcPr>
            <w:tcW w:w="487" w:type="dxa"/>
          </w:tcPr>
          <w:p w:rsidR="00341F7F" w:rsidRPr="00CE66EE" w:rsidRDefault="00341F7F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341F7F" w:rsidRPr="00B24894" w:rsidRDefault="00DC0F81" w:rsidP="00B2489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Горев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Никита Алексеевич</w:t>
            </w:r>
          </w:p>
        </w:tc>
      </w:tr>
      <w:tr w:rsidR="00DC0F81" w:rsidRPr="00CE66EE" w:rsidTr="00386AFC">
        <w:tc>
          <w:tcPr>
            <w:tcW w:w="487" w:type="dxa"/>
          </w:tcPr>
          <w:p w:rsidR="00DC0F81" w:rsidRPr="00CE66EE" w:rsidRDefault="00DC0F81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DC0F81" w:rsidRPr="008D4BE2" w:rsidRDefault="00DC0F81" w:rsidP="00B2489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Маметьева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Анжелика Александровна</w:t>
            </w:r>
          </w:p>
        </w:tc>
      </w:tr>
      <w:tr w:rsidR="00341F7F" w:rsidRPr="00CE66EE" w:rsidTr="00386AFC">
        <w:tc>
          <w:tcPr>
            <w:tcW w:w="487" w:type="dxa"/>
          </w:tcPr>
          <w:p w:rsidR="00341F7F" w:rsidRPr="00CE66EE" w:rsidRDefault="00341F7F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341F7F" w:rsidRPr="00B24894" w:rsidRDefault="00341F7F" w:rsidP="00B2489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8D4BE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Марченко Анна Сергеевна</w:t>
            </w:r>
          </w:p>
        </w:tc>
      </w:tr>
      <w:tr w:rsidR="00341F7F" w:rsidRPr="00CE66EE" w:rsidTr="00386AFC">
        <w:tc>
          <w:tcPr>
            <w:tcW w:w="487" w:type="dxa"/>
          </w:tcPr>
          <w:p w:rsidR="00341F7F" w:rsidRPr="00CE66EE" w:rsidRDefault="00341F7F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341F7F" w:rsidRPr="00B24894" w:rsidRDefault="00341F7F" w:rsidP="00B2489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B2489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Милкина </w:t>
            </w:r>
            <w:r w:rsidR="00DC0F8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Кристина Михайловна</w:t>
            </w:r>
          </w:p>
        </w:tc>
      </w:tr>
      <w:tr w:rsidR="00341F7F" w:rsidRPr="00CE66EE" w:rsidTr="00386AFC">
        <w:tc>
          <w:tcPr>
            <w:tcW w:w="487" w:type="dxa"/>
          </w:tcPr>
          <w:p w:rsidR="00341F7F" w:rsidRPr="00CE66EE" w:rsidRDefault="00341F7F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341F7F" w:rsidRPr="00B24894" w:rsidRDefault="00DC0F81" w:rsidP="00B2489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Минина Екатерина Андреевна</w:t>
            </w:r>
          </w:p>
        </w:tc>
      </w:tr>
      <w:tr w:rsidR="00341F7F" w:rsidRPr="00CE66EE" w:rsidTr="00386AFC">
        <w:tc>
          <w:tcPr>
            <w:tcW w:w="487" w:type="dxa"/>
          </w:tcPr>
          <w:p w:rsidR="00341F7F" w:rsidRPr="00CE66EE" w:rsidRDefault="00341F7F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341F7F" w:rsidRPr="00B24894" w:rsidRDefault="00341F7F" w:rsidP="00B2489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B2489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Некрасова Юлия Сергеевна</w:t>
            </w:r>
          </w:p>
        </w:tc>
      </w:tr>
      <w:tr w:rsidR="00F27AF9" w:rsidRPr="00CE66EE" w:rsidTr="00386AFC">
        <w:tc>
          <w:tcPr>
            <w:tcW w:w="487" w:type="dxa"/>
          </w:tcPr>
          <w:p w:rsidR="00F27AF9" w:rsidRPr="00CE66EE" w:rsidRDefault="00F27AF9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F27AF9" w:rsidRPr="00B24894" w:rsidRDefault="00F27AF9" w:rsidP="00B2489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Николаев Николай Геннадьевич</w:t>
            </w:r>
          </w:p>
        </w:tc>
      </w:tr>
      <w:tr w:rsidR="00DC0F81" w:rsidRPr="00CE66EE" w:rsidTr="00386AFC">
        <w:tc>
          <w:tcPr>
            <w:tcW w:w="487" w:type="dxa"/>
          </w:tcPr>
          <w:p w:rsidR="00DC0F81" w:rsidRPr="00CE66EE" w:rsidRDefault="00DC0F81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DC0F81" w:rsidRDefault="00DC0F81" w:rsidP="00B2489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Подшивалова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Антонина Александровна</w:t>
            </w:r>
          </w:p>
        </w:tc>
      </w:tr>
      <w:tr w:rsidR="00341F7F" w:rsidRPr="00CE66EE" w:rsidTr="00386AFC">
        <w:tc>
          <w:tcPr>
            <w:tcW w:w="487" w:type="dxa"/>
          </w:tcPr>
          <w:p w:rsidR="00341F7F" w:rsidRPr="00CE66EE" w:rsidRDefault="00341F7F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341F7F" w:rsidRPr="00B24894" w:rsidRDefault="00DC0F81" w:rsidP="00B2489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Поляков Никита Александрович</w:t>
            </w:r>
          </w:p>
        </w:tc>
      </w:tr>
      <w:tr w:rsidR="007A1164" w:rsidRPr="00CE66EE" w:rsidTr="00386AFC">
        <w:tc>
          <w:tcPr>
            <w:tcW w:w="487" w:type="dxa"/>
          </w:tcPr>
          <w:p w:rsidR="007A1164" w:rsidRPr="00CE66EE" w:rsidRDefault="007A1164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7A1164" w:rsidRPr="00B24894" w:rsidRDefault="007A1164" w:rsidP="00B2489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Радишевский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Тимофей Игоревич</w:t>
            </w:r>
          </w:p>
        </w:tc>
      </w:tr>
      <w:tr w:rsidR="00341F7F" w:rsidRPr="00CE66EE" w:rsidTr="00386AFC">
        <w:tc>
          <w:tcPr>
            <w:tcW w:w="487" w:type="dxa"/>
          </w:tcPr>
          <w:p w:rsidR="00341F7F" w:rsidRPr="00CE66EE" w:rsidRDefault="00341F7F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341F7F" w:rsidRDefault="00341F7F" w:rsidP="00B24894">
            <w:pPr>
              <w:spacing w:after="0" w:line="240" w:lineRule="auto"/>
            </w:pPr>
            <w:r w:rsidRPr="00B2489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Рожков Сергей Андреевич</w:t>
            </w:r>
          </w:p>
        </w:tc>
      </w:tr>
      <w:tr w:rsidR="00341F7F" w:rsidRPr="00CE66EE" w:rsidTr="00386AFC">
        <w:tc>
          <w:tcPr>
            <w:tcW w:w="487" w:type="dxa"/>
          </w:tcPr>
          <w:p w:rsidR="00341F7F" w:rsidRPr="00CE66EE" w:rsidRDefault="00341F7F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341F7F" w:rsidRPr="00CE66EE" w:rsidRDefault="00341F7F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BE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Рыжова Юлия Евгеньевна</w:t>
            </w:r>
          </w:p>
        </w:tc>
      </w:tr>
      <w:tr w:rsidR="00341F7F" w:rsidRPr="00CE66EE" w:rsidTr="00386AFC">
        <w:tc>
          <w:tcPr>
            <w:tcW w:w="487" w:type="dxa"/>
          </w:tcPr>
          <w:p w:rsidR="00341F7F" w:rsidRPr="00CE66EE" w:rsidRDefault="00341F7F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341F7F" w:rsidRPr="00B24894" w:rsidRDefault="00341F7F" w:rsidP="00B2489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B2489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Соломенникова</w:t>
            </w:r>
            <w:proofErr w:type="spellEnd"/>
            <w:r w:rsidRPr="00B2489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Екатерина Евгеньевна</w:t>
            </w:r>
          </w:p>
        </w:tc>
      </w:tr>
      <w:tr w:rsidR="00341F7F" w:rsidRPr="00CE66EE" w:rsidTr="00386AFC">
        <w:tc>
          <w:tcPr>
            <w:tcW w:w="487" w:type="dxa"/>
          </w:tcPr>
          <w:p w:rsidR="00341F7F" w:rsidRPr="00CE66EE" w:rsidRDefault="00341F7F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341F7F" w:rsidRDefault="00341F7F" w:rsidP="00EB2346">
            <w:pPr>
              <w:spacing w:after="0" w:line="240" w:lineRule="auto"/>
            </w:pPr>
            <w:r w:rsidRPr="00B2489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Стародубцев Роман Евгеньевич</w:t>
            </w:r>
          </w:p>
        </w:tc>
      </w:tr>
      <w:tr w:rsidR="00DC0F81" w:rsidRPr="00CE66EE" w:rsidTr="00386AFC">
        <w:tc>
          <w:tcPr>
            <w:tcW w:w="487" w:type="dxa"/>
          </w:tcPr>
          <w:p w:rsidR="00DC0F81" w:rsidRPr="00CE66EE" w:rsidRDefault="00DC0F81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DC0F81" w:rsidRPr="00B24894" w:rsidRDefault="00DC0F81" w:rsidP="00EB23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Уланова Анастасия Сергеевна</w:t>
            </w:r>
          </w:p>
        </w:tc>
      </w:tr>
      <w:tr w:rsidR="00DC0F81" w:rsidRPr="00CE66EE" w:rsidTr="00386AFC">
        <w:tc>
          <w:tcPr>
            <w:tcW w:w="487" w:type="dxa"/>
          </w:tcPr>
          <w:p w:rsidR="00DC0F81" w:rsidRPr="00CE66EE" w:rsidRDefault="00DC0F81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DC0F81" w:rsidRDefault="00DC0F81" w:rsidP="00EB23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Шабунин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Андрей Сергеевич</w:t>
            </w:r>
          </w:p>
        </w:tc>
      </w:tr>
      <w:tr w:rsidR="00E01BEF" w:rsidRPr="00CE66EE" w:rsidTr="00386AFC">
        <w:tc>
          <w:tcPr>
            <w:tcW w:w="487" w:type="dxa"/>
          </w:tcPr>
          <w:p w:rsidR="00E01BEF" w:rsidRPr="00CE66EE" w:rsidRDefault="00E01BEF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E01BEF" w:rsidRDefault="00E01BEF" w:rsidP="00EB23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Шевкопляс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Елизавета Борисовна</w:t>
            </w:r>
          </w:p>
        </w:tc>
      </w:tr>
    </w:tbl>
    <w:p w:rsidR="00B904E2" w:rsidRPr="00CE66EE" w:rsidRDefault="00B904E2" w:rsidP="00B904E2">
      <w:pPr>
        <w:rPr>
          <w:sz w:val="28"/>
          <w:szCs w:val="28"/>
        </w:rPr>
      </w:pPr>
    </w:p>
    <w:p w:rsidR="00753CB2" w:rsidRDefault="00753CB2"/>
    <w:sectPr w:rsidR="00753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96BF4"/>
    <w:multiLevelType w:val="hybridMultilevel"/>
    <w:tmpl w:val="887A5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9047F"/>
    <w:multiLevelType w:val="multilevel"/>
    <w:tmpl w:val="CD48CC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6F334B27"/>
    <w:multiLevelType w:val="hybridMultilevel"/>
    <w:tmpl w:val="B65EE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D0E"/>
    <w:rsid w:val="00305136"/>
    <w:rsid w:val="00341F7F"/>
    <w:rsid w:val="00380790"/>
    <w:rsid w:val="00685D0E"/>
    <w:rsid w:val="00753CB2"/>
    <w:rsid w:val="007A1164"/>
    <w:rsid w:val="00811386"/>
    <w:rsid w:val="00A030E4"/>
    <w:rsid w:val="00B24894"/>
    <w:rsid w:val="00B904E2"/>
    <w:rsid w:val="00C10E97"/>
    <w:rsid w:val="00DC0F81"/>
    <w:rsid w:val="00DF068F"/>
    <w:rsid w:val="00E01BEF"/>
    <w:rsid w:val="00E35601"/>
    <w:rsid w:val="00EB2346"/>
    <w:rsid w:val="00F27AF9"/>
    <w:rsid w:val="00F7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4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4E2"/>
    <w:pPr>
      <w:ind w:left="720"/>
      <w:contextualSpacing/>
    </w:pPr>
  </w:style>
  <w:style w:type="table" w:styleId="a4">
    <w:name w:val="Table Grid"/>
    <w:basedOn w:val="a1"/>
    <w:uiPriority w:val="59"/>
    <w:rsid w:val="00B90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4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4E2"/>
    <w:pPr>
      <w:ind w:left="720"/>
      <w:contextualSpacing/>
    </w:pPr>
  </w:style>
  <w:style w:type="table" w:styleId="a4">
    <w:name w:val="Table Grid"/>
    <w:basedOn w:val="a1"/>
    <w:uiPriority w:val="59"/>
    <w:rsid w:val="00B90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2021-08-23T08:25:00Z</dcterms:created>
  <dcterms:modified xsi:type="dcterms:W3CDTF">2021-09-09T06:40:00Z</dcterms:modified>
</cp:coreProperties>
</file>